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24CB484" w:rsidP="124CB484" w:rsidRDefault="124CB484" w14:paraId="2C1B93A4" w14:textId="47160232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124CB484" w:rsidR="124CB484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ASSIGNMENT 3</w:t>
      </w:r>
    </w:p>
    <w:p w:rsidR="124CB484" w:rsidP="124CB484" w:rsidRDefault="124CB484" w14:paraId="21DD36AE" w14:textId="281AE406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124CB484" w:rsidR="124CB484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Python Programming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24CB484" w:rsidTr="124CB484" w14:paraId="10C13E32">
        <w:tc>
          <w:tcPr>
            <w:tcW w:w="4680" w:type="dxa"/>
            <w:tcMar/>
          </w:tcPr>
          <w:p w:rsidR="124CB484" w:rsidP="124CB484" w:rsidRDefault="124CB484" w14:paraId="42FA2A8E" w14:textId="696B91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124CB484" w:rsidR="124CB48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name</w:t>
            </w:r>
          </w:p>
        </w:tc>
        <w:tc>
          <w:tcPr>
            <w:tcW w:w="4680" w:type="dxa"/>
            <w:tcMar/>
          </w:tcPr>
          <w:p w:rsidR="124CB484" w:rsidP="124CB484" w:rsidRDefault="124CB484" w14:paraId="6A855827" w14:textId="65D4798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124CB484" w:rsidR="124CB48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Swetha V</w:t>
            </w:r>
          </w:p>
        </w:tc>
      </w:tr>
      <w:tr w:rsidR="124CB484" w:rsidTr="124CB484" w14:paraId="799A1B2E">
        <w:tc>
          <w:tcPr>
            <w:tcW w:w="4680" w:type="dxa"/>
            <w:tcMar/>
          </w:tcPr>
          <w:p w:rsidR="124CB484" w:rsidP="124CB484" w:rsidRDefault="124CB484" w14:paraId="3D44B86B" w14:textId="23C047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124CB484" w:rsidR="124CB48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Roll Number</w:t>
            </w:r>
          </w:p>
        </w:tc>
        <w:tc>
          <w:tcPr>
            <w:tcW w:w="4680" w:type="dxa"/>
            <w:tcMar/>
          </w:tcPr>
          <w:p w:rsidR="124CB484" w:rsidP="124CB484" w:rsidRDefault="124CB484" w14:paraId="241793E3" w14:textId="29218F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124CB484" w:rsidR="124CB48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2019504596</w:t>
            </w:r>
          </w:p>
        </w:tc>
      </w:tr>
      <w:tr w:rsidR="124CB484" w:rsidTr="124CB484" w14:paraId="7C502C2A">
        <w:tc>
          <w:tcPr>
            <w:tcW w:w="4680" w:type="dxa"/>
            <w:tcMar/>
          </w:tcPr>
          <w:p w:rsidR="124CB484" w:rsidP="124CB484" w:rsidRDefault="124CB484" w14:paraId="3BF18045" w14:textId="0E03AF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124CB484" w:rsidR="124CB48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Maximum marks</w:t>
            </w:r>
          </w:p>
        </w:tc>
        <w:tc>
          <w:tcPr>
            <w:tcW w:w="4680" w:type="dxa"/>
            <w:tcMar/>
          </w:tcPr>
          <w:p w:rsidR="124CB484" w:rsidP="124CB484" w:rsidRDefault="124CB484" w14:paraId="60991EFF" w14:textId="485FA7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124CB484" w:rsidR="124CB48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 marks</w:t>
            </w:r>
          </w:p>
        </w:tc>
      </w:tr>
    </w:tbl>
    <w:p w:rsidR="124CB484" w:rsidP="124CB484" w:rsidRDefault="124CB484" w14:paraId="11F66E7D" w14:textId="24C4B03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124CB484" w:rsidP="124CB484" w:rsidRDefault="124CB484" w14:paraId="68430281" w14:textId="3AA5FBE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124CB484" w:rsidR="124CB484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Question:</w:t>
      </w:r>
    </w:p>
    <w:p w:rsidR="00F07E14" w:rsidP="124CB484" w:rsidRDefault="000D1CDC" w14:paraId="00000001" w14:textId="77777777">
      <w:pPr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</w:pPr>
      <w:r w:rsidRPr="124CB484" w:rsidR="124CB484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 xml:space="preserve">Write a python code for blinking LED and traffic lights for raspberry pi </w:t>
      </w:r>
    </w:p>
    <w:p w:rsidR="00F07E14" w:rsidP="124CB484" w:rsidRDefault="000D1CDC" w14:paraId="00000003" w14:textId="3690EFF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24CB484" w:rsidR="124CB48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Solution:</w:t>
      </w:r>
    </w:p>
    <w:p w:rsidR="124CB484" w:rsidP="124CB484" w:rsidRDefault="124CB484" w14:paraId="17D4AC4F" w14:textId="24535CB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24CB484" w:rsidR="124CB48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BLINKING LED</w:t>
      </w:r>
    </w:p>
    <w:p w:rsidR="00F07E14" w:rsidP="124CB484" w:rsidRDefault="000D1CDC" w14:paraId="00000005" w14:textId="3BC2575D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124CB484" w:rsidR="124CB484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import </w:t>
      </w:r>
      <w:proofErr w:type="spellStart"/>
      <w:r w:rsidRPr="124CB484" w:rsidR="124CB484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RPi.GPIO</w:t>
      </w:r>
      <w:proofErr w:type="spellEnd"/>
      <w:r w:rsidRPr="124CB484" w:rsidR="124CB484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as GPIO </w:t>
      </w:r>
    </w:p>
    <w:p w:rsidR="00F07E14" w:rsidRDefault="000D1CDC" w14:paraId="00000006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from time import sleep </w:t>
      </w:r>
    </w:p>
    <w:p w:rsidR="00F07E14" w:rsidRDefault="000D1CDC" w14:paraId="00000007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GPIO.setwarnings(False) </w:t>
      </w:r>
    </w:p>
    <w:p w:rsidR="00F07E14" w:rsidRDefault="000D1CDC" w14:paraId="00000008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GPIO.setmode(GPIO.BOARD)</w:t>
      </w:r>
    </w:p>
    <w:p w:rsidR="00F07E14" w:rsidRDefault="000D1CDC" w14:paraId="00000009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GPIO.setup(8, GPIO.OUT, initial=GPIO.LOW) </w:t>
      </w:r>
    </w:p>
    <w:p w:rsidR="00F07E14" w:rsidRDefault="000D1CDC" w14:paraId="0000000A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while True: </w:t>
      </w:r>
    </w:p>
    <w:p w:rsidR="00F07E14" w:rsidRDefault="000D1CDC" w14:paraId="0000000B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GPIO.output(8, GPIO.HIGH) </w:t>
      </w:r>
    </w:p>
    <w:p w:rsidR="00F07E14" w:rsidRDefault="000D1CDC" w14:paraId="0000000C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0D1CDC" w14:paraId="0000000D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GPIO.output(8, GPIO.LOW)</w:t>
      </w:r>
    </w:p>
    <w:p w:rsidR="00F07E14" w:rsidRDefault="000D1CDC" w14:paraId="0000000E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F07E14" w14:paraId="0000000F" w14:textId="77777777">
      <w:pPr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0" w14:textId="77777777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TRAFFIC LIGHTS:</w:t>
      </w:r>
    </w:p>
    <w:p w:rsidR="00F07E14" w:rsidRDefault="00F07E14" w14:paraId="00000011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2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gpiozero import Button,</w:t>
      </w:r>
    </w:p>
    <w:p w:rsidR="00F07E14" w:rsidRDefault="000D1CDC" w14:paraId="00000013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trafficLights, </w:t>
      </w:r>
    </w:p>
    <w:p w:rsidR="00F07E14" w:rsidRDefault="000D1CDC" w14:paraId="00000014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time import sleep</w:t>
      </w:r>
    </w:p>
    <w:p w:rsidR="00F07E14" w:rsidRDefault="000D1CDC" w14:paraId="00000015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button = Button(21)</w:t>
      </w:r>
    </w:p>
    <w:p w:rsidR="00F07E14" w:rsidRDefault="000D1CDC" w14:paraId="00000016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lastRenderedPageBreak/>
        <w:t>lights =  TrafficLight</w:t>
      </w:r>
      <w:r>
        <w:rPr>
          <w:rFonts w:ascii="Times New Roman" w:hAnsi="Times New Roman" w:eastAsia="Times New Roman" w:cs="Times New Roman"/>
          <w:sz w:val="32"/>
          <w:szCs w:val="32"/>
        </w:rPr>
        <w:t>s(25,8,7)</w:t>
      </w:r>
    </w:p>
    <w:p w:rsidR="00F07E14" w:rsidRDefault="000D1CDC" w14:paraId="00000017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while True:</w:t>
      </w:r>
    </w:p>
    <w:p w:rsidR="00F07E14" w:rsidRDefault="000D1CDC" w14:paraId="00000018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Button.wait_for_press()</w:t>
      </w:r>
    </w:p>
    <w:p w:rsidR="00F07E14" w:rsidRDefault="000D1CDC" w14:paraId="00000019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light.green.on()</w:t>
      </w:r>
    </w:p>
    <w:p w:rsidR="00F07E14" w:rsidRDefault="000D1CDC" w14:paraId="0000001A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sleep(1)</w:t>
      </w:r>
    </w:p>
    <w:p w:rsidR="00F07E14" w:rsidRDefault="000D1CDC" w14:paraId="0000001B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light.yellow.on()</w:t>
      </w:r>
    </w:p>
    <w:p w:rsidR="00F07E14" w:rsidRDefault="000D1CDC" w14:paraId="0000001C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D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light.red.on()</w:t>
      </w:r>
    </w:p>
    <w:p w:rsidR="00F07E14" w:rsidRDefault="000D1CDC" w14:paraId="0000001E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F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lights.off()</w:t>
      </w:r>
    </w:p>
    <w:p w:rsidR="00F07E14" w:rsidRDefault="00F07E14" w14:paraId="00000020" w14:textId="77777777"/>
    <w:p w:rsidR="00F07E14" w:rsidRDefault="00F07E14" w14:paraId="00000021" w14:textId="77777777"/>
    <w:p w:rsidR="00F07E14" w:rsidRDefault="00F07E14" w14:paraId="00000022" w14:textId="77777777"/>
    <w:p w:rsidR="00F07E14" w:rsidRDefault="00F07E14" w14:paraId="00000023" w14:textId="77777777"/>
    <w:sectPr w:rsidR="00F07E14"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14"/>
    <w:rsid w:val="000D1CDC"/>
    <w:rsid w:val="00F07E14"/>
    <w:rsid w:val="124CB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7DAA6F-CA75-D742-BC2D-7A5B8C3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JS Brintha</lastModifiedBy>
  <revision>3</revision>
  <dcterms:created xsi:type="dcterms:W3CDTF">2022-10-07T18:07:00.0000000Z</dcterms:created>
  <dcterms:modified xsi:type="dcterms:W3CDTF">2022-10-16T07:03:03.5528345Z</dcterms:modified>
</coreProperties>
</file>