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B8" w:rsidRDefault="00581BB8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 w:rsidRPr="00581BB8">
        <w:pict>
          <v:group id="shape_0" o:spid="_x0000_s1072" style="position:absolute;left:0;text-align:left;margin-left:0;margin-top:-6.1pt;width:538.05pt;height:6.05pt;z-index:251646976" coordorigin=",-122" coordsize="10761,121">
            <v:rect id="_x0000_s1073" style="position:absolute;top:-122;width:10760;height:120;mso-wrap-style:none;mso-position-vertical:top;v-text-anchor:middle" o:allowincell="f" fillcolor="black" stroked="f" strokecolor="#3465a4">
              <v:fill opacity="9175f" o:detectmouseclick="t"/>
              <v:stroke joinstyle="round"/>
            </v:rect>
          </v:group>
        </w:pict>
      </w:r>
    </w:p>
    <w:p w:rsidR="00581BB8" w:rsidRDefault="00581BB8">
      <w:pPr>
        <w:pStyle w:val="BodyText"/>
        <w:spacing w:before="7"/>
        <w:rPr>
          <w:rFonts w:ascii="Times New Roman" w:hAnsi="Times New Roman"/>
          <w:sz w:val="17"/>
        </w:rPr>
      </w:pPr>
    </w:p>
    <w:p w:rsidR="00581BB8" w:rsidRDefault="00887820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Date     :19</w:t>
      </w:r>
      <w:r w:rsidR="00BC4183">
        <w:rPr>
          <w:rFonts w:ascii="Roboto" w:hAnsi="Roboto"/>
          <w:color w:val="202020"/>
          <w:sz w:val="24"/>
        </w:rPr>
        <w:t>.10.2022</w:t>
      </w:r>
    </w:p>
    <w:p w:rsidR="00581BB8" w:rsidRDefault="00887820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Karthikeyan.r</w:t>
      </w:r>
    </w:p>
    <w:p w:rsidR="00581BB8" w:rsidRDefault="00887820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:611719104008</w:t>
      </w:r>
    </w:p>
    <w:p w:rsidR="00581BB8" w:rsidRDefault="00BC4183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Assignment3-BuildCNNModelForClassificationOfFlowers</w:t>
      </w:r>
    </w:p>
    <w:p w:rsidR="00581BB8" w:rsidRDefault="00581BB8">
      <w:pPr>
        <w:pStyle w:val="BodyText"/>
        <w:spacing w:before="1"/>
        <w:rPr>
          <w:rFonts w:ascii="Roboto" w:hAnsi="Roboto"/>
          <w:sz w:val="54"/>
        </w:rPr>
      </w:pPr>
    </w:p>
    <w:p w:rsidR="00581BB8" w:rsidRDefault="00581BB8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 w:rsidRPr="00581BB8">
        <w:pict>
          <v:shape id="_x0000_s1071" style="position:absolute;left:0;text-align:left;margin-left:31.7pt;margin-top:11.65pt;width:8.05pt;height:4pt;z-index:25164800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  <w:sz w:val="39"/>
        </w:rPr>
        <w:t>Unzipdataset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spacing w:before="4"/>
        <w:rPr>
          <w:rFonts w:ascii="Roboto" w:hAnsi="Roboto"/>
          <w:sz w:val="18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!unzip'/content/Flowers-Dataset.zip'</w:t>
      </w:r>
    </w:p>
    <w:p w:rsidR="00581BB8" w:rsidRDefault="00581BB8">
      <w:pPr>
        <w:pStyle w:val="BodyText"/>
        <w:spacing w:before="9"/>
        <w:rPr>
          <w:sz w:val="19"/>
        </w:rPr>
      </w:pPr>
    </w:p>
    <w:p w:rsidR="00581BB8" w:rsidRDefault="00581BB8">
      <w:pPr>
        <w:pStyle w:val="BodyText"/>
        <w:spacing w:before="63"/>
        <w:ind w:left="785"/>
      </w:pPr>
      <w:r w:rsidRPr="00581BB8">
        <w:pict>
          <v:group id="_x0000_s1067" style="position:absolute;left:0;text-align:left;margin-left:544.45pt;margin-top:-2.2pt;width:18.8pt;height:493pt;z-index:251649024" coordorigin="10889,-44" coordsize="376,9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0889;top:-44;width:375;height:375;mso-wrap-style:none;mso-position-horizontal-relative:page;v-text-anchor:middle" o:allowincell="f" strokecolor="#3465a4">
              <v:stroke joinstyle="round"/>
              <v:imagedata r:id="rId5" o:title="image1"/>
            </v:shape>
            <v:rect id="_x0000_s1069" style="position:absolute;left:10889;top:331;width:375;height:9484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rect id="_x0000_s1068" style="position:absolute;left:10919;top:331;width:315;height:375;mso-wrap-style:none;mso-position-horizontal-relative:page;v-text-anchor:middle" o:allowincell="f" fillcolor="black" stroked="f" strokecolor="#3465a4">
              <v:fill opacity="12452f" o:detectmouseclick="t"/>
              <v:stroke joinstyle="round"/>
            </v:rect>
          </v:group>
        </w:pict>
      </w:r>
      <w:r w:rsidR="00BC4183">
        <w:rPr>
          <w:color w:val="202020"/>
        </w:rPr>
        <w:t>Archive:/content/Flowers-Dataset.zip</w:t>
      </w:r>
    </w:p>
    <w:p w:rsidR="00581BB8" w:rsidRDefault="00BC4183">
      <w:pPr>
        <w:pStyle w:val="BodyText"/>
        <w:spacing w:before="9" w:line="247" w:lineRule="auto"/>
        <w:ind w:left="1016" w:right="3775"/>
      </w:pPr>
      <w:r>
        <w:rPr>
          <w:color w:val="202020"/>
        </w:rPr>
        <w:t xml:space="preserve">inflating: </w:t>
      </w:r>
      <w:r>
        <w:rPr>
          <w:color w:val="202020"/>
        </w:rPr>
        <w:t>flowers/daisy/100080576_f52e8ee070_n.jpginflating:flowers/daisy/10140303196_b88d3d6cec.jpg</w:t>
      </w:r>
    </w:p>
    <w:p w:rsidR="00581BB8" w:rsidRDefault="00BC4183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flowers/daisy/10172379554_b296050f82_n.jpginflating: flowers/daisy/10172567486_2748826a8b.jpg</w:t>
      </w:r>
    </w:p>
    <w:p w:rsidR="00581BB8" w:rsidRDefault="00BC4183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</w:rPr>
        <w:t>inflating: flowers/daisy/102841525_bd6628ae3c.jpg</w:t>
      </w:r>
    </w:p>
    <w:p w:rsidR="00581BB8" w:rsidRDefault="00BC4183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581BB8" w:rsidRDefault="00BC4183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581BB8" w:rsidRDefault="00BC4183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 xml:space="preserve">inflating: flowers/daisy/10391248763_1d16681106_n.jpginflating: </w:t>
      </w:r>
      <w:r>
        <w:rPr>
          <w:color w:val="202020"/>
        </w:rPr>
        <w:t>flowers/daisy/10437754174_22ec990b77_m.jpginflating: flowers/daisy/10437770546_8bb6f7bdd3_m.jpginflating: flowers/daisy/10437929963_bc13eebe0c.jpg</w:t>
      </w:r>
    </w:p>
    <w:p w:rsidR="00581BB8" w:rsidRDefault="00BC4183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flowers/daisy/10466290366_cc72e33532.jpginflating: flowers/daisy/10466558316_a7198b87e2.jpginflati</w:t>
      </w:r>
      <w:r>
        <w:rPr>
          <w:color w:val="202020"/>
        </w:rPr>
        <w:t>ng: flowers/daisy/10555749515_13a12a026e.jpginflating:flowers/daisy/10555815624_dc211569b0.jpg</w:t>
      </w:r>
    </w:p>
    <w:p w:rsidR="00581BB8" w:rsidRDefault="00BC4183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flowers/daisy/10555826524_423eb8bf71_n.jpginflating: flowers/daisy/10559679065_50d2b16f6d.jpg</w:t>
      </w:r>
    </w:p>
    <w:p w:rsidR="00581BB8" w:rsidRDefault="00BC4183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flowers/daisy/105806915_a9c13e2106_n.jpginfla</w:t>
      </w:r>
      <w:r>
        <w:rPr>
          <w:color w:val="202020"/>
        </w:rPr>
        <w:t>ting: flowers/daisy/10712722853_5632165b04.jpginflating:flowers/daisy/107592979_aaa9cdfe78_m.jpg</w:t>
      </w:r>
    </w:p>
    <w:p w:rsidR="00581BB8" w:rsidRDefault="00BC4183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flowers/daisy/10770585085_4742b9dac3_n.jpginflating: flowers/daisy/10841136265_af473efc60.jpg</w:t>
      </w:r>
    </w:p>
    <w:p w:rsidR="00581BB8" w:rsidRDefault="00BC4183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581BB8" w:rsidRDefault="00BC4183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</w:t>
      </w:r>
      <w:r>
        <w:rPr>
          <w:color w:val="202020"/>
        </w:rPr>
        <w:t>flating: flowers/daisy/10993818044_4c19b86c82.jpginflating: flowers/daisy/10994032453_ac7f8d9e2e.jpginflating:flowers/daisy/11023214096_b5b39fab08.jpg</w:t>
      </w:r>
    </w:p>
    <w:p w:rsidR="00581BB8" w:rsidRDefault="00BC4183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 xml:space="preserve">inflating: flowers/daisy/11023272144_fce94401f2_m.jpginflating: </w:t>
      </w:r>
      <w:r>
        <w:rPr>
          <w:color w:val="202020"/>
        </w:rPr>
        <w:t>flowers/daisy/11023277956_8980d53169_m.jpginflating: flowers/daisy/11124324295_503f3a0804.jpg</w:t>
      </w:r>
    </w:p>
    <w:p w:rsidR="00581BB8" w:rsidRDefault="00BC4183">
      <w:pPr>
        <w:pStyle w:val="BodyText"/>
        <w:spacing w:before="13" w:line="247" w:lineRule="auto"/>
        <w:ind w:left="1016" w:right="3775"/>
      </w:pPr>
      <w:r>
        <w:rPr>
          <w:color w:val="202020"/>
        </w:rPr>
        <w:t xml:space="preserve">inflating: </w:t>
      </w:r>
      <w:r>
        <w:rPr>
          <w:color w:val="202020"/>
        </w:rPr>
        <w:lastRenderedPageBreak/>
        <w:t>flowers/daisy/1140299375_3aa7024466.jpginflating:flowers/daisy/11439894966_dca877f0cd.jpg</w:t>
      </w:r>
    </w:p>
    <w:p w:rsidR="00581BB8" w:rsidRDefault="00BC4183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flowers/daisy/1150395827_6f94a5c6e4_n.jpginflating</w:t>
      </w:r>
      <w:r>
        <w:rPr>
          <w:color w:val="202020"/>
        </w:rPr>
        <w:t>: flowers/daisy/11642632_1e7627a2cc.jpg</w:t>
      </w:r>
    </w:p>
    <w:p w:rsidR="00581BB8" w:rsidRDefault="00BC4183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581BB8" w:rsidRDefault="00BC4183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581BB8" w:rsidRDefault="00581BB8">
      <w:pPr>
        <w:sectPr w:rsidR="00581BB8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581BB8" w:rsidRDefault="00581BB8">
      <w:pPr>
        <w:pStyle w:val="BodyText"/>
        <w:spacing w:before="43" w:line="252" w:lineRule="auto"/>
        <w:ind w:left="1016" w:right="3558"/>
        <w:jc w:val="both"/>
      </w:pPr>
      <w:r w:rsidRPr="00581BB8">
        <w:lastRenderedPageBreak/>
        <w:pict>
          <v:group id="_x0000_s1064" style="position:absolute;left:0;text-align:left;margin-left:544.45pt;margin-top:2.05pt;width:18.8pt;height:270.05pt;z-index:251650048" coordorigin="10889,41" coordsize="376,5401">
            <v:shape id="_x0000_s1066" type="#_x0000_t75" style="position:absolute;left:10889;top:5067;width:375;height:375;mso-wrap-style:none;mso-position-horizontal-relative:page;v-text-anchor:middle" o:allowincell="f" stroked="t">
              <v:stroke joinstyle="round"/>
              <v:imagedata r:id="rId6" o:title="image2"/>
            </v:shape>
            <v:rect id="_x0000_s1065" style="position:absolute;left:10889;top:41;width:375;height:5027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</v:group>
        </w:pict>
      </w:r>
      <w:r w:rsidR="00BC4183">
        <w:rPr>
          <w:color w:val="202020"/>
        </w:rPr>
        <w:t>inflating: flowers/daisy/11891885265_ccefec7284_n.jpginflating: flowers/daisy/121930326</w:t>
      </w:r>
      <w:r w:rsidR="00BC4183">
        <w:rPr>
          <w:color w:val="202020"/>
        </w:rPr>
        <w:t>36_b50ae7db35_n.jpginflating: flowers/daisy/12348343085_d4c396e5b5_m.jpginflating: flowers/daisy/12585131704_0f64b17059_m.jpginflating: flowers/daisy/12601254324_3cb62c254a_m.jpginflating: flowers/daisy/1265350143_6e2b276ec9.jpg</w:t>
      </w:r>
    </w:p>
    <w:p w:rsidR="00581BB8" w:rsidRDefault="00BC4183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</w:t>
      </w:r>
      <w:r>
        <w:rPr>
          <w:color w:val="202020"/>
        </w:rPr>
        <w:t>701063955_4840594ea6_n.jpginflating: flowers/daisy/1285423653_18926dc2c8_n.jpginflating: flowers/daisy/1286274236_1d7ac84efb_n.jpginflating: flowers/daisy/12891819633_e4c82b51e8.jpg</w:t>
      </w:r>
    </w:p>
    <w:p w:rsidR="00581BB8" w:rsidRDefault="00BC4183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flowers/daisy/1299501272_59d9da5510_n.jpginflating: flowers/dai</w:t>
      </w:r>
      <w:r>
        <w:rPr>
          <w:color w:val="202020"/>
        </w:rPr>
        <w:t>sy/1306119996_ab8ae14d72_n.jpginflating: flowers/daisy/1314069875_da8dc023c6_m.jpginflating: flowers/daisy/1342002397_9503c97b49.jpg</w:t>
      </w:r>
    </w:p>
    <w:p w:rsidR="00581BB8" w:rsidRDefault="00BC4183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flowers/daisy/134409839_71069a95d1_m.jpginflating:flowers/daisy/1344985627_c3115e2d71_n.jpg</w:t>
      </w:r>
    </w:p>
    <w:p w:rsidR="00581BB8" w:rsidRDefault="00BC4183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</w:t>
      </w:r>
      <w:r>
        <w:rPr>
          <w:color w:val="202020"/>
        </w:rPr>
        <w:t>aisy/13491959645_2cd9df44d6_n.jpginflating: flowers/daisy/1354396826_2868631432_m.jpginflating: flowers/daisy/1355787476_32e9f2a30b.jpg</w:t>
      </w:r>
    </w:p>
    <w:p w:rsidR="00581BB8" w:rsidRDefault="00BC4183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flowers/daisy/13583238844_573df2de8e_m.jpginflating: flowers/daisy/1374193928 a52320eafa.jpg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Heading1"/>
        <w:spacing w:before="142"/>
        <w:ind w:left="230" w:firstLine="0"/>
      </w:pPr>
      <w:r w:rsidRPr="00581BB8">
        <w:pict>
          <v:shape id="_x0000_s1063" style="position:absolute;left:0;text-align:left;margin-left:31.7pt;margin-top:18.75pt;width:8.05pt;height:4pt;z-index:25165107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</w:rPr>
        <w:t>Importing</w:t>
      </w:r>
      <w:r w:rsidR="00BC4183">
        <w:rPr>
          <w:color w:val="202020"/>
        </w:rPr>
        <w:t>NecessaryLibraries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spacing w:before="1"/>
        <w:rPr>
          <w:rFonts w:ascii="Roboto" w:hAnsi="Roboto"/>
          <w:sz w:val="1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importwarnings</w:t>
      </w:r>
    </w:p>
    <w:p w:rsidR="00581BB8" w:rsidRDefault="00BC4183">
      <w:pPr>
        <w:pStyle w:val="BodyText"/>
        <w:spacing w:before="39"/>
        <w:ind w:left="200"/>
      </w:pPr>
      <w:r>
        <w:rPr>
          <w:color w:val="202020"/>
        </w:rPr>
        <w:t>warnings.filterwarnings("ignore")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4"/>
        <w:rPr>
          <w:sz w:val="24"/>
        </w:rPr>
      </w:pPr>
    </w:p>
    <w:p w:rsidR="00581BB8" w:rsidRDefault="00BC4183">
      <w:pPr>
        <w:pStyle w:val="BodyText"/>
        <w:spacing w:before="1"/>
        <w:ind w:left="200"/>
      </w:pPr>
      <w:r>
        <w:rPr>
          <w:color w:val="202020"/>
        </w:rPr>
        <w:t>importnumpyasnp</w:t>
      </w:r>
    </w:p>
    <w:p w:rsidR="00581BB8" w:rsidRDefault="00BC4183">
      <w:pPr>
        <w:pStyle w:val="BodyText"/>
        <w:spacing w:before="39" w:line="276" w:lineRule="auto"/>
        <w:ind w:left="200" w:right="6900"/>
      </w:pPr>
      <w:r>
        <w:rPr>
          <w:color w:val="202020"/>
        </w:rPr>
        <w:t>import matplotlib.pyplot as pltimportpandas as pd</w:t>
      </w:r>
    </w:p>
    <w:p w:rsidR="00581BB8" w:rsidRDefault="00BC4183">
      <w:pPr>
        <w:pStyle w:val="BodyText"/>
        <w:ind w:left="200"/>
      </w:pPr>
      <w:r>
        <w:rPr>
          <w:color w:val="202020"/>
        </w:rPr>
        <w:t>fromtensorflow.keras.modelsimportSequential</w:t>
      </w:r>
    </w:p>
    <w:p w:rsidR="00581BB8" w:rsidRDefault="00BC4183">
      <w:pPr>
        <w:pStyle w:val="BodyText"/>
        <w:spacing w:before="39" w:line="276" w:lineRule="auto"/>
        <w:ind w:left="200" w:right="88"/>
      </w:pPr>
      <w:r>
        <w:rPr>
          <w:color w:val="202020"/>
        </w:rPr>
        <w:t>from tensorflow.keras.layers import Dense,Activation,Dropout,Conv2D,Flatt</w:t>
      </w:r>
      <w:r>
        <w:rPr>
          <w:color w:val="202020"/>
        </w:rPr>
        <w:t>en,MaxPool2D,Reshfromtensorflow.keras.applications.resnet50 importResNet50</w:t>
      </w:r>
    </w:p>
    <w:p w:rsidR="00581BB8" w:rsidRDefault="00BC4183">
      <w:pPr>
        <w:pStyle w:val="BodyText"/>
        <w:spacing w:line="276" w:lineRule="auto"/>
        <w:ind w:left="200" w:right="2744"/>
      </w:pPr>
      <w:r>
        <w:rPr>
          <w:color w:val="202020"/>
        </w:rPr>
        <w:t>from tensorflow.keras.applications.resnet50 import preprocess_inputfromtensorflow.keras.preprocessing importimage</w:t>
      </w:r>
    </w:p>
    <w:p w:rsidR="00581BB8" w:rsidRDefault="00BC4183">
      <w:pPr>
        <w:pStyle w:val="BodyText"/>
        <w:spacing w:line="276" w:lineRule="auto"/>
        <w:ind w:left="200" w:right="204"/>
      </w:pPr>
      <w:r>
        <w:rPr>
          <w:color w:val="202020"/>
        </w:rPr>
        <w:t>from tensorflow.keras.preprocessing.image import ImageDataGenerator</w:t>
      </w:r>
      <w:r>
        <w:rPr>
          <w:color w:val="202020"/>
        </w:rPr>
        <w:t>,load_img,img_to_arrayfromtensorflow.keras.callbacksimportEarlyStopping, ReduceLROnPlateau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</w:pPr>
    </w:p>
    <w:p w:rsidR="00581BB8" w:rsidRDefault="00581BB8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 w:rsidRPr="00581BB8">
        <w:pict>
          <v:shape id="_x0000_s1062" style="position:absolute;left:0;text-align:left;margin-left:31.7pt;margin-top:16.25pt;width:8.05pt;height:4pt;z-index:251652096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</w:rPr>
        <w:t>ImageAugumentation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spacing w:before="95"/>
        <w:ind w:left="830"/>
        <w:rPr>
          <w:rFonts w:ascii="Roboto" w:hAnsi="Roboto"/>
          <w:sz w:val="24"/>
        </w:rPr>
      </w:pPr>
      <w:r w:rsidRPr="00581BB8">
        <w:pict>
          <v:shape id="_x0000_s1061" style="position:absolute;left:0;text-align:left;margin-left:65.75pt;margin-top:10.15pt;width:3.7pt;height:3.7pt;z-index:25165312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color w:val="202020"/>
          <w:sz w:val="24"/>
        </w:rPr>
        <w:t>Datasetconsistof5classes.</w:t>
      </w:r>
    </w:p>
    <w:p w:rsidR="00581BB8" w:rsidRDefault="00581BB8">
      <w:pPr>
        <w:spacing w:before="87"/>
        <w:ind w:left="830"/>
        <w:rPr>
          <w:rFonts w:ascii="Roboto" w:hAnsi="Roboto"/>
          <w:sz w:val="24"/>
        </w:rPr>
      </w:pPr>
      <w:r w:rsidRPr="00581BB8">
        <w:pict>
          <v:shape id="_x0000_s1060" style="position:absolute;left:0;text-align:left;margin-left:65.75pt;margin-top:9.75pt;width:3.7pt;height:3.7pt;z-index:25165414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b/>
          <w:color w:val="202020"/>
          <w:sz w:val="24"/>
        </w:rPr>
        <w:t>Daisy</w:t>
      </w:r>
      <w:r w:rsidR="00BC4183">
        <w:rPr>
          <w:rFonts w:ascii="Roboto" w:hAnsi="Roboto"/>
          <w:color w:val="202020"/>
          <w:sz w:val="24"/>
        </w:rPr>
        <w:t>-EuropeanSpeciesofAsterfamily.</w:t>
      </w:r>
    </w:p>
    <w:p w:rsidR="00581BB8" w:rsidRDefault="00581BB8">
      <w:pPr>
        <w:spacing w:before="102"/>
        <w:ind w:left="830"/>
        <w:rPr>
          <w:rFonts w:ascii="Roboto" w:hAnsi="Roboto"/>
          <w:sz w:val="24"/>
        </w:rPr>
      </w:pPr>
      <w:r w:rsidRPr="00581BB8">
        <w:pict>
          <v:shape id="_x0000_s1059" style="position:absolute;left:0;text-align:left;margin-left:65.75pt;margin-top:10.5pt;width:3.7pt;height:3.7pt;z-index:25165516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b/>
          <w:color w:val="202020"/>
          <w:sz w:val="24"/>
        </w:rPr>
        <w:t>Sunflower</w:t>
      </w:r>
      <w:r w:rsidR="00BC4183">
        <w:rPr>
          <w:rFonts w:ascii="Roboto" w:hAnsi="Roboto"/>
          <w:color w:val="202020"/>
          <w:sz w:val="24"/>
        </w:rPr>
        <w:t>-IdentifiedasthegenusofHelianthus.</w:t>
      </w:r>
    </w:p>
    <w:p w:rsidR="00581BB8" w:rsidRDefault="00581BB8">
      <w:pPr>
        <w:spacing w:before="102"/>
        <w:ind w:left="830"/>
        <w:rPr>
          <w:rFonts w:ascii="Roboto" w:hAnsi="Roboto"/>
          <w:sz w:val="24"/>
        </w:rPr>
      </w:pPr>
      <w:r w:rsidRPr="00581BB8">
        <w:pict>
          <v:shape id="_x0000_s1058" style="position:absolute;left:0;text-align:left;margin-left:65.75pt;margin-top:10.5pt;width:3.7pt;height:3.7pt;z-index:25165619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b/>
          <w:color w:val="202020"/>
          <w:sz w:val="24"/>
        </w:rPr>
        <w:t>Tulip</w:t>
      </w:r>
      <w:r w:rsidR="00BC4183">
        <w:rPr>
          <w:rFonts w:ascii="Roboto" w:hAnsi="Roboto"/>
          <w:color w:val="202020"/>
          <w:sz w:val="24"/>
        </w:rPr>
        <w:t>-Itbelongstothespeciesof</w:t>
      </w:r>
      <w:r w:rsidR="00BC4183">
        <w:rPr>
          <w:rFonts w:ascii="Roboto" w:hAnsi="Roboto"/>
          <w:color w:val="202020"/>
          <w:sz w:val="24"/>
        </w:rPr>
        <w:t>springbloominggeophytes.</w:t>
      </w:r>
    </w:p>
    <w:p w:rsidR="00581BB8" w:rsidRDefault="00581BB8">
      <w:pPr>
        <w:spacing w:before="87"/>
        <w:ind w:left="830"/>
        <w:rPr>
          <w:rFonts w:ascii="Roboto" w:hAnsi="Roboto"/>
          <w:sz w:val="24"/>
        </w:rPr>
      </w:pPr>
      <w:r w:rsidRPr="00581BB8">
        <w:pict>
          <v:shape id="_x0000_s1057" style="position:absolute;left:0;text-align:left;margin-left:65.75pt;margin-top:9.7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b/>
          <w:color w:val="202020"/>
          <w:sz w:val="24"/>
        </w:rPr>
        <w:t>Rose</w:t>
      </w:r>
      <w:r w:rsidR="00BC4183">
        <w:rPr>
          <w:rFonts w:ascii="Roboto" w:hAnsi="Roboto"/>
          <w:color w:val="202020"/>
          <w:sz w:val="24"/>
        </w:rPr>
        <w:t>-Itbelongstothefamilyofrosaceae.</w:t>
      </w:r>
    </w:p>
    <w:p w:rsidR="00581BB8" w:rsidRDefault="00581BB8">
      <w:pPr>
        <w:spacing w:before="102"/>
        <w:ind w:left="830"/>
        <w:rPr>
          <w:rFonts w:ascii="Roboto" w:hAnsi="Roboto"/>
          <w:sz w:val="24"/>
        </w:rPr>
      </w:pPr>
      <w:r w:rsidRPr="00581BB8">
        <w:lastRenderedPageBreak/>
        <w:pict>
          <v:shape id="_x0000_s1056" style="position:absolute;left:0;text-align:left;margin-left:65.75pt;margin-top:10.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BC4183">
        <w:rPr>
          <w:rFonts w:ascii="Roboto" w:hAnsi="Roboto"/>
          <w:b/>
          <w:color w:val="202020"/>
          <w:sz w:val="24"/>
        </w:rPr>
        <w:t>Dandelion</w:t>
      </w:r>
      <w:r w:rsidR="00BC4183">
        <w:rPr>
          <w:rFonts w:ascii="Roboto" w:hAnsi="Roboto"/>
          <w:color w:val="202020"/>
          <w:sz w:val="24"/>
        </w:rPr>
        <w:t>-IndentifiesasthegenusofAsterceae.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BC4183">
      <w:pPr>
        <w:pStyle w:val="BodyText"/>
        <w:spacing w:before="63"/>
        <w:ind w:left="200"/>
        <w:sectPr w:rsidR="00581BB8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='flowers/'</w:t>
      </w:r>
    </w:p>
    <w:p w:rsidR="00581BB8" w:rsidRDefault="00BC4183">
      <w:pPr>
        <w:pStyle w:val="BodyText"/>
        <w:spacing w:before="33"/>
        <w:ind w:left="200"/>
      </w:pPr>
      <w:r>
        <w:rPr>
          <w:color w:val="202020"/>
        </w:rPr>
        <w:lastRenderedPageBreak/>
        <w:t>train_data_gen=ImageDataGenerator(rescale =1./255,</w:t>
      </w:r>
    </w:p>
    <w:p w:rsidR="00581BB8" w:rsidRDefault="00BC4183">
      <w:pPr>
        <w:pStyle w:val="BodyText"/>
        <w:spacing w:before="39"/>
        <w:ind w:left="3550"/>
      </w:pPr>
      <w:r>
        <w:rPr>
          <w:color w:val="202020"/>
        </w:rPr>
        <w:t>shear_range=0.2,</w:t>
      </w:r>
    </w:p>
    <w:p w:rsidR="00581BB8" w:rsidRDefault="00BC4183">
      <w:pPr>
        <w:pStyle w:val="BodyText"/>
        <w:spacing w:before="40"/>
        <w:ind w:left="3550"/>
      </w:pPr>
      <w:r>
        <w:rPr>
          <w:color w:val="202020"/>
        </w:rPr>
        <w:t>zoom_range=0.2,</w:t>
      </w:r>
    </w:p>
    <w:p w:rsidR="00581BB8" w:rsidRDefault="00BC4183">
      <w:pPr>
        <w:pStyle w:val="BodyText"/>
        <w:spacing w:before="39" w:line="276" w:lineRule="auto"/>
        <w:ind w:left="3550" w:right="4373"/>
      </w:pPr>
      <w:r>
        <w:rPr>
          <w:color w:val="202020"/>
        </w:rPr>
        <w:t>horizontal_flip = Tru</w:t>
      </w:r>
      <w:r>
        <w:rPr>
          <w:color w:val="202020"/>
        </w:rPr>
        <w:t>e,validation_split=0.30)</w:t>
      </w:r>
    </w:p>
    <w:p w:rsidR="00581BB8" w:rsidRDefault="00BC4183">
      <w:pPr>
        <w:pStyle w:val="BodyText"/>
        <w:ind w:left="200"/>
      </w:pPr>
      <w:r>
        <w:rPr>
          <w:color w:val="202020"/>
        </w:rPr>
        <w:t>test_data_gen=ImageDataGenerator(rescale =1./255,validation_split=0.30)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2"/>
        <w:rPr>
          <w:sz w:val="28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training_set= train_data_gen.flow_from_directory(path,</w:t>
      </w:r>
    </w:p>
    <w:p w:rsidR="00581BB8" w:rsidRDefault="00BC4183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target_size=(64,64),batch_size=100,</w:t>
      </w:r>
    </w:p>
    <w:p w:rsidR="00581BB8" w:rsidRDefault="00BC4183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class_mode='categorical',shuffle=True,</w:t>
      </w:r>
    </w:p>
    <w:p w:rsidR="00581BB8" w:rsidRDefault="00BC4183">
      <w:pPr>
        <w:pStyle w:val="BodyText"/>
        <w:ind w:left="5860"/>
      </w:pPr>
      <w:r>
        <w:rPr>
          <w:color w:val="202020"/>
        </w:rPr>
        <w:t>color_mode='rgb',</w:t>
      </w:r>
    </w:p>
    <w:p w:rsidR="00581BB8" w:rsidRDefault="00BC4183">
      <w:pPr>
        <w:pStyle w:val="BodyText"/>
        <w:spacing w:before="39"/>
        <w:ind w:left="5860"/>
      </w:pPr>
      <w:r>
        <w:rPr>
          <w:color w:val="202020"/>
        </w:rPr>
        <w:t>subset='</w:t>
      </w:r>
      <w:r>
        <w:rPr>
          <w:color w:val="202020"/>
        </w:rPr>
        <w:t>training')</w:t>
      </w:r>
    </w:p>
    <w:p w:rsidR="00581BB8" w:rsidRDefault="00581BB8">
      <w:pPr>
        <w:pStyle w:val="BodyText"/>
        <w:spacing w:before="8"/>
        <w:rPr>
          <w:sz w:val="27"/>
        </w:rPr>
      </w:pPr>
    </w:p>
    <w:p w:rsidR="00581BB8" w:rsidRDefault="00BC4183">
      <w:pPr>
        <w:pStyle w:val="BodyText"/>
        <w:spacing w:before="1"/>
        <w:ind w:left="200"/>
      </w:pPr>
      <w:r>
        <w:rPr>
          <w:color w:val="202020"/>
        </w:rPr>
        <w:t>testing_set= test_data_gen.flow_from_directory(path,</w:t>
      </w:r>
    </w:p>
    <w:p w:rsidR="00581BB8" w:rsidRDefault="00BC4183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target_size=(64,64),batch_size=100,</w:t>
      </w:r>
    </w:p>
    <w:p w:rsidR="00581BB8" w:rsidRDefault="00BC4183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class_mode='categorical',shuffle=True,</w:t>
      </w:r>
    </w:p>
    <w:p w:rsidR="00581BB8" w:rsidRDefault="00BC4183">
      <w:pPr>
        <w:pStyle w:val="BodyText"/>
        <w:ind w:left="5860"/>
      </w:pPr>
      <w:r>
        <w:rPr>
          <w:color w:val="202020"/>
        </w:rPr>
        <w:t>color_mode='rgb',</w:t>
      </w:r>
    </w:p>
    <w:p w:rsidR="00581BB8" w:rsidRDefault="00BC4183">
      <w:pPr>
        <w:pStyle w:val="BodyText"/>
        <w:spacing w:before="39"/>
        <w:ind w:left="5860"/>
      </w:pPr>
      <w:r>
        <w:rPr>
          <w:color w:val="202020"/>
        </w:rPr>
        <w:t>subset='validation')</w:t>
      </w:r>
    </w:p>
    <w:p w:rsidR="00581BB8" w:rsidRDefault="00581BB8">
      <w:pPr>
        <w:pStyle w:val="BodyText"/>
        <w:spacing w:before="1"/>
        <w:rPr>
          <w:sz w:val="25"/>
        </w:rPr>
      </w:pPr>
    </w:p>
    <w:p w:rsidR="00581BB8" w:rsidRDefault="00BC4183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classes.Found1293imagesbelongingto5classes.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 w:rsidRPr="00581BB8">
        <w:pict>
          <v:shape id="_x0000_s1055" style="position:absolute;left:0;text-align:left;margin-left:31.7pt;margin-top:18.35pt;width:8.05pt;height:4pt;z-index:25165926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</w:rPr>
        <w:t>Createthemodel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1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model = Sequential()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 w:rsidRPr="00581BB8">
        <w:pict>
          <v:shape id="_x0000_s1054" style="position:absolute;left:0;text-align:left;margin-left:31.7pt;margin-top:34.6pt;width:8.05pt;height:4pt;z-index:25166028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  <w:w w:val="95"/>
        </w:rPr>
        <w:t>AddLayers(Convolution,MaxPooling,Flatten,Dense-</w:t>
      </w:r>
      <w:r w:rsidR="00BC4183">
        <w:rPr>
          <w:color w:val="202020"/>
        </w:rPr>
        <w:t>HiddenLayers,Output)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spacing w:before="3"/>
        <w:rPr>
          <w:rFonts w:ascii="Roboto" w:hAnsi="Roboto"/>
          <w:sz w:val="19"/>
        </w:rPr>
      </w:pPr>
    </w:p>
    <w:p w:rsidR="00581BB8" w:rsidRDefault="00BC4183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581BB8" w:rsidRDefault="00BC4183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</w:rPr>
        <w:t>model.add(MaxPool2D(pool_size=2,strides=2))</w:t>
      </w:r>
    </w:p>
    <w:p w:rsidR="00581BB8" w:rsidRDefault="00BC4183">
      <w:pPr>
        <w:pStyle w:val="BodyText"/>
        <w:ind w:left="200"/>
      </w:pPr>
      <w:r>
        <w:rPr>
          <w:color w:val="202020"/>
        </w:rPr>
        <w:t>model.add(Dropout(0.2))</w:t>
      </w:r>
    </w:p>
    <w:p w:rsidR="00581BB8" w:rsidRDefault="00581BB8">
      <w:pPr>
        <w:pStyle w:val="BodyText"/>
        <w:spacing w:before="7"/>
        <w:rPr>
          <w:sz w:val="27"/>
        </w:rPr>
      </w:pPr>
    </w:p>
    <w:p w:rsidR="00581BB8" w:rsidRDefault="00BC4183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581BB8" w:rsidRDefault="00BC4183">
      <w:pPr>
        <w:pStyle w:val="BodyText"/>
        <w:spacing w:before="39" w:line="276" w:lineRule="auto"/>
        <w:ind w:left="200" w:right="3437"/>
      </w:pPr>
      <w:r>
        <w:rPr>
          <w:color w:val="202020"/>
        </w:rPr>
        <w:t>model.add(Conv2D(filters=32,kernel_size=3,activation='relu'))model.add(MaxPool2D(pool_size=2,strides=2))</w:t>
      </w:r>
    </w:p>
    <w:p w:rsidR="00581BB8" w:rsidRDefault="00BC4183">
      <w:pPr>
        <w:pStyle w:val="BodyText"/>
        <w:ind w:left="200"/>
      </w:pPr>
      <w:r>
        <w:rPr>
          <w:color w:val="202020"/>
        </w:rPr>
        <w:t>model.add(Dropout(0.2))</w:t>
      </w:r>
    </w:p>
    <w:p w:rsidR="00581BB8" w:rsidRDefault="00581BB8">
      <w:pPr>
        <w:pStyle w:val="BodyText"/>
        <w:spacing w:before="8"/>
        <w:rPr>
          <w:sz w:val="27"/>
        </w:rPr>
      </w:pPr>
    </w:p>
    <w:p w:rsidR="00581BB8" w:rsidRDefault="00BC4183">
      <w:pPr>
        <w:pStyle w:val="BodyText"/>
        <w:spacing w:line="276" w:lineRule="auto"/>
        <w:ind w:left="200" w:right="7939"/>
        <w:sectPr w:rsidR="00581BB8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imagesmodel.add(Flatten())</w:t>
      </w:r>
    </w:p>
    <w:p w:rsidR="00581BB8" w:rsidRDefault="00BC4183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581BB8" w:rsidRDefault="00BC4183">
      <w:pPr>
        <w:pStyle w:val="BodyText"/>
        <w:spacing w:before="39" w:line="276" w:lineRule="auto"/>
        <w:ind w:left="200" w:right="6092"/>
      </w:pPr>
      <w:r>
        <w:rPr>
          <w:color w:val="202020"/>
        </w:rPr>
        <w:t>model.add(Dense(64,activation='relu'))model.add(Dropout(0.2))</w:t>
      </w:r>
    </w:p>
    <w:p w:rsidR="00581BB8" w:rsidRDefault="00BC4183">
      <w:pPr>
        <w:pStyle w:val="BodyText"/>
        <w:spacing w:line="583" w:lineRule="auto"/>
        <w:ind w:left="200" w:right="5861"/>
      </w:pPr>
      <w:r>
        <w:rPr>
          <w:color w:val="202020"/>
        </w:rPr>
        <w:t>model.add(Dense(5,activation='softmax'))model.summary()</w:t>
      </w:r>
    </w:p>
    <w:p w:rsidR="00581BB8" w:rsidRDefault="00BC4183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581BB8" w:rsidRDefault="00581BB8">
      <w:pPr>
        <w:pStyle w:val="BodyText"/>
        <w:spacing w:before="3"/>
        <w:rPr>
          <w:sz w:val="16"/>
        </w:rPr>
      </w:pPr>
      <w:r w:rsidRPr="00581BB8">
        <w:rPr>
          <w:sz w:val="16"/>
        </w:rPr>
        <w:pict>
          <v:line id="_x0000_s1053" style="position:absolute;z-index:251661312;mso-position-horizontal-relative:page" from="76.25pt,11.9pt" to="451.65pt,11.9pt" o:allowincell="f" strokecolor="#1f1f1f" strokeweight=".26mm">
            <v:fill o:detectmouseclick="t"/>
            <w10:wrap type="topAndBottom" anchorx="page"/>
          </v:line>
        </w:pict>
      </w:r>
    </w:p>
    <w:p w:rsidR="00581BB8" w:rsidRDefault="00BC4183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581BB8" w:rsidRDefault="00BC4183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7"/>
        <w:gridCol w:w="809"/>
        <w:gridCol w:w="925"/>
        <w:gridCol w:w="925"/>
        <w:gridCol w:w="1148"/>
      </w:tblGrid>
      <w:tr w:rsidR="00581BB8">
        <w:trPr>
          <w:trHeight w:val="367"/>
        </w:trPr>
        <w:tc>
          <w:tcPr>
            <w:tcW w:w="3227" w:type="dxa"/>
          </w:tcPr>
          <w:p w:rsidR="00581BB8" w:rsidRDefault="00BC418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581BB8" w:rsidRDefault="00BC4183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581BB8">
        <w:trPr>
          <w:trHeight w:val="397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581BB8" w:rsidRDefault="00BC4183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390"/>
        </w:trPr>
        <w:tc>
          <w:tcPr>
            <w:tcW w:w="3227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581BB8">
        <w:trPr>
          <w:trHeight w:val="517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581BB8" w:rsidRDefault="00BC4183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25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581BB8" w:rsidRDefault="00BC4183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581BB8">
        <w:trPr>
          <w:trHeight w:val="622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(MaxPooling2D)</w:t>
            </w:r>
          </w:p>
        </w:tc>
        <w:tc>
          <w:tcPr>
            <w:tcW w:w="2659" w:type="dxa"/>
            <w:gridSpan w:val="3"/>
          </w:tcPr>
          <w:p w:rsidR="00581BB8" w:rsidRDefault="00BC4183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675"/>
        </w:trPr>
        <w:tc>
          <w:tcPr>
            <w:tcW w:w="3227" w:type="dxa"/>
          </w:tcPr>
          <w:p w:rsidR="00581BB8" w:rsidRDefault="00581BB8">
            <w:pPr>
              <w:pStyle w:val="TableParagraph"/>
              <w:spacing w:before="8"/>
              <w:rPr>
                <w:sz w:val="23"/>
              </w:rPr>
            </w:pPr>
          </w:p>
          <w:p w:rsidR="00581BB8" w:rsidRDefault="00BC418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581BB8" w:rsidRDefault="00581BB8">
            <w:pPr>
              <w:pStyle w:val="TableParagraph"/>
              <w:spacing w:before="8"/>
              <w:rPr>
                <w:sz w:val="23"/>
              </w:rPr>
            </w:pPr>
          </w:p>
          <w:p w:rsidR="00581BB8" w:rsidRDefault="00BC4183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spacing w:before="8"/>
              <w:rPr>
                <w:sz w:val="23"/>
              </w:rPr>
            </w:pPr>
          </w:p>
          <w:p w:rsidR="00581BB8" w:rsidRDefault="00BC4183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spacing w:before="8"/>
              <w:rPr>
                <w:sz w:val="23"/>
              </w:rPr>
            </w:pPr>
          </w:p>
          <w:p w:rsidR="00581BB8" w:rsidRDefault="00BC4183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581BB8" w:rsidRDefault="00581BB8">
            <w:pPr>
              <w:pStyle w:val="TableParagraph"/>
              <w:spacing w:before="8"/>
              <w:rPr>
                <w:sz w:val="23"/>
              </w:rPr>
            </w:pPr>
          </w:p>
          <w:p w:rsidR="00581BB8" w:rsidRDefault="00BC4183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17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581BB8" w:rsidRDefault="00BC4183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81BB8" w:rsidRDefault="00BC4183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25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581BB8" w:rsidRDefault="00BC4183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81BB8" w:rsidRDefault="00BC4183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581BB8">
        <w:trPr>
          <w:trHeight w:val="525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581BB8" w:rsidRDefault="00BC4183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81BB8" w:rsidRDefault="00BC4183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367"/>
        </w:trPr>
        <w:tc>
          <w:tcPr>
            <w:tcW w:w="3227" w:type="dxa"/>
          </w:tcPr>
          <w:p w:rsidR="00581BB8" w:rsidRDefault="00BC4183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581BB8" w:rsidRDefault="00BC4183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81BB8" w:rsidRDefault="00BC4183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81BB8" w:rsidRDefault="00BC4183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581BB8" w:rsidRDefault="00581BB8">
      <w:pPr>
        <w:pStyle w:val="BodyText"/>
        <w:spacing w:before="5"/>
        <w:rPr>
          <w:sz w:val="22"/>
        </w:rPr>
      </w:pPr>
    </w:p>
    <w:p w:rsidR="00581BB8" w:rsidRDefault="00BC4183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581BB8" w:rsidRDefault="00BC4183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581BB8" w:rsidRDefault="00BC4183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581BB8" w:rsidRDefault="00BC4183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581BB8" w:rsidRDefault="00581BB8">
      <w:pPr>
        <w:pStyle w:val="BodyText"/>
        <w:spacing w:before="6"/>
        <w:rPr>
          <w:sz w:val="17"/>
        </w:rPr>
      </w:pPr>
      <w:r w:rsidRPr="00581BB8">
        <w:rPr>
          <w:sz w:val="17"/>
        </w:rPr>
        <w:pict>
          <v:line id="_x0000_s1052" style="position:absolute;z-index:251662336;mso-position-horizontal-relative:page" from="76.25pt,12.6pt" to="451.65pt,12.6pt" o:allowincell="f" strokecolor="#1f1f1f" strokeweight=".26mm">
            <v:fill o:detectmouseclick="t"/>
            <w10:wrap type="topAndBottom" anchorx="page"/>
          </v:line>
        </w:pic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6"/>
      </w:pPr>
    </w:p>
    <w:p w:rsidR="00581BB8" w:rsidRDefault="00581BB8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 w:rsidRPr="00581BB8">
        <w:pict>
          <v:shape id="_x0000_s1051" style="position:absolute;left:0;text-align:left;margin-left:31.7pt;margin-top:16.2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</w:rPr>
        <w:t>CompilingtheModel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spacing w:before="3"/>
        <w:rPr>
          <w:rFonts w:ascii="Roboto" w:hAnsi="Roboto"/>
          <w:sz w:val="18"/>
        </w:rPr>
      </w:pPr>
    </w:p>
    <w:p w:rsidR="00581BB8" w:rsidRDefault="00BC4183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 w:rsidRPr="00581BB8">
        <w:pict>
          <v:shape id="_x0000_s1050" style="position:absolute;left:0;text-align:left;margin-left:31.7pt;margin-top:18.8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BC4183">
        <w:rPr>
          <w:color w:val="202020"/>
        </w:rPr>
        <w:t>FittingtheModel</w:t>
      </w: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rPr>
          <w:rFonts w:ascii="Roboto" w:hAnsi="Roboto"/>
          <w:sz w:val="20"/>
        </w:rPr>
      </w:pPr>
    </w:p>
    <w:p w:rsidR="00581BB8" w:rsidRDefault="00581BB8">
      <w:pPr>
        <w:pStyle w:val="BodyText"/>
        <w:spacing w:before="1"/>
        <w:rPr>
          <w:rFonts w:ascii="Roboto" w:hAnsi="Roboto"/>
          <w:sz w:val="1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early_stop=EarlyStopping(monitor='val_accuracy',</w:t>
      </w:r>
    </w:p>
    <w:p w:rsidR="00581BB8" w:rsidRDefault="00BC4183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:rsidR="00581BB8" w:rsidRDefault="00581BB8">
      <w:pPr>
        <w:pStyle w:val="BodyText"/>
        <w:spacing w:before="8"/>
        <w:rPr>
          <w:sz w:val="2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lr=ReduceLROnPlateau(monitor='val_accuracy',</w:t>
      </w:r>
    </w:p>
    <w:p w:rsidR="00581BB8" w:rsidRDefault="00BC4183">
      <w:pPr>
        <w:pStyle w:val="BodyText"/>
        <w:spacing w:before="40" w:line="276" w:lineRule="auto"/>
        <w:ind w:left="2856" w:right="5283"/>
        <w:sectPr w:rsidR="00581BB8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factor=0.2,patience=5,min_lr=0.00001)</w:t>
      </w:r>
    </w:p>
    <w:p w:rsidR="00581BB8" w:rsidRDefault="00BC4183">
      <w:pPr>
        <w:pStyle w:val="BodyText"/>
        <w:spacing w:before="44"/>
        <w:ind w:left="200"/>
      </w:pPr>
      <w:r>
        <w:rPr>
          <w:color w:val="202020"/>
        </w:rPr>
        <w:lastRenderedPageBreak/>
        <w:t>callback = [early_stop,lr]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6"/>
        <w:rPr>
          <w:sz w:val="18"/>
        </w:rPr>
      </w:pPr>
    </w:p>
    <w:p w:rsidR="00581BB8" w:rsidRDefault="00BC4183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Trainingthe</w:t>
      </w:r>
      <w:r>
        <w:rPr>
          <w:rFonts w:ascii="Roboto" w:hAnsi="Roboto"/>
          <w:color w:val="202020"/>
          <w:sz w:val="24"/>
        </w:rPr>
        <w:t>Model</w:t>
      </w:r>
    </w:p>
    <w:p w:rsidR="00581BB8" w:rsidRDefault="00581BB8">
      <w:pPr>
        <w:pStyle w:val="BodyText"/>
        <w:rPr>
          <w:rFonts w:ascii="Roboto" w:hAnsi="Roboto"/>
          <w:sz w:val="28"/>
        </w:rPr>
      </w:pPr>
    </w:p>
    <w:p w:rsidR="00581BB8" w:rsidRDefault="00BC4183">
      <w:pPr>
        <w:pStyle w:val="BodyText"/>
        <w:spacing w:before="221"/>
        <w:ind w:left="200"/>
      </w:pPr>
      <w:r>
        <w:rPr>
          <w:color w:val="202020"/>
        </w:rPr>
        <w:t>result=model.fit(x=training_set, validation_data=testing_set,epochs=10)</w:t>
      </w:r>
    </w:p>
    <w:p w:rsidR="00581BB8" w:rsidRDefault="00581BB8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581BB8">
        <w:trPr>
          <w:trHeight w:val="487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81BB8" w:rsidRDefault="00BC418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581BB8" w:rsidRDefault="00BC418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spacing w:before="7"/>
              <w:rPr>
                <w:sz w:val="18"/>
              </w:rPr>
            </w:pPr>
          </w:p>
          <w:p w:rsidR="00581BB8" w:rsidRDefault="00BC418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262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81BB8">
        <w:trPr>
          <w:trHeight w:val="780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81BB8" w:rsidRDefault="00BC4183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[==============================]3/10</w:t>
            </w:r>
          </w:p>
          <w:p w:rsidR="00581BB8" w:rsidRDefault="00BC418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581BB8" w:rsidRDefault="00BC418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581BB8" w:rsidRDefault="00BC418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17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81BB8" w:rsidRDefault="00BC418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581BB8" w:rsidRDefault="00BC418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262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81BB8">
        <w:trPr>
          <w:trHeight w:val="495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81BB8" w:rsidRDefault="00BC4183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581BB8" w:rsidRDefault="00BC4183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81BB8" w:rsidRDefault="00BC4183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581BB8" w:rsidRDefault="00BC418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581BB8" w:rsidRDefault="00BC4183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81BB8" w:rsidRDefault="00BC4183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25"/>
        </w:trPr>
        <w:tc>
          <w:tcPr>
            <w:tcW w:w="685" w:type="dxa"/>
          </w:tcPr>
          <w:p w:rsidR="00581BB8" w:rsidRDefault="00BC4183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81BB8" w:rsidRDefault="00BC4183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</w:tc>
        <w:tc>
          <w:tcPr>
            <w:tcW w:w="231" w:type="dxa"/>
          </w:tcPr>
          <w:p w:rsidR="00581BB8" w:rsidRDefault="00BC4183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581BB8" w:rsidRDefault="00BC4183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581BB8" w:rsidRDefault="00BC4183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581BB8">
        <w:trPr>
          <w:trHeight w:val="285"/>
        </w:trPr>
        <w:tc>
          <w:tcPr>
            <w:tcW w:w="685" w:type="dxa"/>
          </w:tcPr>
          <w:p w:rsidR="00581BB8" w:rsidRDefault="00BC4183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BC4183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81BB8" w:rsidRDefault="00BC4183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581BB8" w:rsidRDefault="00BC4183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81BB8" w:rsidRDefault="00BC4183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581BB8" w:rsidRDefault="00BC4183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- </w:t>
            </w: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581BB8" w:rsidRDefault="00BC4183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517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81BB8" w:rsidRDefault="00BC418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581BB8" w:rsidRDefault="00BC418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spacing w:before="2"/>
              <w:rPr>
                <w:sz w:val="21"/>
              </w:rPr>
            </w:pPr>
          </w:p>
          <w:p w:rsidR="00581BB8" w:rsidRDefault="00BC418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81BB8">
        <w:trPr>
          <w:trHeight w:val="262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81BB8" w:rsidRDefault="00581BB8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81BB8">
        <w:trPr>
          <w:trHeight w:val="750"/>
        </w:trPr>
        <w:tc>
          <w:tcPr>
            <w:tcW w:w="685" w:type="dxa"/>
          </w:tcPr>
          <w:p w:rsidR="00581BB8" w:rsidRDefault="00BC418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81BB8" w:rsidRDefault="00BC4183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Epoch31/31</w:t>
            </w:r>
          </w:p>
        </w:tc>
        <w:tc>
          <w:tcPr>
            <w:tcW w:w="3812" w:type="dxa"/>
          </w:tcPr>
          <w:p w:rsidR="00581BB8" w:rsidRDefault="00BC4183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581BB8" w:rsidRDefault="00BC4183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581BB8" w:rsidRDefault="00BC418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581BB8" w:rsidRDefault="00BC418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581BB8" w:rsidRDefault="00BC418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581BB8" w:rsidRDefault="00BC418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581BB8" w:rsidRDefault="00581BB8">
            <w:pPr>
              <w:pStyle w:val="TableParagraph"/>
              <w:spacing w:before="6"/>
            </w:pPr>
          </w:p>
          <w:p w:rsidR="00581BB8" w:rsidRDefault="00BC418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581BB8" w:rsidRDefault="00581BB8">
      <w:pPr>
        <w:pStyle w:val="BodyText"/>
        <w:spacing w:before="3"/>
        <w:rPr>
          <w:sz w:val="11"/>
        </w:rPr>
      </w:pPr>
      <w:r w:rsidRPr="00581BB8">
        <w:rPr>
          <w:sz w:val="11"/>
        </w:rPr>
        <w:pict>
          <v:group id="_x0000_s1043" style="position:absolute;margin-left:72.5pt;margin-top:8.55pt;width:490.8pt;height:18.8pt;z-index:251665408;mso-position-horizontal-relative:text;mso-position-vertical-relative:text" coordorigin="1450,171" coordsize="9816,376">
            <v:rect id="_x0000_s1049" style="position:absolute;left:1450;top:171;width:375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shape id="_x0000_s1048" style="position:absolute;left:1585;top:276;width:90;height:164;mso-wrap-style:none;mso-position-horizontal-relative:page;v-text-anchor:middle" coordsize="162,292" o:allowincell="f" path="m161,291l,147,161,r,291e" fillcolor="#a2a2a2" stroked="f" strokecolor="#3465a4">
              <v:fill color2="#5d5d5d" o:detectmouseclick="t"/>
            </v:shape>
            <v:rect id="_x0000_s1047" style="position:absolute;left:10890;top:171;width:375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shape id="_x0000_s1046" style="position:absolute;left:11039;top:276;width:89;height:164;mso-wrap-style:none;mso-position-horizontal-relative:page;v-text-anchor:middle" coordsize="160,292" o:allowincell="f" path="m,291l,,159,147,,291e" fillcolor="#4f4f4f" stroked="f" strokecolor="#3465a4">
              <v:fill color2="#b0b0b0" o:detectmouseclick="t"/>
            </v:shape>
            <v:rect id="_x0000_s1045" style="position:absolute;left:1825;top:171;width:9064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rect id="_x0000_s1044" style="position:absolute;left:1825;top:201;width:5852;height:315;mso-wrap-style:none;mso-position-horizontal-relative:page;v-text-anchor:middle" o:allowincell="f" fillcolor="black" stroked="f" strokecolor="#3465a4">
              <v:fill opacity="12452f" o:detectmouseclick="t"/>
              <v:stroke joinstyle="round"/>
            </v:rect>
          </v:group>
        </w:pict>
      </w:r>
    </w:p>
    <w:p w:rsidR="00581BB8" w:rsidRDefault="00581BB8">
      <w:pPr>
        <w:pStyle w:val="BodyText"/>
        <w:spacing w:before="8"/>
        <w:rPr>
          <w:sz w:val="26"/>
        </w:rPr>
      </w:pPr>
    </w:p>
    <w:p w:rsidR="00581BB8" w:rsidRDefault="00BC4183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LossandAccuracycheckusingplot</w:t>
      </w:r>
    </w:p>
    <w:p w:rsidR="00581BB8" w:rsidRDefault="00581BB8">
      <w:pPr>
        <w:pStyle w:val="BodyText"/>
        <w:rPr>
          <w:rFonts w:ascii="Roboto" w:hAnsi="Roboto"/>
          <w:sz w:val="28"/>
        </w:rPr>
      </w:pPr>
    </w:p>
    <w:p w:rsidR="00581BB8" w:rsidRDefault="00BC4183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581BB8" w:rsidRDefault="00BC4183">
      <w:pPr>
        <w:pStyle w:val="BodyText"/>
        <w:spacing w:before="39"/>
        <w:ind w:left="200"/>
      </w:pPr>
      <w:r>
        <w:rPr>
          <w:color w:val="202020"/>
        </w:rPr>
        <w:t>plt.plot(result.history['loss'],label='trainloss')</w:t>
      </w:r>
    </w:p>
    <w:p w:rsidR="00581BB8" w:rsidRDefault="00BC4183">
      <w:pPr>
        <w:pStyle w:val="BodyText"/>
        <w:spacing w:before="39" w:line="276" w:lineRule="auto"/>
        <w:ind w:left="200" w:right="4245"/>
      </w:pPr>
      <w:r>
        <w:rPr>
          <w:color w:val="202020"/>
        </w:rPr>
        <w:t>plt.plot(result.history['val_loss'], label='val loss')plt.legend()</w:t>
      </w:r>
    </w:p>
    <w:p w:rsidR="00581BB8" w:rsidRDefault="00BC4183">
      <w:pPr>
        <w:pStyle w:val="BodyText"/>
        <w:ind w:left="200"/>
      </w:pPr>
      <w:r>
        <w:rPr>
          <w:color w:val="202020"/>
        </w:rPr>
        <w:t>plt.show()</w:t>
      </w:r>
    </w:p>
    <w:p w:rsidR="00581BB8" w:rsidRDefault="00581BB8">
      <w:pPr>
        <w:pStyle w:val="BodyText"/>
        <w:spacing w:before="8"/>
        <w:rPr>
          <w:sz w:val="2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 xml:space="preserve"># </w:t>
      </w:r>
      <w:r>
        <w:rPr>
          <w:color w:val="202020"/>
        </w:rPr>
        <w:t>plot the accuracy</w:t>
      </w:r>
    </w:p>
    <w:p w:rsidR="00581BB8" w:rsidRDefault="00BC4183">
      <w:pPr>
        <w:pStyle w:val="BodyText"/>
        <w:spacing w:before="40" w:line="276" w:lineRule="auto"/>
        <w:ind w:left="200" w:right="3898"/>
      </w:pPr>
      <w:r>
        <w:rPr>
          <w:color w:val="202020"/>
        </w:rPr>
        <w:t>plt.plot(result.history['accuracy'], label='train acc')plt.plot(result.history['val_accuracy'], label='val acc')plt.legend()</w:t>
      </w:r>
    </w:p>
    <w:p w:rsidR="00581BB8" w:rsidRDefault="00BC4183">
      <w:pPr>
        <w:pStyle w:val="BodyText"/>
        <w:spacing w:line="246" w:lineRule="exact"/>
        <w:ind w:left="200"/>
        <w:sectPr w:rsidR="00581BB8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plt.show()</w:t>
      </w:r>
    </w:p>
    <w:p w:rsidR="00581BB8" w:rsidRDefault="00581BB8">
      <w:pPr>
        <w:pStyle w:val="BodyText"/>
        <w:ind w:left="-107"/>
        <w:rPr>
          <w:sz w:val="20"/>
        </w:rPr>
      </w:pPr>
      <w:r w:rsidRPr="00581BB8">
        <w:lastRenderedPageBreak/>
        <w:pict>
          <v:group id="_x0000_s1034" style="position:absolute;left:0;text-align:left;margin-left:0;margin-top:-413.5pt;width:532.3pt;height:413.4pt;z-index:251666432" coordorigin=",-8270" coordsize="10646,8268">
            <v:shape id="_x0000_s1042" type="#_x0000_t75" style="position:absolute;left:891;top:-8270;width:5672;height:7488;mso-wrap-style:none;mso-position-vertical:top;v-text-anchor:middle" o:allowincell="f" stroked="t">
              <v:stroke joinstyle="round"/>
              <v:imagedata r:id="rId7" o:title="image3"/>
            </v:shape>
            <v:rect id="_x0000_s1041" style="position:absolute;left:216;top:-3108;width:10429;height:1080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40" style="position:absolute;top:-2615;width:162;height:80;mso-wrap-style:none;mso-position-vertical:top;v-text-anchor:middle" coordsize="289,144" o:allowincell="f" path="m143,143l,,288,,143,143e" fillcolor="#202020" stroked="f" strokecolor="#3465a4">
              <v:fill color2="#dfdfdf" o:detectmouseclick="t"/>
            </v:shape>
            <v:shape id="_x0000_s1039" style="position:absolute;left:216;top:-1847;width:10429;height:1845;mso-wrap-style:none;mso-position-vertical:top;v-text-anchor:middle" coordsize="18398,3257" o:spt="100" o:allowincell="f" adj="0,,0" path="m18397,1349l,1349,,3256r18397,l18397,1349xm18397,l,,,1032r18397,l18397,xe" stroked="f" strokecolor="#3465a4">
              <v:fill color2="black" o:detectmouseclick="t"/>
              <v:stroke joinstyle="round"/>
              <v:formulas/>
              <v:path o:connecttype="segments"/>
            </v:shape>
            <v:shape id="_x0000_s1038" style="position:absolute;top:-589;width:162;height:80;mso-wrap-style:none;mso-position-vertical:top;v-text-anchor:middle" coordsize="289,144" o:allowincell="f" path="m143,143l,,288,,143,143e" fillcolor="#202020" stroked="f" strokecolor="#3465a4">
              <v:fill color2="#dfdfdf" o:detectmouseclic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36;top:-2840;width:3423;height:457;mso-position-vertical:top" o:allowincell="f" filled="f" stroked="f" strokecolor="#3465a4">
              <v:fill o:detectmouseclick="t"/>
              <v:stroke joinstyle="round"/>
              <v:textbox>
                <w:txbxContent>
                  <w:p w:rsidR="00581BB8" w:rsidRDefault="00BC4183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color w:val="202020"/>
                        <w:sz w:val="39"/>
                      </w:rPr>
                      <w:t>7.SavingtheModel</w:t>
                    </w:r>
                  </w:p>
                </w:txbxContent>
              </v:textbox>
            </v:shape>
            <v:shape id="_x0000_s1036" type="#_x0000_t202" style="position:absolute;left:306;top:-1643;width:2561;height:210;mso-position-vertical:top" o:allowincell="f" filled="f" stroked="f" strokecolor="#3465a4">
              <v:fill o:detectmouseclick="t"/>
              <v:stroke joinstyle="round"/>
              <v:textbox>
                <w:txbxContent>
                  <w:p w:rsidR="00581BB8" w:rsidRDefault="00BC4183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202020"/>
                        <w:sz w:val="21"/>
                      </w:rPr>
                      <w:t>model.save('daisy.h5')</w:t>
                    </w:r>
                  </w:p>
                </w:txbxContent>
              </v:textbox>
            </v:shape>
            <v:shape id="_x0000_s1035" type="#_x0000_t202" style="position:absolute;left:336;top:-814;width:3543;height:457;mso-position-vertical:top" o:allowincell="f" filled="f" stroked="f" strokecolor="#3465a4">
              <v:fill o:detectmouseclick="t"/>
              <v:stroke joinstyle="round"/>
              <v:textbox>
                <w:txbxContent>
                  <w:p w:rsidR="00581BB8" w:rsidRDefault="00BC4183">
                    <w:pPr>
                      <w:overflowPunct w:val="0"/>
                    </w:pPr>
                    <w:r>
                      <w:rPr>
                        <w:rFonts w:asciiTheme="minorHAnsi" w:eastAsiaTheme="minorHAnsi" w:hAnsiTheme="minorHAnsi" w:cstheme="minorBidi"/>
                        <w:color w:val="202020"/>
                        <w:sz w:val="39"/>
                      </w:rPr>
                      <w:t>8.TestingtheModel</w:t>
                    </w:r>
                  </w:p>
                </w:txbxContent>
              </v:textbox>
            </v:shape>
          </v:group>
        </w:pict>
      </w:r>
    </w:p>
    <w:p w:rsidR="00581BB8" w:rsidRDefault="00581BB8">
      <w:pPr>
        <w:pStyle w:val="BodyText"/>
        <w:spacing w:before="8"/>
      </w:pPr>
    </w:p>
    <w:p w:rsidR="00581BB8" w:rsidRDefault="00BC4183">
      <w:pPr>
        <w:pStyle w:val="BodyText"/>
        <w:spacing w:before="63"/>
        <w:ind w:left="200"/>
      </w:pPr>
      <w:r>
        <w:rPr>
          <w:color w:val="202020"/>
        </w:rPr>
        <w:t>training_set.class_indices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4"/>
        <w:rPr>
          <w:sz w:val="24"/>
        </w:rPr>
      </w:pPr>
    </w:p>
    <w:p w:rsidR="00581BB8" w:rsidRDefault="00BC4183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['Daisy','Dandelion','Rose','Sunflower','Tulip']deftesting(img):</w:t>
      </w:r>
    </w:p>
    <w:p w:rsidR="00581BB8" w:rsidRDefault="00BC4183">
      <w:pPr>
        <w:pStyle w:val="BodyText"/>
        <w:spacing w:line="276" w:lineRule="auto"/>
        <w:ind w:left="662" w:right="4822"/>
      </w:pPr>
      <w:r>
        <w:rPr>
          <w:color w:val="202020"/>
        </w:rPr>
        <w:t>img = image.load_img(img,target_size=(64,64))x = image.img_to_array(img)</w:t>
      </w:r>
    </w:p>
    <w:p w:rsidR="00581BB8" w:rsidRDefault="00BC4183">
      <w:pPr>
        <w:pStyle w:val="BodyText"/>
        <w:ind w:left="662"/>
      </w:pPr>
      <w:r>
        <w:rPr>
          <w:color w:val="202020"/>
        </w:rPr>
        <w:t>x=np.expand_dims(x,axis=0)</w:t>
      </w:r>
    </w:p>
    <w:p w:rsidR="00581BB8" w:rsidRDefault="00BC4183">
      <w:pPr>
        <w:pStyle w:val="BodyText"/>
        <w:spacing w:before="38"/>
        <w:ind w:left="662"/>
      </w:pPr>
      <w:r>
        <w:rPr>
          <w:color w:val="202020"/>
        </w:rPr>
        <w:t>pred = np.argmax(model.predict(x))</w:t>
      </w:r>
    </w:p>
    <w:p w:rsidR="00581BB8" w:rsidRDefault="00BC4183">
      <w:pPr>
        <w:pStyle w:val="BodyText"/>
        <w:spacing w:before="40"/>
        <w:ind w:left="662"/>
      </w:pPr>
      <w:r>
        <w:rPr>
          <w:color w:val="202020"/>
        </w:rPr>
        <w:t>returnprint("</w:t>
      </w:r>
      <w:r>
        <w:rPr>
          <w:color w:val="202020"/>
        </w:rPr>
        <w:t>Predictedclassas:",classes[pred])</w:t>
      </w:r>
    </w:p>
    <w:p w:rsidR="00581BB8" w:rsidRDefault="00581BB8">
      <w:pPr>
        <w:pStyle w:val="BodyText"/>
        <w:spacing w:before="8"/>
        <w:rPr>
          <w:sz w:val="27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defimg_show(img):</w:t>
      </w:r>
    </w:p>
    <w:p w:rsidR="00581BB8" w:rsidRDefault="00BC4183">
      <w:pPr>
        <w:pStyle w:val="BodyText"/>
        <w:spacing w:before="39" w:line="276" w:lineRule="auto"/>
        <w:ind w:left="662" w:right="4706"/>
      </w:pPr>
      <w:r>
        <w:rPr>
          <w:color w:val="202020"/>
        </w:rPr>
        <w:t>img1 = image.load_img(img,target_size=(64,64))plt.imshow(img1)</w:t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</w:pPr>
    </w:p>
    <w:p w:rsidR="00581BB8" w:rsidRDefault="00BC4183">
      <w:pPr>
        <w:pStyle w:val="BodyText"/>
        <w:ind w:left="200"/>
      </w:pPr>
      <w:r>
        <w:rPr>
          <w:color w:val="202020"/>
        </w:rPr>
        <w:t>#test1</w:t>
      </w:r>
    </w:p>
    <w:p w:rsidR="00581BB8" w:rsidRDefault="00BC4183">
      <w:pPr>
        <w:pStyle w:val="BodyText"/>
        <w:spacing w:before="39" w:line="276" w:lineRule="auto"/>
        <w:ind w:left="200" w:right="2744"/>
        <w:sectPr w:rsidR="00581BB8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')testing('</w:t>
      </w:r>
      <w:r>
        <w:rPr>
          <w:color w:val="202020"/>
          <w:u w:val="single" w:color="202020"/>
        </w:rPr>
        <w:t>/content/flowers/sunflower/1247</w:t>
      </w:r>
      <w:r>
        <w:rPr>
          <w:color w:val="202020"/>
          <w:u w:val="single" w:color="202020"/>
        </w:rPr>
        <w:t>1443383_b71e7a7480_m.jpg</w:t>
      </w:r>
      <w:r>
        <w:rPr>
          <w:color w:val="202020"/>
        </w:rPr>
        <w:t>')</w:t>
      </w:r>
    </w:p>
    <w:p w:rsidR="00581BB8" w:rsidRDefault="00BC4183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581BB8" w:rsidRDefault="00581BB8">
      <w:pPr>
        <w:pStyle w:val="BodyText"/>
        <w:ind w:left="110"/>
        <w:rPr>
          <w:sz w:val="20"/>
        </w:rPr>
      </w:pPr>
      <w:r w:rsidRPr="00581BB8">
        <w:pict>
          <v:group id="_x0000_s1030" style="position:absolute;left:0;text-align:left;margin-left:0;margin-top:-397.75pt;width:521.5pt;height:397.7pt;z-index:251667456" coordorigin=",-7955" coordsize="10430,7954">
            <v:shape id="_x0000_s1033" type="#_x0000_t75" style="position:absolute;left:675;top:-7955;width:3766;height:3766;mso-wrap-style:none;mso-position-vertical:top;v-text-anchor:middle" o:allowincell="f" stroked="t">
              <v:stroke joinstyle="round"/>
              <v:imagedata r:id="rId8" o:title="image4"/>
            </v:shape>
            <v:rect id="_x0000_s1032" style="position:absolute;top:-5449;width:10429;height:5447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31" type="#_x0000_t75" style="position:absolute;left:675;top:-3919;width:3766;height:3766;mso-wrap-style:none;mso-position-vertical:top;v-text-anchor:middle" o:allowincell="f" stroked="t">
              <v:stroke joinstyle="round"/>
              <v:imagedata r:id="rId9" o:title="image5"/>
            </v:shape>
          </v:group>
        </w:pict>
      </w:r>
    </w:p>
    <w:p w:rsidR="00581BB8" w:rsidRDefault="00581BB8">
      <w:pPr>
        <w:pStyle w:val="BodyText"/>
        <w:spacing w:before="1"/>
      </w:pPr>
    </w:p>
    <w:p w:rsidR="00581BB8" w:rsidRDefault="00BC4183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581BB8" w:rsidRDefault="00BC4183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img_show('/content/flowers/dandelion/2116997627_30fed84e53_m.jpg')testing('/content/flowers/dandelion/2116997627_30fed84e53_m.jpg')</w:t>
      </w:r>
    </w:p>
    <w:p w:rsidR="00581BB8" w:rsidRDefault="00581BB8">
      <w:pPr>
        <w:pStyle w:val="BodyText"/>
        <w:spacing w:before="4"/>
        <w:rPr>
          <w:sz w:val="16"/>
        </w:rPr>
      </w:pPr>
    </w:p>
    <w:p w:rsidR="00581BB8" w:rsidRDefault="00BC4183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581BB8" w:rsidRDefault="00BC4183">
      <w:pPr>
        <w:pStyle w:val="BodyText"/>
        <w:ind w:left="785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2390775" cy="2390775"/>
            <wp:effectExtent l="0" t="0" r="0" b="0"/>
            <wp:docPr id="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B8" w:rsidRDefault="00581BB8">
      <w:pPr>
        <w:pStyle w:val="BodyText"/>
        <w:rPr>
          <w:sz w:val="20"/>
        </w:rPr>
      </w:pPr>
    </w:p>
    <w:p w:rsidR="00581BB8" w:rsidRDefault="00581BB8">
      <w:pPr>
        <w:pStyle w:val="BodyText"/>
        <w:spacing w:before="7"/>
        <w:rPr>
          <w:sz w:val="22"/>
        </w:rPr>
      </w:pPr>
    </w:p>
    <w:p w:rsidR="00581BB8" w:rsidRDefault="00BC4183">
      <w:pPr>
        <w:pStyle w:val="BodyText"/>
        <w:ind w:left="200"/>
      </w:pPr>
      <w:r>
        <w:rPr>
          <w:color w:val="202020"/>
        </w:rPr>
        <w:t>#test4</w:t>
      </w:r>
    </w:p>
    <w:p w:rsidR="00581BB8" w:rsidRDefault="00BC4183">
      <w:pPr>
        <w:pStyle w:val="BodyText"/>
        <w:spacing w:before="39" w:line="276" w:lineRule="auto"/>
        <w:ind w:left="200" w:right="3321"/>
        <w:sectPr w:rsidR="00581BB8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581BB8" w:rsidRDefault="00BC4183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581BB8" w:rsidRDefault="00581BB8">
      <w:pPr>
        <w:pStyle w:val="BodyText"/>
        <w:ind w:left="110"/>
        <w:rPr>
          <w:sz w:val="20"/>
        </w:rPr>
      </w:pPr>
      <w:r w:rsidRPr="00581BB8">
        <w:pict>
          <v:group id="_x0000_s1026" style="position:absolute;left:0;text-align:left;margin-left:0;margin-top:-457pt;width:521.5pt;height:456.95pt;z-index:251668480" coordorigin=",-9140" coordsize="10430,9139">
            <v:shape id="_x0000_s1029" type="#_x0000_t75" style="position:absolute;left:675;top:-9140;width:3766;height:3766;mso-wrap-style:none;mso-position-vertical:top;v-text-anchor:middle" o:allowincell="f" stroked="t">
              <v:stroke joinstyle="round"/>
              <v:imagedata r:id="rId11" o:title="image7"/>
            </v:shape>
            <v:rect id="_x0000_s1028" style="position:absolute;top:-5449;width:10429;height:5447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27" type="#_x0000_t75" style="position:absolute;left:675;top:-3918;width:3766;height:3766;mso-wrap-style:none;mso-position-vertical:top;v-text-anchor:middle" o:allowincell="f" stroked="t">
              <v:stroke joinstyle="round"/>
              <v:imagedata r:id="rId12" o:title="image8"/>
            </v:shape>
          </v:group>
        </w:pict>
      </w:r>
    </w:p>
    <w:p w:rsidR="00581BB8" w:rsidRDefault="00581BB8">
      <w:pPr>
        <w:pStyle w:val="BodyText"/>
        <w:spacing w:before="7"/>
        <w:rPr>
          <w:sz w:val="26"/>
        </w:rPr>
      </w:pPr>
    </w:p>
    <w:p w:rsidR="00581BB8" w:rsidRDefault="00BC4183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581BB8" w:rsidRDefault="00581BB8">
      <w:pPr>
        <w:pStyle w:val="BodyText"/>
        <w:spacing w:before="9"/>
        <w:rPr>
          <w:rFonts w:ascii="Roboto" w:hAnsi="Roboto"/>
          <w:b/>
          <w:sz w:val="18"/>
        </w:rPr>
      </w:pPr>
    </w:p>
    <w:p w:rsidR="00581BB8" w:rsidRDefault="00BC4183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Thedatasethasabout4317imagesfrom5differentclasses.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Eachclasses</w:t>
      </w:r>
      <w:r>
        <w:rPr>
          <w:color w:val="202020"/>
          <w:sz w:val="24"/>
        </w:rPr>
        <w:t>havemorethan500imagesfortrainingthedata.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30%ofthedatatakenforvalidation.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Theaccuracyofthemodelisaround80%.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Thevalidationaccuracyisaround70%.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Themodelisbuiltwith2layeredconvolutionalnetworkconsidering1344trainableparameters.</w:t>
      </w:r>
    </w:p>
    <w:p w:rsidR="00581BB8" w:rsidRDefault="00BC4183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Testingthemodelwithunknownimages</w:t>
      </w:r>
      <w:r>
        <w:rPr>
          <w:color w:val="202020"/>
          <w:sz w:val="24"/>
        </w:rPr>
        <w:t>gives95%accuracy.</w:t>
      </w:r>
    </w:p>
    <w:sectPr w:rsidR="00581BB8" w:rsidSect="00581BB8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38F"/>
    <w:multiLevelType w:val="multilevel"/>
    <w:tmpl w:val="BAA2751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2E301FE0"/>
    <w:multiLevelType w:val="multilevel"/>
    <w:tmpl w:val="F8F0D438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35FF302D"/>
    <w:multiLevelType w:val="multilevel"/>
    <w:tmpl w:val="B55287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2A908E1"/>
    <w:multiLevelType w:val="multilevel"/>
    <w:tmpl w:val="A420CF62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66286B7F"/>
    <w:multiLevelType w:val="multilevel"/>
    <w:tmpl w:val="454ABF2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7D12664A"/>
    <w:multiLevelType w:val="multilevel"/>
    <w:tmpl w:val="E30CCFF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581BB8"/>
    <w:rsid w:val="00581BB8"/>
    <w:rsid w:val="00887820"/>
    <w:rsid w:val="00BC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B8"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581BB8"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81BB8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sid w:val="00581BB8"/>
    <w:rPr>
      <w:sz w:val="21"/>
      <w:szCs w:val="21"/>
    </w:rPr>
  </w:style>
  <w:style w:type="paragraph" w:styleId="List">
    <w:name w:val="List"/>
    <w:basedOn w:val="BodyText"/>
    <w:rsid w:val="00581BB8"/>
    <w:rPr>
      <w:rFonts w:cs="FreeSans"/>
    </w:rPr>
  </w:style>
  <w:style w:type="paragraph" w:styleId="Caption">
    <w:name w:val="caption"/>
    <w:basedOn w:val="Normal"/>
    <w:qFormat/>
    <w:rsid w:val="00581B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81B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581BB8"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581B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2022-10-11T09:31:00Z</dcterms:created>
  <dcterms:modified xsi:type="dcterms:W3CDTF">2022-10-19T06:13:00Z</dcterms:modified>
  <dc:language>en-IN</dc:language>
</cp:coreProperties>
</file>