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A206" w14:textId="77777777" w:rsidR="00A25C68" w:rsidRDefault="00DD64AC">
      <w:pPr>
        <w:pStyle w:val="BodyText"/>
        <w:spacing w:before="21"/>
        <w:ind w:left="3380" w:right="3380"/>
        <w:jc w:val="center"/>
      </w:pPr>
      <w:r>
        <w:t>Deploy Kubernetes</w:t>
      </w:r>
      <w:r>
        <w:rPr>
          <w:spacing w:val="2"/>
        </w:rPr>
        <w:t xml:space="preserve"> </w:t>
      </w:r>
      <w:r>
        <w:t>cluster</w:t>
      </w:r>
    </w:p>
    <w:p w14:paraId="5CF0BE95" w14:textId="77777777" w:rsidR="00A25C68" w:rsidRDefault="00A25C68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A25C68" w14:paraId="0512728B" w14:textId="77777777">
        <w:trPr>
          <w:trHeight w:val="311"/>
        </w:trPr>
        <w:tc>
          <w:tcPr>
            <w:tcW w:w="4532" w:type="dxa"/>
          </w:tcPr>
          <w:p w14:paraId="1ACC4474" w14:textId="77777777" w:rsidR="00A25C68" w:rsidRDefault="00DD64AC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296AE651" w14:textId="77777777" w:rsidR="00A25C68" w:rsidRDefault="00DD64AC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A25C68" w14:paraId="2503B104" w14:textId="77777777">
        <w:trPr>
          <w:trHeight w:val="273"/>
        </w:trPr>
        <w:tc>
          <w:tcPr>
            <w:tcW w:w="4532" w:type="dxa"/>
          </w:tcPr>
          <w:p w14:paraId="2FC0EC0E" w14:textId="77777777" w:rsidR="00A25C68" w:rsidRDefault="00DD64AC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172C9959" w14:textId="094058CF" w:rsidR="00A25C68" w:rsidRDefault="00D56184" w:rsidP="00D56184">
            <w:pPr>
              <w:pStyle w:val="TableParagraph"/>
              <w:ind w:left="0"/>
            </w:pPr>
            <w:r>
              <w:t xml:space="preserve">  </w:t>
            </w:r>
            <w:r w:rsidRPr="00D56184">
              <w:t>PNT2022TMID14116</w:t>
            </w:r>
          </w:p>
        </w:tc>
      </w:tr>
      <w:tr w:rsidR="00A25C68" w14:paraId="1D5E2EEB" w14:textId="77777777">
        <w:trPr>
          <w:trHeight w:val="364"/>
        </w:trPr>
        <w:tc>
          <w:tcPr>
            <w:tcW w:w="4532" w:type="dxa"/>
          </w:tcPr>
          <w:p w14:paraId="19AABD73" w14:textId="77777777" w:rsidR="00A25C68" w:rsidRDefault="00DD64AC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463293D5" w14:textId="77777777" w:rsidR="00A25C68" w:rsidRDefault="00DD64AC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413AAD5C" w14:textId="77777777" w:rsidR="00A25C68" w:rsidRDefault="00A25C68">
      <w:pPr>
        <w:pStyle w:val="BodyText"/>
        <w:rPr>
          <w:sz w:val="20"/>
        </w:rPr>
      </w:pPr>
    </w:p>
    <w:p w14:paraId="031980E9" w14:textId="77777777" w:rsidR="00A25C68" w:rsidRDefault="00DD64AC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31FFF" wp14:editId="4F9F39B4">
            <wp:simplePos x="0" y="0"/>
            <wp:positionH relativeFrom="page">
              <wp:posOffset>914400</wp:posOffset>
            </wp:positionH>
            <wp:positionV relativeFrom="paragraph">
              <wp:posOffset>129958</wp:posOffset>
            </wp:positionV>
            <wp:extent cx="559654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5C68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68"/>
    <w:rsid w:val="00A25C68"/>
    <w:rsid w:val="00D56184"/>
    <w:rsid w:val="00D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FB8E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2022-11-20T12:14:00Z</dcterms:created>
  <dcterms:modified xsi:type="dcterms:W3CDTF">2022-11-20T12:14:00Z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