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7BC45" w14:textId="77777777" w:rsidR="00E51AA4" w:rsidRDefault="00F1020B">
      <w:pPr>
        <w:pStyle w:val="BodyText"/>
        <w:spacing w:before="21"/>
        <w:ind w:left="2554" w:right="2554"/>
        <w:jc w:val="center"/>
      </w:pPr>
      <w:r>
        <w:t>Upload Image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Registry</w:t>
      </w:r>
    </w:p>
    <w:p w14:paraId="3EFE8081" w14:textId="77777777" w:rsidR="00E51AA4" w:rsidRDefault="00E51AA4">
      <w:pPr>
        <w:pStyle w:val="BodyText"/>
        <w:spacing w:before="4"/>
        <w:rPr>
          <w:sz w:val="1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5103"/>
      </w:tblGrid>
      <w:tr w:rsidR="00E51AA4" w14:paraId="5441F5DD" w14:textId="77777777">
        <w:trPr>
          <w:trHeight w:val="311"/>
        </w:trPr>
        <w:tc>
          <w:tcPr>
            <w:tcW w:w="4532" w:type="dxa"/>
          </w:tcPr>
          <w:p w14:paraId="44949BBF" w14:textId="77777777" w:rsidR="00E51AA4" w:rsidRDefault="00F1020B">
            <w:pPr>
              <w:pStyle w:val="TableParagraph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 w14:paraId="1427C1C9" w14:textId="77777777" w:rsidR="00E51AA4" w:rsidRDefault="00F1020B">
            <w:pPr>
              <w:pStyle w:val="TableParagraph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E51AA4" w14:paraId="7095C250" w14:textId="77777777">
        <w:trPr>
          <w:trHeight w:val="273"/>
        </w:trPr>
        <w:tc>
          <w:tcPr>
            <w:tcW w:w="4532" w:type="dxa"/>
          </w:tcPr>
          <w:p w14:paraId="018201D2" w14:textId="77777777" w:rsidR="00E51AA4" w:rsidRDefault="00F1020B">
            <w:pPr>
              <w:pStyle w:val="TableParagraph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 w14:paraId="738C834B" w14:textId="691B91E7" w:rsidR="00E51AA4" w:rsidRDefault="00F1020B">
            <w:pPr>
              <w:pStyle w:val="TableParagraph"/>
            </w:pPr>
            <w:r>
              <w:rPr>
                <w:color w:val="212121"/>
              </w:rPr>
              <w:t>PNT2022TMID</w:t>
            </w:r>
            <w:r w:rsidR="00B36BEE">
              <w:rPr>
                <w:color w:val="212121"/>
              </w:rPr>
              <w:t>14116</w:t>
            </w:r>
          </w:p>
        </w:tc>
      </w:tr>
      <w:tr w:rsidR="00E51AA4" w14:paraId="3C5E65B3" w14:textId="77777777">
        <w:trPr>
          <w:trHeight w:val="364"/>
        </w:trPr>
        <w:tc>
          <w:tcPr>
            <w:tcW w:w="4532" w:type="dxa"/>
          </w:tcPr>
          <w:p w14:paraId="3C4C7C5C" w14:textId="77777777" w:rsidR="00E51AA4" w:rsidRDefault="00F1020B">
            <w:pPr>
              <w:pStyle w:val="TableParagraph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 w14:paraId="5D4BB4A7" w14:textId="77777777" w:rsidR="00E51AA4" w:rsidRDefault="00F1020B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 Application</w:t>
            </w:r>
          </w:p>
        </w:tc>
      </w:tr>
    </w:tbl>
    <w:p w14:paraId="0C70679C" w14:textId="085D7E22" w:rsidR="00E51AA4" w:rsidRDefault="00E65C81">
      <w:pPr>
        <w:pStyle w:val="BodyText"/>
        <w:rPr>
          <w:sz w:val="20"/>
        </w:rPr>
      </w:pPr>
      <w:r>
        <w:rPr>
          <w:sz w:val="20"/>
        </w:rPr>
        <w:t xml:space="preserve">     </w:t>
      </w:r>
    </w:p>
    <w:p w14:paraId="05BC9BCC" w14:textId="2FB1927D" w:rsidR="00E65C81" w:rsidRDefault="00E65C81">
      <w:pPr>
        <w:pStyle w:val="BodyText"/>
        <w:rPr>
          <w:sz w:val="20"/>
        </w:rPr>
      </w:pPr>
    </w:p>
    <w:p w14:paraId="4A4D93C9" w14:textId="1D2B5FB6" w:rsidR="00E65C81" w:rsidRDefault="00E65C81">
      <w:pPr>
        <w:pStyle w:val="BodyText"/>
        <w:rPr>
          <w:sz w:val="20"/>
        </w:rPr>
      </w:pPr>
    </w:p>
    <w:p w14:paraId="24038CDB" w14:textId="77777777" w:rsidR="00E65C81" w:rsidRDefault="00E65C81">
      <w:pPr>
        <w:pStyle w:val="BodyText"/>
        <w:rPr>
          <w:sz w:val="20"/>
        </w:rPr>
      </w:pPr>
    </w:p>
    <w:p w14:paraId="4F438E82" w14:textId="6AF9ABC6" w:rsidR="00E51AA4" w:rsidRDefault="00E65C81">
      <w:pPr>
        <w:pStyle w:val="BodyText"/>
        <w:spacing w:before="6"/>
        <w:rPr>
          <w:sz w:val="13"/>
        </w:rPr>
      </w:pPr>
      <w:r>
        <w:rPr>
          <w:noProof/>
        </w:rPr>
        <w:drawing>
          <wp:inline distT="0" distB="0" distL="0" distR="0" wp14:anchorId="2975FFC1" wp14:editId="27645E8A">
            <wp:extent cx="626745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AA4">
      <w:type w:val="continuous"/>
      <w:pgSz w:w="11910" w:h="16840"/>
      <w:pgMar w:top="14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A4"/>
    <w:rsid w:val="00B36BEE"/>
    <w:rsid w:val="00E51AA4"/>
    <w:rsid w:val="00E65C81"/>
    <w:rsid w:val="00F1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9D1B"/>
  <w15:docId w15:val="{8F822CA2-B1B4-46A1-BDAB-2FCBD251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logeshw748@outlook.com</cp:lastModifiedBy>
  <cp:revision>2</cp:revision>
  <dcterms:created xsi:type="dcterms:W3CDTF">2022-11-20T12:16:00Z</dcterms:created>
  <dcterms:modified xsi:type="dcterms:W3CDTF">2022-11-20T12:16:00Z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2022-11-20T00:00:00Z</vt:filetime>
  </property>
</Properties>
</file>