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EBE8" w14:textId="77777777" w:rsidR="00E81DD9" w:rsidRDefault="00493FA8">
      <w:pPr>
        <w:pStyle w:val="BodyText"/>
        <w:spacing w:before="21"/>
        <w:ind w:left="3304" w:right="3305"/>
        <w:jc w:val="center"/>
      </w:pPr>
      <w:r>
        <w:t>UI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Application</w:t>
      </w:r>
    </w:p>
    <w:p w14:paraId="1E4AF16F" w14:textId="77777777" w:rsidR="00E81DD9" w:rsidRDefault="00E81DD9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E81DD9" w14:paraId="15708594" w14:textId="77777777">
        <w:trPr>
          <w:trHeight w:val="311"/>
        </w:trPr>
        <w:tc>
          <w:tcPr>
            <w:tcW w:w="4532" w:type="dxa"/>
          </w:tcPr>
          <w:p w14:paraId="3C1CF41C" w14:textId="77777777" w:rsidR="00E81DD9" w:rsidRDefault="00493FA8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3DCDA645" w14:textId="77777777" w:rsidR="00E81DD9" w:rsidRDefault="00493FA8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81DD9" w14:paraId="4344D82D" w14:textId="77777777">
        <w:trPr>
          <w:trHeight w:val="273"/>
        </w:trPr>
        <w:tc>
          <w:tcPr>
            <w:tcW w:w="4532" w:type="dxa"/>
          </w:tcPr>
          <w:p w14:paraId="18C13072" w14:textId="77777777" w:rsidR="00E81DD9" w:rsidRDefault="00493FA8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466C494D" w14:textId="7657BD56" w:rsidR="00E81DD9" w:rsidRDefault="00CD7CDA">
            <w:pPr>
              <w:pStyle w:val="TableParagraph"/>
            </w:pPr>
            <w:r w:rsidRPr="00CD7CDA">
              <w:t>PNT2022TMID14116</w:t>
            </w:r>
          </w:p>
        </w:tc>
      </w:tr>
      <w:tr w:rsidR="00E81DD9" w14:paraId="43AABAA6" w14:textId="77777777">
        <w:trPr>
          <w:trHeight w:val="364"/>
        </w:trPr>
        <w:tc>
          <w:tcPr>
            <w:tcW w:w="4532" w:type="dxa"/>
          </w:tcPr>
          <w:p w14:paraId="432621F2" w14:textId="77777777" w:rsidR="00E81DD9" w:rsidRDefault="00493FA8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28F11476" w14:textId="77777777" w:rsidR="00E81DD9" w:rsidRDefault="00493FA8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07C74C99" w14:textId="77777777" w:rsidR="00E81DD9" w:rsidRDefault="00E81DD9">
      <w:pPr>
        <w:pStyle w:val="BodyText"/>
        <w:rPr>
          <w:sz w:val="20"/>
        </w:rPr>
      </w:pPr>
    </w:p>
    <w:p w14:paraId="03D23857" w14:textId="77777777" w:rsidR="00E81DD9" w:rsidRDefault="00E81DD9">
      <w:pPr>
        <w:pStyle w:val="BodyText"/>
        <w:spacing w:before="8"/>
        <w:rPr>
          <w:sz w:val="16"/>
        </w:rPr>
      </w:pPr>
    </w:p>
    <w:p w14:paraId="32C82245" w14:textId="1FF66F57" w:rsidR="00E81DD9" w:rsidRDefault="00493FA8">
      <w:pPr>
        <w:ind w:left="420"/>
        <w:rPr>
          <w:rFonts w:ascii="Calibri"/>
        </w:rPr>
      </w:pPr>
      <w:r>
        <w:rPr>
          <w:rFonts w:ascii="Calibri"/>
        </w:rPr>
        <w:t>LOGIN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PAGE</w:t>
      </w:r>
    </w:p>
    <w:p w14:paraId="4C1A2E6D" w14:textId="77777777" w:rsidR="00CD7CDA" w:rsidRDefault="00CD7CDA">
      <w:pPr>
        <w:ind w:left="420"/>
        <w:rPr>
          <w:rFonts w:ascii="Calibri"/>
        </w:rPr>
      </w:pPr>
    </w:p>
    <w:p w14:paraId="42D7818A" w14:textId="7FC66C6A" w:rsidR="00E81DD9" w:rsidRDefault="00CD7CDA">
      <w:pPr>
        <w:pStyle w:val="BodyText"/>
        <w:spacing w:before="7"/>
        <w:rPr>
          <w:b w:val="0"/>
          <w:sz w:val="11"/>
        </w:rPr>
      </w:pPr>
      <w:r>
        <w:rPr>
          <w:noProof/>
        </w:rPr>
        <w:drawing>
          <wp:inline distT="0" distB="0" distL="0" distR="0" wp14:anchorId="28449FAE" wp14:editId="71087806">
            <wp:extent cx="6267450" cy="204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755F" w14:textId="77777777" w:rsidR="00CD7CDA" w:rsidRDefault="00CD7CDA">
      <w:pPr>
        <w:spacing w:before="154"/>
        <w:ind w:left="420"/>
        <w:rPr>
          <w:rFonts w:ascii="Calibri"/>
        </w:rPr>
      </w:pPr>
    </w:p>
    <w:p w14:paraId="6091681E" w14:textId="5A8A446A" w:rsidR="00E81DD9" w:rsidRDefault="00493FA8">
      <w:pPr>
        <w:spacing w:before="154"/>
        <w:ind w:left="420"/>
        <w:rPr>
          <w:rFonts w:ascii="Calibri"/>
        </w:rPr>
      </w:pPr>
      <w:r>
        <w:rPr>
          <w:rFonts w:ascii="Calibri"/>
        </w:rPr>
        <w:t>HOME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PAGE</w:t>
      </w:r>
    </w:p>
    <w:p w14:paraId="091089FC" w14:textId="77777777" w:rsidR="00CD7CDA" w:rsidRDefault="00CD7CDA">
      <w:pPr>
        <w:spacing w:before="154"/>
        <w:ind w:left="420"/>
        <w:rPr>
          <w:rFonts w:ascii="Calibri"/>
        </w:rPr>
      </w:pPr>
    </w:p>
    <w:p w14:paraId="455430B2" w14:textId="53541FC7" w:rsidR="00E81DD9" w:rsidRDefault="00CD7CDA">
      <w:pPr>
        <w:pStyle w:val="BodyText"/>
        <w:spacing w:before="6"/>
        <w:rPr>
          <w:b w:val="0"/>
          <w:sz w:val="11"/>
        </w:rPr>
      </w:pPr>
      <w:r>
        <w:rPr>
          <w:noProof/>
        </w:rPr>
        <w:drawing>
          <wp:inline distT="0" distB="0" distL="0" distR="0" wp14:anchorId="40E19389" wp14:editId="26421014">
            <wp:extent cx="6267450" cy="297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DD9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D9"/>
    <w:rsid w:val="00493FA8"/>
    <w:rsid w:val="00CD7CDA"/>
    <w:rsid w:val="00E8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B711"/>
  <w15:docId w15:val="{8F822CA2-B1B4-46A1-BDAB-2FCBD251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logeshw748@outlook.com</cp:lastModifiedBy>
  <cp:revision>2</cp:revision>
  <dcterms:created xsi:type="dcterms:W3CDTF">2022-11-20T12:35:00Z</dcterms:created>
  <dcterms:modified xsi:type="dcterms:W3CDTF">2022-11-20T12:35:00Z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