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C0E3" w14:textId="77777777" w:rsidR="00B41502" w:rsidRDefault="00CC57AA">
      <w:pPr>
        <w:pStyle w:val="BodyText"/>
        <w:spacing w:before="21"/>
        <w:ind w:left="3143" w:right="3143"/>
        <w:jc w:val="center"/>
      </w:pPr>
      <w:r>
        <w:t>Create An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proofErr w:type="gramStart"/>
      <w:r>
        <w:t>In</w:t>
      </w:r>
      <w:proofErr w:type="gramEnd"/>
      <w:r>
        <w:rPr>
          <w:spacing w:val="1"/>
        </w:rPr>
        <w:t xml:space="preserve"> </w:t>
      </w:r>
      <w:proofErr w:type="spellStart"/>
      <w:r>
        <w:t>Sendgrid</w:t>
      </w:r>
      <w:proofErr w:type="spellEnd"/>
    </w:p>
    <w:p w14:paraId="0D4EA055" w14:textId="77777777" w:rsidR="00B41502" w:rsidRDefault="00B41502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B41502" w14:paraId="7FB9B898" w14:textId="77777777">
        <w:trPr>
          <w:trHeight w:val="311"/>
        </w:trPr>
        <w:tc>
          <w:tcPr>
            <w:tcW w:w="4532" w:type="dxa"/>
          </w:tcPr>
          <w:p w14:paraId="1C698485" w14:textId="77777777" w:rsidR="00B41502" w:rsidRDefault="00CC57AA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170D992B" w14:textId="77777777" w:rsidR="00B41502" w:rsidRDefault="00CC57AA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41502" w14:paraId="3ADBE1C6" w14:textId="77777777">
        <w:trPr>
          <w:trHeight w:val="273"/>
        </w:trPr>
        <w:tc>
          <w:tcPr>
            <w:tcW w:w="4532" w:type="dxa"/>
          </w:tcPr>
          <w:p w14:paraId="12EBA558" w14:textId="77777777" w:rsidR="00B41502" w:rsidRDefault="00CC57AA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7532D9D6" w14:textId="14143FD4" w:rsidR="00B41502" w:rsidRDefault="008F4EB4">
            <w:pPr>
              <w:pStyle w:val="TableParagraph"/>
            </w:pPr>
            <w:r w:rsidRPr="008F4EB4">
              <w:t>PNT2022TMID14116</w:t>
            </w:r>
          </w:p>
        </w:tc>
      </w:tr>
      <w:tr w:rsidR="00B41502" w14:paraId="7357041D" w14:textId="77777777">
        <w:trPr>
          <w:trHeight w:val="364"/>
        </w:trPr>
        <w:tc>
          <w:tcPr>
            <w:tcW w:w="4532" w:type="dxa"/>
          </w:tcPr>
          <w:p w14:paraId="20714CA9" w14:textId="77777777" w:rsidR="00B41502" w:rsidRDefault="00CC57AA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3596C02B" w14:textId="77777777" w:rsidR="00B41502" w:rsidRDefault="00CC57AA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6C45CC36" w14:textId="12F7ED5A" w:rsidR="00B41502" w:rsidRDefault="00B41502">
      <w:pPr>
        <w:pStyle w:val="BodyText"/>
        <w:rPr>
          <w:sz w:val="20"/>
        </w:rPr>
      </w:pPr>
    </w:p>
    <w:p w14:paraId="4CB8213D" w14:textId="4C594BA5" w:rsidR="00B41502" w:rsidRDefault="008D6617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A7C927" wp14:editId="4EB95343">
            <wp:simplePos x="0" y="0"/>
            <wp:positionH relativeFrom="margin">
              <wp:posOffset>340659</wp:posOffset>
            </wp:positionH>
            <wp:positionV relativeFrom="paragraph">
              <wp:posOffset>309880</wp:posOffset>
            </wp:positionV>
            <wp:extent cx="5342890" cy="3742055"/>
            <wp:effectExtent l="0" t="0" r="0" b="0"/>
            <wp:wrapTight wrapText="bothSides">
              <wp:wrapPolygon edited="0">
                <wp:start x="0" y="0"/>
                <wp:lineTo x="0" y="21442"/>
                <wp:lineTo x="21487" y="21442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41502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02"/>
    <w:rsid w:val="008D6617"/>
    <w:rsid w:val="008F4EB4"/>
    <w:rsid w:val="00B41502"/>
    <w:rsid w:val="00CC57AA"/>
    <w:rsid w:val="00E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C7D7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2022-11-20T13:20:00Z</dcterms:created>
  <dcterms:modified xsi:type="dcterms:W3CDTF">2022-11-20T13:20:00Z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