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D835" w14:textId="77777777" w:rsidR="00532A31" w:rsidRDefault="00905151">
      <w:pPr>
        <w:pStyle w:val="BodyText"/>
        <w:spacing w:before="21"/>
        <w:ind w:left="3389" w:right="3390"/>
        <w:jc w:val="center"/>
      </w:pPr>
      <w:r>
        <w:t>Create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Account</w:t>
      </w:r>
    </w:p>
    <w:p w14:paraId="516642F1" w14:textId="13A11F95" w:rsidR="00532A31" w:rsidRDefault="00532A31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532A31" w14:paraId="37C6AAAA" w14:textId="77777777">
        <w:trPr>
          <w:trHeight w:val="311"/>
        </w:trPr>
        <w:tc>
          <w:tcPr>
            <w:tcW w:w="4532" w:type="dxa"/>
          </w:tcPr>
          <w:p w14:paraId="5B2301A6" w14:textId="77777777" w:rsidR="00532A31" w:rsidRDefault="00905151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69031EEF" w14:textId="77777777" w:rsidR="00532A31" w:rsidRDefault="00905151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32A31" w14:paraId="3AA19548" w14:textId="77777777">
        <w:trPr>
          <w:trHeight w:val="273"/>
        </w:trPr>
        <w:tc>
          <w:tcPr>
            <w:tcW w:w="4532" w:type="dxa"/>
          </w:tcPr>
          <w:p w14:paraId="5B8E0E8D" w14:textId="77777777" w:rsidR="00532A31" w:rsidRDefault="00905151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73D12C68" w14:textId="209E14C1" w:rsidR="00532A31" w:rsidRDefault="007B6D9F" w:rsidP="007B6D9F">
            <w:pPr>
              <w:pStyle w:val="TableParagraph"/>
              <w:ind w:left="0"/>
            </w:pPr>
            <w:r>
              <w:rPr>
                <w:color w:val="212121"/>
              </w:rPr>
              <w:t xml:space="preserve">  </w:t>
            </w:r>
            <w:r w:rsidRPr="007B6D9F">
              <w:rPr>
                <w:color w:val="212121"/>
              </w:rPr>
              <w:t>PNT2022TMID14116</w:t>
            </w:r>
          </w:p>
        </w:tc>
      </w:tr>
      <w:tr w:rsidR="00532A31" w14:paraId="577A2855" w14:textId="77777777">
        <w:trPr>
          <w:trHeight w:val="364"/>
        </w:trPr>
        <w:tc>
          <w:tcPr>
            <w:tcW w:w="4532" w:type="dxa"/>
          </w:tcPr>
          <w:p w14:paraId="63E8BC9A" w14:textId="77777777" w:rsidR="00532A31" w:rsidRDefault="00905151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72984ACA" w14:textId="77777777" w:rsidR="00532A31" w:rsidRDefault="00905151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046A35F3" w14:textId="7BE4197F" w:rsidR="00532A31" w:rsidRDefault="00532A31">
      <w:pPr>
        <w:pStyle w:val="BodyText"/>
        <w:rPr>
          <w:sz w:val="20"/>
        </w:rPr>
      </w:pPr>
    </w:p>
    <w:p w14:paraId="79A4626C" w14:textId="7588B545" w:rsidR="00532A31" w:rsidRDefault="007B6D9F">
      <w:pPr>
        <w:pStyle w:val="BodyText"/>
        <w:spacing w:before="6"/>
        <w:rPr>
          <w:sz w:val="13"/>
        </w:rPr>
      </w:pPr>
      <w:r>
        <w:rPr>
          <w:sz w:val="13"/>
        </w:rPr>
        <w:t xml:space="preserve">  </w:t>
      </w:r>
    </w:p>
    <w:p w14:paraId="078BFC20" w14:textId="2054015C" w:rsidR="007B6D9F" w:rsidRDefault="007B6D9F">
      <w:pPr>
        <w:pStyle w:val="BodyText"/>
        <w:spacing w:before="6"/>
        <w:rPr>
          <w:sz w:val="13"/>
        </w:rPr>
      </w:pPr>
    </w:p>
    <w:p w14:paraId="51C4D8F1" w14:textId="573A3B6E" w:rsidR="007B6D9F" w:rsidRDefault="007B6D9F">
      <w:pPr>
        <w:pStyle w:val="BodyText"/>
        <w:spacing w:before="6"/>
        <w:rPr>
          <w:sz w:val="13"/>
        </w:rPr>
      </w:pPr>
    </w:p>
    <w:p w14:paraId="70D9F262" w14:textId="189F0683" w:rsidR="007B6D9F" w:rsidRDefault="007B6D9F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4FD48F8" wp14:editId="50002217">
            <wp:simplePos x="0" y="0"/>
            <wp:positionH relativeFrom="column">
              <wp:posOffset>154305</wp:posOffset>
            </wp:positionH>
            <wp:positionV relativeFrom="paragraph">
              <wp:posOffset>924335</wp:posOffset>
            </wp:positionV>
            <wp:extent cx="6266180" cy="3706495"/>
            <wp:effectExtent l="0" t="0" r="127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8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6D9F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31"/>
    <w:rsid w:val="00532A31"/>
    <w:rsid w:val="007B6D9F"/>
    <w:rsid w:val="00905151"/>
    <w:rsid w:val="00FC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F43D"/>
  <w15:docId w15:val="{A157F2B3-4D78-40F6-A6B8-FBC289A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2022-11-20T13:07:00Z</dcterms:created>
  <dcterms:modified xsi:type="dcterms:W3CDTF">2022-11-20T13:07:00Z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