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D249" w14:textId="77777777" w:rsidR="007745F2" w:rsidRDefault="000D6A8D">
      <w:pPr>
        <w:pStyle w:val="BodyText"/>
        <w:spacing w:before="21"/>
        <w:ind w:left="3724" w:right="3723"/>
        <w:jc w:val="center"/>
      </w:pPr>
      <w:r>
        <w:t>Install IBM</w:t>
      </w:r>
      <w:r>
        <w:rPr>
          <w:spacing w:val="-2"/>
        </w:rPr>
        <w:t xml:space="preserve"> </w:t>
      </w:r>
      <w:r>
        <w:t>Cloud CLI</w:t>
      </w:r>
    </w:p>
    <w:p w14:paraId="634512EF" w14:textId="77777777" w:rsidR="007745F2" w:rsidRDefault="007745F2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7745F2" w14:paraId="17988DB2" w14:textId="77777777">
        <w:trPr>
          <w:trHeight w:val="311"/>
        </w:trPr>
        <w:tc>
          <w:tcPr>
            <w:tcW w:w="4532" w:type="dxa"/>
          </w:tcPr>
          <w:p w14:paraId="6BF4418C" w14:textId="77777777" w:rsidR="007745F2" w:rsidRDefault="000D6A8D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14839930" w14:textId="77777777" w:rsidR="007745F2" w:rsidRDefault="000D6A8D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7745F2" w14:paraId="45F722B3" w14:textId="77777777">
        <w:trPr>
          <w:trHeight w:val="273"/>
        </w:trPr>
        <w:tc>
          <w:tcPr>
            <w:tcW w:w="4532" w:type="dxa"/>
          </w:tcPr>
          <w:p w14:paraId="5280B589" w14:textId="77777777" w:rsidR="007745F2" w:rsidRDefault="000D6A8D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2EC13ABD" w14:textId="2258D5CA" w:rsidR="007745F2" w:rsidRDefault="0024184C">
            <w:pPr>
              <w:pStyle w:val="TableParagraph"/>
            </w:pPr>
            <w:r>
              <w:rPr>
                <w:color w:val="212121"/>
              </w:rPr>
              <w:t xml:space="preserve"> </w:t>
            </w:r>
            <w:r w:rsidRPr="0024184C">
              <w:rPr>
                <w:color w:val="212121"/>
              </w:rPr>
              <w:t>PNT2022TMID14116</w:t>
            </w:r>
          </w:p>
        </w:tc>
      </w:tr>
      <w:tr w:rsidR="007745F2" w14:paraId="18BD38E0" w14:textId="77777777">
        <w:trPr>
          <w:trHeight w:val="364"/>
        </w:trPr>
        <w:tc>
          <w:tcPr>
            <w:tcW w:w="4532" w:type="dxa"/>
          </w:tcPr>
          <w:p w14:paraId="34FB1627" w14:textId="77777777" w:rsidR="007745F2" w:rsidRDefault="000D6A8D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1F8DA9F1" w14:textId="77777777" w:rsidR="007745F2" w:rsidRDefault="000D6A8D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2E3BB74D" w14:textId="77777777" w:rsidR="007745F2" w:rsidRDefault="007745F2">
      <w:pPr>
        <w:pStyle w:val="BodyText"/>
        <w:rPr>
          <w:sz w:val="20"/>
        </w:rPr>
      </w:pPr>
    </w:p>
    <w:p w14:paraId="43F3DB37" w14:textId="77777777" w:rsidR="007745F2" w:rsidRDefault="007745F2">
      <w:pPr>
        <w:pStyle w:val="BodyText"/>
        <w:rPr>
          <w:sz w:val="20"/>
        </w:rPr>
      </w:pPr>
    </w:p>
    <w:p w14:paraId="7D2DA970" w14:textId="77777777" w:rsidR="007745F2" w:rsidRDefault="007745F2">
      <w:pPr>
        <w:pStyle w:val="BodyText"/>
        <w:rPr>
          <w:sz w:val="20"/>
        </w:rPr>
      </w:pPr>
    </w:p>
    <w:p w14:paraId="5BCA336F" w14:textId="77777777" w:rsidR="007745F2" w:rsidRDefault="000D6A8D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240C00" wp14:editId="3CED64AB">
            <wp:simplePos x="0" y="0"/>
            <wp:positionH relativeFrom="page">
              <wp:posOffset>914400</wp:posOffset>
            </wp:positionH>
            <wp:positionV relativeFrom="paragraph">
              <wp:posOffset>104184</wp:posOffset>
            </wp:positionV>
            <wp:extent cx="5725569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45F2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F2"/>
    <w:rsid w:val="000D6A8D"/>
    <w:rsid w:val="0024184C"/>
    <w:rsid w:val="0077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1358"/>
  <w15:docId w15:val="{1431C06A-B781-4CFA-AE77-629EAC00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2022-11-20T12:44:00Z</dcterms:created>
  <dcterms:modified xsi:type="dcterms:W3CDTF">2022-11-20T12:44:00Z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