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570" w:firstLineChars="800"/>
        <w:rPr>
          <w:rFonts w:hint="default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ASSIGNMENT 1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NAME: MONISHA.M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TITLE: SKILL AND JOB RECOMMENDED APP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TEAM ID: PN2022TMID08156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ASSIGNMENT TITLE: CREATING LOGIN PAGE USING HTML</w:t>
      </w: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&lt;!DOCTYPE html&gt;</w:t>
      </w:r>
    </w:p>
    <w:p>
      <w:pPr>
        <w:rPr>
          <w:rFonts w:hint="default"/>
        </w:rPr>
      </w:pPr>
      <w:r>
        <w:rPr>
          <w:rFonts w:hint="default"/>
        </w:rPr>
        <w:t>&lt;html&gt;</w:t>
      </w:r>
    </w:p>
    <w:p>
      <w:pPr>
        <w:rPr>
          <w:rFonts w:hint="default"/>
        </w:rPr>
      </w:pPr>
      <w:r>
        <w:rPr>
          <w:rFonts w:hint="default"/>
        </w:rPr>
        <w:t>&lt;style&gt;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/*set border to the form*/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form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border: 3px solid #f1f1f1;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/*assign full width inputs*/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input[type=text],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input[type=password]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width: 100%;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padding: 12px 20px;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margin: 8px 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display: inline-block;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border: 1px solid #ccc;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box-sizing: border-box;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/*set a style for the buttons*/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button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background-color: #4CAF50;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color: white;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padding: 14px 20px;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margin: 8px 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border: none;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cursor: pointer;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width: 100%;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/* set a hover effect for the button*/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button:hover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opacity: 0.8;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/*set extra style for the cancel button*/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.cancelbtn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width: auto;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padding: 10px 18px;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background-color: #f44336;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/*centre the display image inside the container*/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.imgcontainer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text-align: center;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margin: 24px 0 12px 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/*set image properties*/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img.avatar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width: 40%;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border-radius: 50%;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/*set padding to the container*/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.container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padding: 16px;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/*set the forgot password text*/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span.psw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float: right;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padding-top: 16px;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/*set styles for span and cancel button on small screens*/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@media screen and (max-width: 300px)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span.psw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display: block;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float: none;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.cancelbtn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width: 100%;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&lt;/style&gt;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&lt;body&gt;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&lt;h2&gt;Login Form&lt;/h2&gt;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&lt;!--Step 1 : Adding HTML--&gt;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&lt;form action="/action_page.php"&gt;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&lt;div class="imgcontainer"&gt;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&lt;img src=</w:t>
      </w:r>
    </w:p>
    <w:p>
      <w:pPr>
        <w:rPr>
          <w:rFonts w:hint="default"/>
        </w:rPr>
      </w:pPr>
      <w:r>
        <w:rPr>
          <w:rFonts w:hint="default"/>
        </w:rPr>
        <w:t>"https://media.geeksforgeeks.org/wp-content/cdn-uploads/20190710102234/download3.png"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alt="Avatar" class="avatar"&gt;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&lt;/div&gt;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&lt;div class="container"&gt;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&lt;label&gt;&lt;b&gt;Username&lt;/b&gt;&lt;/label&gt;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&lt;input type="text" placeholder="Enter Username" name="uname" required&gt;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&lt;label&gt;&lt;b&gt;Password&lt;/b&gt;&lt;/label&gt;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&lt;input type="password" placeholder="Enter Password" name="psw" required&gt;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&lt;button type="submit"&gt;Login&lt;/button&gt;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&lt;input type="checkbox" checked="checked"&gt; Remember me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&lt;/div&gt;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&lt;div class="container" style="background-color:#f1f1f1"&gt;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&lt;button type="button" class="cancelbtn"&gt;Cancel&lt;/button&gt;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&lt;span class="psw"&gt;Forgot &lt;a href="#"&gt;password?&lt;/a&gt;&lt;/span&gt;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&lt;/form&gt;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&lt;/body&gt;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&lt;/html&gt;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3800475" cy="2209800"/>
            <wp:effectExtent l="0" t="0" r="9525" b="0"/>
            <wp:docPr id="1" name="Picture 1" descr="login p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in pag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10500A"/>
    <w:rsid w:val="26105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2022-10-08T10:10:00Z</dcterms:created>
  <dc:creator>adadmin</dc:creator>
  <cp:lastModifiedBy>yamini v</cp:lastModifiedBy>
  <dcterms:modified xsi:type="dcterms:W3CDTF">2022-10-08T10:16:50Z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19413E10F6CB4168A67798C45192D5E1</vt:lpwstr>
  </property>
</Properties>
</file>