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706"/>
      </w:tblGrid>
      <w:tr w:rsidR="00D85601" w14:paraId="1A05B349" w14:textId="77777777">
        <w:trPr>
          <w:trHeight w:val="609"/>
        </w:trPr>
        <w:tc>
          <w:tcPr>
            <w:tcW w:w="4706" w:type="dxa"/>
          </w:tcPr>
          <w:p w14:paraId="2CC07D65" w14:textId="77777777" w:rsidR="00D8560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06" w:type="dxa"/>
          </w:tcPr>
          <w:p w14:paraId="6F974A2E" w14:textId="5A26CA9B" w:rsidR="00D8560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</w:t>
            </w:r>
            <w:r w:rsidR="00611293">
              <w:rPr>
                <w:sz w:val="32"/>
              </w:rPr>
              <w:t>12</w:t>
            </w:r>
            <w:r>
              <w:rPr>
                <w:sz w:val="32"/>
              </w:rPr>
              <w:t>-10-2022</w:t>
            </w:r>
          </w:p>
        </w:tc>
      </w:tr>
      <w:tr w:rsidR="00D85601" w14:paraId="54BB42EF" w14:textId="77777777">
        <w:trPr>
          <w:trHeight w:val="614"/>
        </w:trPr>
        <w:tc>
          <w:tcPr>
            <w:tcW w:w="4706" w:type="dxa"/>
          </w:tcPr>
          <w:p w14:paraId="67BBB2A3" w14:textId="77777777" w:rsidR="00D8560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06" w:type="dxa"/>
          </w:tcPr>
          <w:p w14:paraId="26C0FD1F" w14:textId="071D9C47" w:rsidR="00D8560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611293">
              <w:rPr>
                <w:sz w:val="32"/>
              </w:rPr>
              <w:t>42862</w:t>
            </w:r>
          </w:p>
        </w:tc>
      </w:tr>
      <w:tr w:rsidR="00D85601" w14:paraId="5CD57AE7" w14:textId="77777777">
        <w:trPr>
          <w:trHeight w:val="734"/>
        </w:trPr>
        <w:tc>
          <w:tcPr>
            <w:tcW w:w="4706" w:type="dxa"/>
          </w:tcPr>
          <w:p w14:paraId="2F03BF44" w14:textId="77777777" w:rsidR="00D85601" w:rsidRDefault="0000000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706" w:type="dxa"/>
          </w:tcPr>
          <w:p w14:paraId="3DCD5185" w14:textId="77777777" w:rsidR="00D85601" w:rsidRDefault="0000000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Personal</w:t>
            </w:r>
            <w:r>
              <w:rPr>
                <w:color w:val="35465C"/>
                <w:spacing w:val="-5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Expense</w:t>
            </w:r>
            <w:r>
              <w:rPr>
                <w:color w:val="35465C"/>
                <w:spacing w:val="-6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Tracker</w:t>
            </w:r>
          </w:p>
          <w:p w14:paraId="08BD2F8A" w14:textId="77777777" w:rsidR="00D85601" w:rsidRDefault="00000000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Application</w:t>
            </w:r>
          </w:p>
        </w:tc>
      </w:tr>
    </w:tbl>
    <w:p w14:paraId="04D8CB7C" w14:textId="77777777" w:rsidR="00D85601" w:rsidRDefault="00D85601">
      <w:pPr>
        <w:pStyle w:val="Title"/>
        <w:rPr>
          <w:sz w:val="20"/>
        </w:rPr>
      </w:pPr>
    </w:p>
    <w:p w14:paraId="0C03062D" w14:textId="77777777" w:rsidR="00D85601" w:rsidRDefault="00D85601">
      <w:pPr>
        <w:pStyle w:val="Title"/>
        <w:rPr>
          <w:sz w:val="20"/>
        </w:rPr>
      </w:pPr>
    </w:p>
    <w:p w14:paraId="6B10B3AD" w14:textId="77777777" w:rsidR="00D85601" w:rsidRDefault="00D85601">
      <w:pPr>
        <w:pStyle w:val="Title"/>
        <w:rPr>
          <w:sz w:val="20"/>
        </w:rPr>
      </w:pPr>
    </w:p>
    <w:p w14:paraId="7AC9F10D" w14:textId="77777777" w:rsidR="00D85601" w:rsidRDefault="00D85601">
      <w:pPr>
        <w:pStyle w:val="Title"/>
        <w:rPr>
          <w:sz w:val="20"/>
        </w:rPr>
      </w:pPr>
    </w:p>
    <w:p w14:paraId="30316DA5" w14:textId="77777777" w:rsidR="00D85601" w:rsidRDefault="00D85601">
      <w:pPr>
        <w:pStyle w:val="Title"/>
        <w:rPr>
          <w:sz w:val="20"/>
        </w:rPr>
      </w:pPr>
    </w:p>
    <w:p w14:paraId="73481866" w14:textId="77777777" w:rsidR="00D85601" w:rsidRDefault="00000000">
      <w:pPr>
        <w:pStyle w:val="Title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DCE982" wp14:editId="48F6DBCB">
            <wp:simplePos x="0" y="0"/>
            <wp:positionH relativeFrom="page">
              <wp:posOffset>1041276</wp:posOffset>
            </wp:positionH>
            <wp:positionV relativeFrom="paragraph">
              <wp:posOffset>231009</wp:posOffset>
            </wp:positionV>
            <wp:extent cx="5761762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6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601">
      <w:type w:val="continuous"/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601"/>
    <w:rsid w:val="00611293"/>
    <w:rsid w:val="00D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5564"/>
  <w15:docId w15:val="{2805BD83-30B2-4B09-BB0C-6C5BB536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MUKIL</cp:lastModifiedBy>
  <cp:revision>3</cp:revision>
  <dcterms:created xsi:type="dcterms:W3CDTF">2022-11-09T05:37:00Z</dcterms:created>
  <dcterms:modified xsi:type="dcterms:W3CDTF">2022-11-09T05:40:00Z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