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B2B0" w14:textId="77777777" w:rsidR="00102D9F" w:rsidRDefault="00102D9F">
      <w:pPr>
        <w:pStyle w:val="BodyText"/>
        <w:spacing w:before="1"/>
        <w:rPr>
          <w:rFonts w:ascii="Times New Roman"/>
          <w:sz w:val="18"/>
        </w:rPr>
      </w:pPr>
    </w:p>
    <w:p w14:paraId="03F8D219" w14:textId="77777777" w:rsidR="00102D9F" w:rsidRDefault="00000000">
      <w:pPr>
        <w:pStyle w:val="Title"/>
        <w:spacing w:before="9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7BA0B97B" w14:textId="77777777" w:rsidR="00102D9F" w:rsidRDefault="00000000">
      <w:pPr>
        <w:pStyle w:val="Title"/>
        <w:ind w:left="5547"/>
      </w:pPr>
      <w:r>
        <w:t>Data Flow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5FF8B0EC" w14:textId="77777777" w:rsidR="00102D9F" w:rsidRDefault="00102D9F">
      <w:pPr>
        <w:pStyle w:val="BodyText"/>
        <w:rPr>
          <w:rFonts w:ascii="Arial"/>
          <w:b/>
          <w:sz w:val="26"/>
        </w:rPr>
      </w:pPr>
    </w:p>
    <w:p w14:paraId="62A836B5" w14:textId="77777777" w:rsidR="00102D9F" w:rsidRDefault="00102D9F">
      <w:pPr>
        <w:pStyle w:val="BodyText"/>
        <w:spacing w:before="2"/>
        <w:rPr>
          <w:rFonts w:ascii="Arial"/>
          <w:b/>
          <w:sz w:val="37"/>
        </w:rPr>
      </w:pPr>
    </w:p>
    <w:p w14:paraId="6A47A9F3" w14:textId="77777777" w:rsidR="00102D9F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Diagrams:</w:t>
      </w:r>
    </w:p>
    <w:p w14:paraId="5A4FB434" w14:textId="77777777" w:rsidR="00102D9F" w:rsidRDefault="00000000">
      <w:pPr>
        <w:pStyle w:val="BodyText"/>
        <w:spacing w:before="187" w:line="259" w:lineRule="auto"/>
        <w:ind w:left="220" w:right="1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EC1226E" w14:textId="77777777" w:rsidR="00102D9F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36C3D0" wp14:editId="1B02DE34">
            <wp:simplePos x="0" y="0"/>
            <wp:positionH relativeFrom="page">
              <wp:posOffset>2832735</wp:posOffset>
            </wp:positionH>
            <wp:positionV relativeFrom="paragraph">
              <wp:posOffset>116965</wp:posOffset>
            </wp:positionV>
            <wp:extent cx="5283582" cy="3143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58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2B340" w14:textId="77777777" w:rsidR="00102D9F" w:rsidRDefault="00102D9F">
      <w:pPr>
        <w:rPr>
          <w:sz w:val="12"/>
        </w:rPr>
        <w:sectPr w:rsidR="00102D9F">
          <w:type w:val="continuous"/>
          <w:pgSz w:w="16860" w:h="11930" w:orient="landscape"/>
          <w:pgMar w:top="1120" w:right="900" w:bottom="280" w:left="1220" w:header="720" w:footer="720" w:gutter="0"/>
          <w:cols w:space="720"/>
        </w:sectPr>
      </w:pPr>
    </w:p>
    <w:p w14:paraId="09B35733" w14:textId="77777777" w:rsidR="00102D9F" w:rsidRDefault="00102D9F">
      <w:pPr>
        <w:pStyle w:val="BodyText"/>
        <w:spacing w:before="11"/>
        <w:rPr>
          <w:sz w:val="17"/>
        </w:rPr>
      </w:pPr>
    </w:p>
    <w:p w14:paraId="4024F4CD" w14:textId="77777777" w:rsidR="00102D9F" w:rsidRDefault="00000000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14:paraId="64D03BEE" w14:textId="77777777" w:rsidR="00102D9F" w:rsidRDefault="00000000">
      <w:pPr>
        <w:pStyle w:val="BodyText"/>
        <w:spacing w:before="181"/>
        <w:ind w:left="22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23980309" w14:textId="77777777" w:rsidR="00102D9F" w:rsidRDefault="00102D9F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11"/>
        <w:gridCol w:w="4325"/>
        <w:gridCol w:w="2600"/>
        <w:gridCol w:w="1373"/>
        <w:gridCol w:w="1378"/>
      </w:tblGrid>
      <w:tr w:rsidR="00102D9F" w14:paraId="55EF1AEC" w14:textId="77777777">
        <w:trPr>
          <w:trHeight w:val="688"/>
        </w:trPr>
        <w:tc>
          <w:tcPr>
            <w:tcW w:w="1668" w:type="dxa"/>
          </w:tcPr>
          <w:p w14:paraId="19B9477D" w14:textId="77777777" w:rsidR="00102D9F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73F84A5E" w14:textId="77777777" w:rsidR="00102D9F" w:rsidRDefault="00000000">
            <w:pPr>
              <w:pStyle w:val="TableParagraph"/>
              <w:ind w:right="6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0"/>
                <w:sz w:val="20"/>
              </w:rPr>
              <w:t>Requirement</w:t>
            </w:r>
          </w:p>
          <w:p w14:paraId="1749EEB0" w14:textId="77777777" w:rsidR="00102D9F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0A569734" w14:textId="77777777" w:rsidR="00102D9F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5" w:type="dxa"/>
          </w:tcPr>
          <w:p w14:paraId="36F36162" w14:textId="77777777" w:rsidR="00102D9F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31EBCEFC" w14:textId="77777777" w:rsidR="00102D9F" w:rsidRDefault="00000000">
            <w:pPr>
              <w:pStyle w:val="TableParagraph"/>
              <w:spacing w:line="222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14:paraId="3E705FFB" w14:textId="77777777" w:rsidR="00102D9F" w:rsidRDefault="00000000">
            <w:pPr>
              <w:pStyle w:val="TableParagraph"/>
              <w:spacing w:line="222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8" w:type="dxa"/>
          </w:tcPr>
          <w:p w14:paraId="781EF021" w14:textId="77777777" w:rsidR="00102D9F" w:rsidRDefault="00000000">
            <w:pPr>
              <w:pStyle w:val="TableParagraph"/>
              <w:spacing w:line="222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02D9F" w14:paraId="61288AA8" w14:textId="77777777">
        <w:trPr>
          <w:trHeight w:val="691"/>
        </w:trPr>
        <w:tc>
          <w:tcPr>
            <w:tcW w:w="1668" w:type="dxa"/>
          </w:tcPr>
          <w:p w14:paraId="50E8B02B" w14:textId="77777777" w:rsidR="00102D9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09BB32B2" w14:textId="77777777" w:rsidR="00102D9F" w:rsidRDefault="00000000">
            <w:pPr>
              <w:pStyle w:val="TableParagraph"/>
              <w:spacing w:before="19" w:line="214" w:lineRule="exact"/>
              <w:ind w:right="265"/>
              <w:rPr>
                <w:sz w:val="20"/>
              </w:rPr>
            </w:pPr>
            <w:r>
              <w:rPr>
                <w:spacing w:val="-1"/>
                <w:sz w:val="20"/>
              </w:rPr>
              <w:t>(Mobile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 )</w:t>
            </w:r>
          </w:p>
        </w:tc>
        <w:tc>
          <w:tcPr>
            <w:tcW w:w="1848" w:type="dxa"/>
          </w:tcPr>
          <w:p w14:paraId="6D949EAB" w14:textId="77777777" w:rsidR="00102D9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14:paraId="7997F550" w14:textId="77777777" w:rsidR="00102D9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5" w:type="dxa"/>
          </w:tcPr>
          <w:p w14:paraId="55AAED2E" w14:textId="77777777" w:rsidR="00102D9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1959E5F0" w14:textId="77777777" w:rsidR="00102D9F" w:rsidRDefault="00000000">
            <w:pPr>
              <w:pStyle w:val="TableParagraph"/>
              <w:spacing w:before="19" w:line="214" w:lineRule="exact"/>
              <w:ind w:right="24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28D6F511" w14:textId="77777777" w:rsidR="00102D9F" w:rsidRDefault="00000000">
            <w:pPr>
              <w:pStyle w:val="TableParagraph"/>
              <w:ind w:left="120" w:right="18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14:paraId="59844E96" w14:textId="77777777" w:rsidR="00102D9F" w:rsidRDefault="00000000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14:paraId="43C7C049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2D9F" w14:paraId="1363AC46" w14:textId="77777777">
        <w:trPr>
          <w:trHeight w:val="460"/>
        </w:trPr>
        <w:tc>
          <w:tcPr>
            <w:tcW w:w="1668" w:type="dxa"/>
          </w:tcPr>
          <w:p w14:paraId="6B5C3C93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4C8CC2AC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4F151048" w14:textId="77777777" w:rsidR="00102D9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5" w:type="dxa"/>
          </w:tcPr>
          <w:p w14:paraId="761E8527" w14:textId="77777777" w:rsidR="00102D9F" w:rsidRDefault="00000000">
            <w:pPr>
              <w:pStyle w:val="TableParagraph"/>
              <w:spacing w:line="230" w:lineRule="exact"/>
              <w:ind w:right="4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0BE711B2" w14:textId="77777777" w:rsidR="00102D9F" w:rsidRDefault="00000000">
            <w:pPr>
              <w:pStyle w:val="TableParagraph"/>
              <w:spacing w:line="230" w:lineRule="exact"/>
              <w:ind w:left="120" w:right="2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14:paraId="3A9E9C20" w14:textId="77777777" w:rsidR="00102D9F" w:rsidRDefault="00000000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14:paraId="71D855E2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2D9F" w14:paraId="5C3190C1" w14:textId="77777777">
        <w:trPr>
          <w:trHeight w:val="690"/>
        </w:trPr>
        <w:tc>
          <w:tcPr>
            <w:tcW w:w="1668" w:type="dxa"/>
          </w:tcPr>
          <w:p w14:paraId="71D4C5EE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ABA26C3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226DBE84" w14:textId="77777777" w:rsidR="00102D9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325" w:type="dxa"/>
          </w:tcPr>
          <w:p w14:paraId="67327FDA" w14:textId="77777777" w:rsidR="00102D9F" w:rsidRDefault="00000000">
            <w:pPr>
              <w:pStyle w:val="TableParagraph"/>
              <w:ind w:right="45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00" w:type="dxa"/>
          </w:tcPr>
          <w:p w14:paraId="175FCD5A" w14:textId="77777777" w:rsidR="00102D9F" w:rsidRDefault="00000000">
            <w:pPr>
              <w:pStyle w:val="TableParagraph"/>
              <w:spacing w:line="230" w:lineRule="exact"/>
              <w:ind w:left="120" w:right="133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14:paraId="5155B289" w14:textId="77777777" w:rsidR="00102D9F" w:rsidRDefault="00000000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8" w:type="dxa"/>
          </w:tcPr>
          <w:p w14:paraId="5FAF1E7D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2D9F" w14:paraId="128CE7A7" w14:textId="77777777">
        <w:trPr>
          <w:trHeight w:val="460"/>
        </w:trPr>
        <w:tc>
          <w:tcPr>
            <w:tcW w:w="1668" w:type="dxa"/>
          </w:tcPr>
          <w:p w14:paraId="748B12CD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65D48BF" w14:textId="77777777" w:rsidR="00102D9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14:paraId="13BC8E0C" w14:textId="77777777" w:rsidR="00102D9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325" w:type="dxa"/>
          </w:tcPr>
          <w:p w14:paraId="43A220DA" w14:textId="77777777" w:rsidR="00102D9F" w:rsidRDefault="00000000">
            <w:pPr>
              <w:pStyle w:val="TableParagraph"/>
              <w:spacing w:line="230" w:lineRule="exact"/>
              <w:ind w:right="4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3DD31167" w14:textId="77777777" w:rsidR="00102D9F" w:rsidRDefault="00000000">
            <w:pPr>
              <w:pStyle w:val="TableParagraph"/>
              <w:spacing w:line="230" w:lineRule="exact"/>
              <w:ind w:left="120" w:right="104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3" w:type="dxa"/>
          </w:tcPr>
          <w:p w14:paraId="654F7DD3" w14:textId="77777777" w:rsidR="00102D9F" w:rsidRDefault="000000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14:paraId="359AE696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2D9F" w14:paraId="37FE3DE1" w14:textId="77777777">
        <w:trPr>
          <w:trHeight w:val="458"/>
        </w:trPr>
        <w:tc>
          <w:tcPr>
            <w:tcW w:w="1668" w:type="dxa"/>
          </w:tcPr>
          <w:p w14:paraId="429FBF5E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57D60DA" w14:textId="77777777" w:rsidR="00102D9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14:paraId="35F94DA8" w14:textId="77777777" w:rsidR="00102D9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325" w:type="dxa"/>
          </w:tcPr>
          <w:p w14:paraId="3825044B" w14:textId="77777777" w:rsidR="00102D9F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F22780D" w14:textId="77777777" w:rsidR="00102D9F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expenditure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details.</w:t>
            </w:r>
          </w:p>
        </w:tc>
        <w:tc>
          <w:tcPr>
            <w:tcW w:w="2600" w:type="dxa"/>
          </w:tcPr>
          <w:p w14:paraId="68647D83" w14:textId="77777777" w:rsidR="00102D9F" w:rsidRDefault="00000000">
            <w:pPr>
              <w:pStyle w:val="TableParagraph"/>
              <w:spacing w:line="224" w:lineRule="exact"/>
              <w:ind w:lef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daily</w:t>
            </w:r>
          </w:p>
          <w:p w14:paraId="722FEEEB" w14:textId="77777777" w:rsidR="00102D9F" w:rsidRDefault="00000000"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expenses</w:t>
            </w:r>
          </w:p>
        </w:tc>
        <w:tc>
          <w:tcPr>
            <w:tcW w:w="1373" w:type="dxa"/>
          </w:tcPr>
          <w:p w14:paraId="33ED8F87" w14:textId="77777777" w:rsidR="00102D9F" w:rsidRDefault="000000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14:paraId="3BA80616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2D9F" w14:paraId="73F7B353" w14:textId="77777777">
        <w:trPr>
          <w:trHeight w:val="688"/>
        </w:trPr>
        <w:tc>
          <w:tcPr>
            <w:tcW w:w="1668" w:type="dxa"/>
          </w:tcPr>
          <w:p w14:paraId="2F98A9F2" w14:textId="77777777" w:rsidR="00102D9F" w:rsidRDefault="00000000">
            <w:pPr>
              <w:pStyle w:val="TableParagraph"/>
              <w:ind w:right="1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 w14:paraId="0EBC6E27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6DDA7B59" w14:textId="77777777" w:rsidR="00102D9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 6</w:t>
            </w:r>
          </w:p>
        </w:tc>
        <w:tc>
          <w:tcPr>
            <w:tcW w:w="4325" w:type="dxa"/>
          </w:tcPr>
          <w:p w14:paraId="71BAF379" w14:textId="77777777" w:rsidR="00102D9F" w:rsidRDefault="00000000">
            <w:pPr>
              <w:pStyle w:val="TableParagraph"/>
              <w:spacing w:line="237" w:lineRule="auto"/>
              <w:ind w:right="23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 care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 in issues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C1B69C3" w14:textId="77777777" w:rsidR="00102D9F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application.</w:t>
            </w:r>
          </w:p>
        </w:tc>
        <w:tc>
          <w:tcPr>
            <w:tcW w:w="2600" w:type="dxa"/>
          </w:tcPr>
          <w:p w14:paraId="32B51A9C" w14:textId="77777777" w:rsidR="00102D9F" w:rsidRDefault="00000000">
            <w:pPr>
              <w:pStyle w:val="TableParagraph"/>
              <w:ind w:left="120" w:right="295"/>
              <w:rPr>
                <w:sz w:val="20"/>
              </w:rPr>
            </w:pPr>
            <w:r>
              <w:rPr>
                <w:sz w:val="20"/>
              </w:rPr>
              <w:t>I can provide support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24*7</w:t>
            </w:r>
          </w:p>
        </w:tc>
        <w:tc>
          <w:tcPr>
            <w:tcW w:w="1373" w:type="dxa"/>
          </w:tcPr>
          <w:p w14:paraId="68CA920F" w14:textId="77777777" w:rsidR="00102D9F" w:rsidRDefault="000000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 w14:paraId="3E523CEA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2D9F" w14:paraId="540D211C" w14:textId="77777777">
        <w:trPr>
          <w:trHeight w:val="918"/>
        </w:trPr>
        <w:tc>
          <w:tcPr>
            <w:tcW w:w="1668" w:type="dxa"/>
          </w:tcPr>
          <w:p w14:paraId="00A75A96" w14:textId="77777777" w:rsidR="00102D9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14:paraId="2F4AE178" w14:textId="77777777" w:rsidR="00102D9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11" w:type="dxa"/>
          </w:tcPr>
          <w:p w14:paraId="66B87C2E" w14:textId="77777777" w:rsidR="00102D9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325" w:type="dxa"/>
          </w:tcPr>
          <w:p w14:paraId="4E80CFE8" w14:textId="77777777" w:rsidR="00102D9F" w:rsidRDefault="00000000">
            <w:pPr>
              <w:pStyle w:val="TableParagraph"/>
              <w:ind w:right="4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upgrade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600" w:type="dxa"/>
          </w:tcPr>
          <w:p w14:paraId="3EB4DBB0" w14:textId="77777777" w:rsidR="00102D9F" w:rsidRDefault="00000000">
            <w:pPr>
              <w:pStyle w:val="TableParagraph"/>
              <w:ind w:left="120" w:right="352"/>
              <w:rPr>
                <w:sz w:val="20"/>
              </w:rPr>
            </w:pPr>
            <w:r>
              <w:rPr>
                <w:sz w:val="20"/>
              </w:rPr>
              <w:t>I can fix the bug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arises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  <w:p w14:paraId="3B5CB1B3" w14:textId="77777777" w:rsidR="00102D9F" w:rsidRDefault="00000000">
            <w:pPr>
              <w:pStyle w:val="TableParagraph"/>
              <w:spacing w:before="11" w:line="214" w:lineRule="exact"/>
              <w:ind w:left="120" w:right="1034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3" w:type="dxa"/>
          </w:tcPr>
          <w:p w14:paraId="6E19F3CB" w14:textId="77777777" w:rsidR="00102D9F" w:rsidRDefault="00000000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 w14:paraId="74AAB5CB" w14:textId="77777777" w:rsidR="00102D9F" w:rsidRDefault="00102D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BC0C76" w14:textId="77777777" w:rsidR="00A952FD" w:rsidRDefault="00A952FD"/>
    <w:sectPr w:rsidR="00A952FD">
      <w:pgSz w:w="16860" w:h="11930" w:orient="landscape"/>
      <w:pgMar w:top="112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2D9F"/>
    <w:rsid w:val="00102D9F"/>
    <w:rsid w:val="008D5B40"/>
    <w:rsid w:val="00A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921E"/>
  <w15:docId w15:val="{835CA356-BCCB-4033-8DA0-DD14CF41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5546" w:right="528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</dc:creator>
  <cp:lastModifiedBy>MUKIL</cp:lastModifiedBy>
  <cp:revision>3</cp:revision>
  <dcterms:created xsi:type="dcterms:W3CDTF">2022-11-09T05:38:00Z</dcterms:created>
  <dcterms:modified xsi:type="dcterms:W3CDTF">2022-11-09T05:42:00Z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