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3A786066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740CF1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567D4CC9"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</w:t>
            </w:r>
            <w:r w:rsidR="00740CF1">
              <w:rPr>
                <w:rFonts w:ascii="Times New Roman" w:hAnsi="Times New Roman" w:cs="Times New Roman"/>
                <w:sz w:val="20"/>
              </w:rPr>
              <w:t>42862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from those who commit cyber crimes.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1CCCF791" w:rsidR="00B2467E" w:rsidRDefault="00B2467E"/>
    <w:p w14:paraId="53277474" w14:textId="409345B4" w:rsidR="00D06D42" w:rsidRDefault="00D06D42">
      <w:r>
        <w:t>Team ID : PNT2022TMID42862</w:t>
      </w:r>
    </w:p>
    <w:p w14:paraId="6CE5E3DA" w14:textId="4A631DC0" w:rsidR="00D06D42" w:rsidRDefault="00D06D42"/>
    <w:p w14:paraId="57793CD2" w14:textId="0ADBE6AF" w:rsidR="00D06D42" w:rsidRDefault="00D06D42">
      <w:r>
        <w:t>Team leader : Manikandan</w:t>
      </w:r>
    </w:p>
    <w:p w14:paraId="312D7103" w14:textId="4D5A6224" w:rsidR="00D06D42" w:rsidRDefault="00D06D42">
      <w:r>
        <w:t>Team member : Jagadeeshwaran</w:t>
      </w:r>
    </w:p>
    <w:p w14:paraId="1F73E37C" w14:textId="34CC09CB" w:rsidR="00D06D42" w:rsidRDefault="00D06D42">
      <w:r>
        <w:t>Team member : Mukilarasan</w:t>
      </w:r>
    </w:p>
    <w:p w14:paraId="12A07F46" w14:textId="21037C10" w:rsidR="00D06D42" w:rsidRDefault="00D06D42">
      <w:r>
        <w:t>Team member : Sudhakar</w:t>
      </w:r>
    </w:p>
    <w:p w14:paraId="1DBB322E" w14:textId="5F9C3EDD" w:rsidR="00D06D42" w:rsidRDefault="00D06D42">
      <w:r>
        <w:t xml:space="preserve">Team member : Yogesh </w:t>
      </w:r>
      <w:r w:rsidR="00F6302D">
        <w:t>kumar</w:t>
      </w:r>
    </w:p>
    <w:sectPr w:rsidR="00D06D42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C32E" w14:textId="77777777" w:rsidR="00090EF7" w:rsidRDefault="00090EF7">
      <w:r>
        <w:separator/>
      </w:r>
    </w:p>
  </w:endnote>
  <w:endnote w:type="continuationSeparator" w:id="0">
    <w:p w14:paraId="1D0B584B" w14:textId="77777777" w:rsidR="00090EF7" w:rsidRDefault="0009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B0FD" w14:textId="77777777" w:rsidR="00090EF7" w:rsidRDefault="00090EF7">
      <w:r>
        <w:separator/>
      </w:r>
    </w:p>
  </w:footnote>
  <w:footnote w:type="continuationSeparator" w:id="0">
    <w:p w14:paraId="6A5A6FC0" w14:textId="77777777" w:rsidR="00090EF7" w:rsidRDefault="00090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99"/>
    <w:rsid w:val="00090EF7"/>
    <w:rsid w:val="00162044"/>
    <w:rsid w:val="00740CF1"/>
    <w:rsid w:val="00B2467E"/>
    <w:rsid w:val="00D06D42"/>
    <w:rsid w:val="00EC2999"/>
    <w:rsid w:val="00F3133C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MUKIL</cp:lastModifiedBy>
  <cp:revision>5</cp:revision>
  <dcterms:created xsi:type="dcterms:W3CDTF">2022-10-14T14:13:00Z</dcterms:created>
  <dcterms:modified xsi:type="dcterms:W3CDTF">2022-11-09T06:11:00Z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