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>from pyexpat import features, model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>import numpy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>import pickle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>from sklearn.preprocessing import LabelEncoder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>import pandas as pd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>from flask import Flask, request, jsonify, render_template, redirect, url_for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>import requests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>import json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># NOTE: you must manually set API_KEY below using information retrieved from your IBM Cloud account.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>API_KEY = "PQBr9MBF7mFuSh2VVLfOE-liIA04VH-h5VEk8EfjFIuw"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>token_response = requests.post('https://iam.cloud.ibm.com/identity/token', data={"apikey": API_KEY, "grant_type": 'urn:ibm:params:oauth:grant-type:apikey'})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>mltoken = token_response.json()["access_token"]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>print("ML Token",mltoken)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>header = {'Content-Type': 'application/json', 'Authorization': 'Bearer ' + mltoken}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># Declare a Flask app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>app = Flask(__name__,template_folder='template')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>scale = pickle.load(open("scale.pkl",'rb'))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>@app.route('/')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>def home():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render_template("home.html")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>@app.route('/chance/',methods=['GET', 'POST'])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>def chance():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render_template("chance.html")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>@app.route('/nochance/',methods=['GET', 'POST'])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>def nochance():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render_template("noChance.html")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>@app.route('/help/')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>def help():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render_template("help.html")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>@app.route('/contact/')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>def contact():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render_template("contact.html")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>@app.route('/about/')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>def about():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render_template("about.html")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>@app.route('/predict',methods=['POST','GET'])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>def predict():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 = " "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# If a form is submitted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request.method == "POST":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Location = request.form.get('Location')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MinTemp = request.form['MinTemp']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MaxTemp = request.form['MaxTemp']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Rainfall = request.form['Rainfall']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WindGustSpeed = request.form['WindGustSpeed']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WindSpeed9am = request.form['WindSpeed9am']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WindSpeed3pm = request.form['WindSpeed3pm']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Humidity9am = request.form['Humidity9am']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Humidity3pm = request.form['Humidity3pm']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Pressure9am = request.form['Pressure9am']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Pressure3pm = request.form['Pressure3pm']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Temp9am = request.form['Temp9am']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Temp3pm = request.form['Temp3pm']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RainToday = request.form.get('RainToday')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WindGustDir = request.form.get('WindGustDir')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WindDir9am = request.form.get('WindDir9am')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WindDir3pm = request.form.get('WindDir3pm')   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new_row = {'Location':Location,'MinTemp':MinTemp,'MaxTemp':MaxTemp,'Rainfall':Rainfall,'WindGustSpeed':WindGustSpeed,'WindSpeed9am':WindSpeed9am,'WindSpeed3pm':WindSpeed3pm,'Humidity9am':Humidity9am,'Humidity3pm':Humidity3pm,'Pressure9am':Pressure9am,'Pressure3pm':Pressure3pm,'Temp9am':Temp9am,'Temp3pm':Temp3pm,'RainToday':RainToday,'WindGustDir':WindGustDir,'WindDir9am':WindDir9am,'WindDir3pm':WindDir3pm}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print(new_row)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new_df = pd.DataFrame(columns=['Location','MinTemp','MaxTemp','Rainfall','WindGustSpeed','WindSpeed9am','WindSpeed3pm','Humidity9am','Humidity3pm','Pressure9am','Pressure3pm','Temp9am','Temp3pm','RainToday','WindGustDir','WindDir9am','WindDir3pm'])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new_df = new_df.append(new_row,ignore_index=True)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labeled = new_df[['Location','MinTemp','MaxTemp','Rainfall','WindGustSpeed','WindSpeed9am','WindSpeed3pm','Humidity9am','Humidity3pm','Pressure9am','Pressure3pm','Temp9am','Temp3pm','RainToday','WindGustDir','WindDir9am','WindDir3pm']]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X = labeled.values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print(X)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payload_scoring = {"input_data": [{"field": [['Location','MinTemp','MaxTemp','Rainfall','WindGustSpeed','WindSpeed9am','WindSpeed3pm','Humidity9am','Humidity3pm','Pressure9am','Pressure3pm','Temp9am','Temp3pm','RainyToday','WindGustDir','WindDir9am','WindDir3pm']], "values": X.tolist()}]}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response_scoring = requests.post('https://us-south.ml.cloud.ibm.com/ml/v4/deployments/73230b85-51ea-45db-baa7-e86b5d528fbe/predictions?version=2022-11-14', json=payload_scoring,headers={'Authorization': 'Bearer ' + mltoken})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print("Scoring response")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predictions = response_scoring.json()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print(predictions)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output =  predictions['predictions'][0]['values'][0][0]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print(output)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else: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output = ""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output == 1: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return redirect(url_for('chance'))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elif output == 0: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redirect(url_for('nochance'))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return render_template("index.html", output = res)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>#Running the app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>if __name__== "___main___":</w:t>
      </w:r>
    </w:p>
    <w:p w:rsidR="007A5810" w:rsidRPr="007A5810" w:rsidRDefault="007A5810" w:rsidP="007A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5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app.run(debug = True,host='0.0.0.0',port=80)</w:t>
      </w:r>
    </w:p>
    <w:p w:rsidR="00BB48B7" w:rsidRDefault="00BB48B7">
      <w:bookmarkStart w:id="0" w:name="_GoBack"/>
      <w:bookmarkEnd w:id="0"/>
    </w:p>
    <w:sectPr w:rsidR="00BB4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810"/>
    <w:rsid w:val="007A5810"/>
    <w:rsid w:val="00BB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810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81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5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1</cp:revision>
  <dcterms:created xsi:type="dcterms:W3CDTF">2022-11-19T17:04:00Z</dcterms:created>
  <dcterms:modified xsi:type="dcterms:W3CDTF">2022-11-19T17:05:00Z</dcterms:modified>
</cp:coreProperties>
</file>