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CREATE IBM WATSON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: 1</w:t>
      </w:r>
      <w:r>
        <w:rPr>
          <w:rFonts w:hint="default" w:ascii="Times New Roman" w:hAnsi="Times New Roman" w:cs="Times New Roman"/>
          <w:lang w:val="en-IN"/>
        </w:rPr>
        <w:t>6</w:t>
      </w:r>
      <w:r>
        <w:rPr>
          <w:rFonts w:ascii="Times New Roman" w:hAnsi="Times New Roman" w:cs="Times New Roman"/>
        </w:rPr>
        <w:t xml:space="preserve"> NOVEMBER  2022 </w:t>
      </w:r>
    </w:p>
    <w:p>
      <w:pPr>
        <w:tabs>
          <w:tab w:val="left" w:pos="33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ID:  </w:t>
      </w:r>
      <w:r>
        <w:rPr>
          <w:rFonts w:hint="default" w:ascii="Times New Roman" w:hAnsi="Times New Roman"/>
        </w:rPr>
        <w:t>PNT2022TMID40718</w:t>
      </w:r>
      <w:bookmarkStart w:id="0" w:name="_GoBack"/>
      <w:bookmarkEnd w:id="0"/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 IOT - SIGNS WITH SMART CONNECTIVITY FOR BETTER ROAD SAFETY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614035" cy="2676525"/>
            <wp:effectExtent l="0" t="0" r="7620" b="6350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31" r="819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05"/>
    <w:rsid w:val="0009582F"/>
    <w:rsid w:val="000A7836"/>
    <w:rsid w:val="00110E98"/>
    <w:rsid w:val="001173F1"/>
    <w:rsid w:val="00143E5C"/>
    <w:rsid w:val="001722AD"/>
    <w:rsid w:val="00287CB7"/>
    <w:rsid w:val="002926A8"/>
    <w:rsid w:val="0041359A"/>
    <w:rsid w:val="004A2157"/>
    <w:rsid w:val="005649FC"/>
    <w:rsid w:val="008D4105"/>
    <w:rsid w:val="00B95A53"/>
    <w:rsid w:val="00CB6CB4"/>
    <w:rsid w:val="00CB78D2"/>
    <w:rsid w:val="00CF3AAF"/>
    <w:rsid w:val="00DD4A86"/>
    <w:rsid w:val="00DE077E"/>
    <w:rsid w:val="58765288"/>
    <w:rsid w:val="728A26D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129</Characters>
  <Lines>1</Lines>
  <Paragraphs>1</Paragraphs>
  <TotalTime>2</TotalTime>
  <ScaleCrop>false</ScaleCrop>
  <LinksUpToDate>false</LinksUpToDate>
  <CharactersWithSpaces>150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2022-11-15T17:05:00Z</dcterms:created>
  <dc:creator>Madhu Sundaran Nair</dc:creator>
  <cp:lastModifiedBy>Manohar L</cp:lastModifiedBy>
  <cp:lastPrinted>2022-11-13T13:08:00Z</cp:lastPrinted>
  <dcterms:modified xsi:type="dcterms:W3CDTF">2022-11-16T05:37:17Z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43C2DB3339BB4E7DAAE9F4C1EE72B025</vt:lpwstr>
  </property>
</Properties>
</file>