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BCE6" w14:textId="77777777" w:rsidR="001A3507" w:rsidRDefault="00AC2F11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1D55BFB7" w14:textId="77777777" w:rsidR="001A3507" w:rsidRDefault="001A3507">
      <w:pPr>
        <w:pStyle w:val="BodyText"/>
        <w:rPr>
          <w:b/>
          <w:sz w:val="20"/>
        </w:rPr>
      </w:pPr>
    </w:p>
    <w:p w14:paraId="7DA88221" w14:textId="77777777" w:rsidR="001A3507" w:rsidRDefault="001A3507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A3507" w14:paraId="5DB477D7" w14:textId="77777777">
        <w:trPr>
          <w:trHeight w:val="268"/>
        </w:trPr>
        <w:tc>
          <w:tcPr>
            <w:tcW w:w="4508" w:type="dxa"/>
          </w:tcPr>
          <w:p w14:paraId="7A14F48C" w14:textId="77777777" w:rsidR="001A3507" w:rsidRDefault="00AC2F1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0F68E0E" w14:textId="1AF773B9" w:rsidR="001A3507" w:rsidRDefault="00AC2F11" w:rsidP="00AC2F11">
            <w:pPr>
              <w:pStyle w:val="TableParagraph"/>
              <w:ind w:left="0"/>
            </w:pPr>
            <w:r>
              <w:t xml:space="preserve">  PNT2022TMID44796</w:t>
            </w:r>
          </w:p>
        </w:tc>
      </w:tr>
      <w:tr w:rsidR="001A3507" w14:paraId="3D0CA213" w14:textId="77777777">
        <w:trPr>
          <w:trHeight w:val="268"/>
        </w:trPr>
        <w:tc>
          <w:tcPr>
            <w:tcW w:w="4508" w:type="dxa"/>
          </w:tcPr>
          <w:p w14:paraId="6F665B41" w14:textId="77777777" w:rsidR="001A3507" w:rsidRDefault="00AC2F1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4C7B8E2" w14:textId="3C619B50" w:rsidR="001A3507" w:rsidRDefault="00AC2F1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20093">
              <w:t>–</w:t>
            </w:r>
            <w:r>
              <w:rPr>
                <w:spacing w:val="-1"/>
              </w:rPr>
              <w:t xml:space="preserve"> </w:t>
            </w:r>
            <w:r w:rsidR="00120093">
              <w:t>Global Sales Data Analytics</w:t>
            </w:r>
          </w:p>
        </w:tc>
      </w:tr>
      <w:tr w:rsidR="001A3507" w14:paraId="65A72460" w14:textId="77777777">
        <w:trPr>
          <w:trHeight w:val="268"/>
        </w:trPr>
        <w:tc>
          <w:tcPr>
            <w:tcW w:w="4508" w:type="dxa"/>
          </w:tcPr>
          <w:p w14:paraId="28B282ED" w14:textId="77777777" w:rsidR="001A3507" w:rsidRDefault="00AC2F1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35597A3" w14:textId="77777777" w:rsidR="001A3507" w:rsidRDefault="00AC2F11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82B60BF" w14:textId="77777777" w:rsidR="001A3507" w:rsidRDefault="001A3507">
      <w:pPr>
        <w:pStyle w:val="BodyText"/>
        <w:rPr>
          <w:b/>
          <w:sz w:val="20"/>
        </w:rPr>
      </w:pPr>
    </w:p>
    <w:p w14:paraId="132B727B" w14:textId="77777777" w:rsidR="001A3507" w:rsidRDefault="001A3507">
      <w:pPr>
        <w:pStyle w:val="BodyText"/>
        <w:spacing w:before="10"/>
        <w:rPr>
          <w:b/>
          <w:sz w:val="18"/>
        </w:rPr>
      </w:pPr>
    </w:p>
    <w:p w14:paraId="069AFDE4" w14:textId="2F1CC67D" w:rsidR="00BE6B56" w:rsidRDefault="00AC2F11" w:rsidP="00BE6B56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</w:t>
      </w:r>
      <w:r w:rsidR="00BE6B56">
        <w:t xml:space="preserve"> on Global Sales Data Analytics</w:t>
      </w:r>
    </w:p>
    <w:p w14:paraId="77349046" w14:textId="2C6CC264" w:rsidR="00BE6B56" w:rsidRDefault="00BE6B56">
      <w:pPr>
        <w:sectPr w:rsidR="00BE6B56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263F089" wp14:editId="1B259F7F">
            <wp:extent cx="587375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209A" w14:textId="24B984FC" w:rsidR="001A3507" w:rsidRDefault="001A3507" w:rsidP="00AC2F11">
      <w:pPr>
        <w:pStyle w:val="BodyText"/>
        <w:spacing w:before="7"/>
        <w:rPr>
          <w:b/>
          <w:sz w:val="28"/>
        </w:rPr>
      </w:pPr>
      <w:bookmarkStart w:id="0" w:name="_GoBack"/>
      <w:bookmarkEnd w:id="0"/>
    </w:p>
    <w:sectPr w:rsidR="001A3507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3507"/>
    <w:rsid w:val="00120093"/>
    <w:rsid w:val="001A3507"/>
    <w:rsid w:val="0063032F"/>
    <w:rsid w:val="00AC2F11"/>
    <w:rsid w:val="00BD2848"/>
    <w:rsid w:val="00B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BEF8"/>
  <w15:docId w15:val="{C92D6A05-FFAE-4294-83CF-067D315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6F1D0-84A9-4228-BCEA-5AB8CACC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A.</cp:lastModifiedBy>
  <cp:revision>9</cp:revision>
  <dcterms:created xsi:type="dcterms:W3CDTF">2022-09-28T12:57:00Z</dcterms:created>
  <dcterms:modified xsi:type="dcterms:W3CDTF">2022-10-10T05:49:00Z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