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24746" w14:textId="77777777" w:rsidR="00906B09" w:rsidRDefault="00906B09">
      <w:pPr>
        <w:pStyle w:val="BodyText"/>
        <w:spacing w:before="11"/>
        <w:rPr>
          <w:rFonts w:ascii="Times New Roman"/>
          <w:sz w:val="20"/>
        </w:rPr>
      </w:pPr>
    </w:p>
    <w:p w14:paraId="31C51CA7" w14:textId="77777777" w:rsidR="00906B09" w:rsidRDefault="00000000">
      <w:pPr>
        <w:pStyle w:val="Title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14:paraId="71E90370" w14:textId="77777777" w:rsidR="00906B09" w:rsidRDefault="00000000">
      <w:pPr>
        <w:spacing w:before="27"/>
        <w:ind w:left="2594" w:right="260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 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 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1335D88D" w14:textId="77777777" w:rsidR="00906B09" w:rsidRDefault="00906B09">
      <w:pPr>
        <w:pStyle w:val="BodyText"/>
        <w:spacing w:before="7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906B09" w14:paraId="31207113" w14:textId="77777777">
        <w:trPr>
          <w:trHeight w:val="251"/>
        </w:trPr>
        <w:tc>
          <w:tcPr>
            <w:tcW w:w="4508" w:type="dxa"/>
          </w:tcPr>
          <w:p w14:paraId="13C14C40" w14:textId="77777777" w:rsidR="00906B09" w:rsidRDefault="00000000">
            <w:pPr>
              <w:pStyle w:val="TableParagraph"/>
              <w:spacing w:line="232" w:lineRule="exact"/>
            </w:pPr>
            <w:r>
              <w:t>Date</w:t>
            </w:r>
          </w:p>
        </w:tc>
        <w:tc>
          <w:tcPr>
            <w:tcW w:w="4844" w:type="dxa"/>
          </w:tcPr>
          <w:p w14:paraId="79970179" w14:textId="7244C305" w:rsidR="00906B09" w:rsidRDefault="00000000">
            <w:pPr>
              <w:pStyle w:val="TableParagraph"/>
              <w:spacing w:line="232" w:lineRule="exact"/>
              <w:ind w:left="110"/>
            </w:pPr>
            <w:r>
              <w:t>2</w:t>
            </w:r>
            <w:r w:rsidR="007B2104">
              <w:t>8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906B09" w14:paraId="6C2E432B" w14:textId="77777777" w:rsidTr="00831F17">
        <w:trPr>
          <w:trHeight w:val="254"/>
        </w:trPr>
        <w:tc>
          <w:tcPr>
            <w:tcW w:w="4508" w:type="dxa"/>
          </w:tcPr>
          <w:p w14:paraId="449EB1F4" w14:textId="77777777" w:rsidR="00906B09" w:rsidRDefault="00000000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  <w:shd w:val="clear" w:color="auto" w:fill="FFFFFF" w:themeFill="background1"/>
          </w:tcPr>
          <w:p w14:paraId="171DC57E" w14:textId="285F5EAD" w:rsidR="00906B09" w:rsidRDefault="00831F17" w:rsidP="00831F17">
            <w:r>
              <w:t xml:space="preserve">  </w:t>
            </w:r>
            <w:r w:rsidRPr="00831F17">
              <w:t>PNT2022TMID</w:t>
            </w:r>
            <w:r w:rsidR="007B2104">
              <w:t>40864</w:t>
            </w:r>
          </w:p>
        </w:tc>
      </w:tr>
      <w:tr w:rsidR="00906B09" w14:paraId="00C6E91F" w14:textId="77777777">
        <w:trPr>
          <w:trHeight w:val="251"/>
        </w:trPr>
        <w:tc>
          <w:tcPr>
            <w:tcW w:w="4508" w:type="dxa"/>
          </w:tcPr>
          <w:p w14:paraId="45D3C501" w14:textId="77777777" w:rsidR="00906B09" w:rsidRDefault="00000000">
            <w:pPr>
              <w:pStyle w:val="TableParagraph"/>
              <w:spacing w:line="232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68397EEB" w14:textId="77777777" w:rsidR="00906B09" w:rsidRDefault="00000000">
            <w:pPr>
              <w:pStyle w:val="TableParagraph"/>
              <w:spacing w:line="232" w:lineRule="exact"/>
              <w:ind w:left="110"/>
            </w:pPr>
            <w:r>
              <w:t>Project</w:t>
            </w:r>
            <w:r>
              <w:rPr>
                <w:spacing w:val="1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News Tracker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</w:p>
        </w:tc>
      </w:tr>
      <w:tr w:rsidR="00906B09" w14:paraId="2FF28B95" w14:textId="77777777">
        <w:trPr>
          <w:trHeight w:val="254"/>
        </w:trPr>
        <w:tc>
          <w:tcPr>
            <w:tcW w:w="4508" w:type="dxa"/>
          </w:tcPr>
          <w:p w14:paraId="69EA0561" w14:textId="77777777" w:rsidR="00906B09" w:rsidRDefault="00000000">
            <w:pPr>
              <w:pStyle w:val="TableParagraph"/>
              <w:spacing w:before="2"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51DD4024" w14:textId="77777777" w:rsidR="00906B09" w:rsidRDefault="00000000">
            <w:pPr>
              <w:pStyle w:val="TableParagraph"/>
              <w:spacing w:before="2" w:line="232" w:lineRule="exact"/>
              <w:ind w:left="110"/>
            </w:pPr>
            <w:r>
              <w:t>8 Marks</w:t>
            </w:r>
          </w:p>
        </w:tc>
      </w:tr>
    </w:tbl>
    <w:p w14:paraId="06E19931" w14:textId="77777777" w:rsidR="00906B09" w:rsidRDefault="00906B09">
      <w:pPr>
        <w:pStyle w:val="BodyText"/>
        <w:spacing w:before="9"/>
        <w:rPr>
          <w:rFonts w:ascii="Arial"/>
          <w:b/>
          <w:sz w:val="37"/>
        </w:rPr>
      </w:pPr>
    </w:p>
    <w:p w14:paraId="17BE99E9" w14:textId="77777777" w:rsidR="00906B09" w:rsidRDefault="00000000">
      <w:pPr>
        <w:pStyle w:val="Heading1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2"/>
        </w:rPr>
        <w:t xml:space="preserve"> </w:t>
      </w:r>
      <w:r>
        <w:t>Schedule,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4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14:paraId="06234076" w14:textId="77777777" w:rsidR="00906B09" w:rsidRDefault="00000000">
      <w:pPr>
        <w:pStyle w:val="BodyText"/>
        <w:spacing w:before="179"/>
        <w:ind w:left="10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 product</w:t>
      </w:r>
      <w:r>
        <w:rPr>
          <w:spacing w:val="1"/>
        </w:rPr>
        <w:t xml:space="preserve"> </w:t>
      </w:r>
      <w:r>
        <w:t>backlog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14:paraId="116CA6EB" w14:textId="77777777" w:rsidR="00906B09" w:rsidRDefault="00906B09">
      <w:pPr>
        <w:pStyle w:val="BodyText"/>
        <w:spacing w:before="7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17"/>
        <w:gridCol w:w="4493"/>
        <w:gridCol w:w="1539"/>
        <w:gridCol w:w="1565"/>
        <w:gridCol w:w="1450"/>
      </w:tblGrid>
      <w:tr w:rsidR="00906B09" w14:paraId="7311DF82" w14:textId="77777777">
        <w:trPr>
          <w:trHeight w:val="460"/>
        </w:trPr>
        <w:tc>
          <w:tcPr>
            <w:tcW w:w="1815" w:type="dxa"/>
          </w:tcPr>
          <w:p w14:paraId="104C33C1" w14:textId="77777777" w:rsidR="00906B09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14:paraId="566A374C" w14:textId="77777777" w:rsidR="00906B09" w:rsidRDefault="00000000">
            <w:pPr>
              <w:pStyle w:val="TableParagraph"/>
              <w:spacing w:line="230" w:lineRule="exact"/>
              <w:ind w:left="105" w:right="2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14:paraId="43D843B0" w14:textId="77777777" w:rsidR="00906B09" w:rsidRDefault="00000000">
            <w:pPr>
              <w:pStyle w:val="TableParagraph"/>
              <w:spacing w:line="230" w:lineRule="exact"/>
              <w:ind w:right="3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 w14:paraId="5AA9920D" w14:textId="77777777" w:rsidR="00906B09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9" w:type="dxa"/>
          </w:tcPr>
          <w:p w14:paraId="3654D1C4" w14:textId="77777777" w:rsidR="00906B09" w:rsidRDefault="00000000">
            <w:pPr>
              <w:pStyle w:val="TableParagraph"/>
              <w:ind w:left="88" w:right="22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5" w:type="dxa"/>
          </w:tcPr>
          <w:p w14:paraId="6F002C42" w14:textId="77777777" w:rsidR="00906B09" w:rsidRDefault="00000000"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50" w:type="dxa"/>
          </w:tcPr>
          <w:p w14:paraId="74AEDAEE" w14:textId="77777777" w:rsidR="00906B09" w:rsidRDefault="00000000">
            <w:pPr>
              <w:pStyle w:val="TableParagraph"/>
              <w:spacing w:line="23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906B09" w14:paraId="0F81649B" w14:textId="77777777">
        <w:trPr>
          <w:trHeight w:val="690"/>
        </w:trPr>
        <w:tc>
          <w:tcPr>
            <w:tcW w:w="1815" w:type="dxa"/>
          </w:tcPr>
          <w:p w14:paraId="0FB87298" w14:textId="77777777" w:rsidR="00906B0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3210E824" w14:textId="77777777" w:rsidR="00906B09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 w14:paraId="4DA68C63" w14:textId="77777777" w:rsidR="00906B0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3" w:type="dxa"/>
          </w:tcPr>
          <w:p w14:paraId="09648D9B" w14:textId="77777777" w:rsidR="00906B09" w:rsidRDefault="00000000">
            <w:pPr>
              <w:pStyle w:val="TableParagraph"/>
              <w:spacing w:line="230" w:lineRule="exact"/>
              <w:ind w:right="367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39" w:type="dxa"/>
          </w:tcPr>
          <w:p w14:paraId="71992C67" w14:textId="77777777" w:rsidR="00906B09" w:rsidRDefault="00000000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14:paraId="1C4954FF" w14:textId="77777777" w:rsidR="00906B09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444E6B91" w14:textId="77777777" w:rsidR="00906B0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Vijay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Raj</w:t>
            </w:r>
          </w:p>
        </w:tc>
      </w:tr>
      <w:tr w:rsidR="00906B09" w14:paraId="2D65AE7D" w14:textId="77777777">
        <w:trPr>
          <w:trHeight w:val="460"/>
        </w:trPr>
        <w:tc>
          <w:tcPr>
            <w:tcW w:w="1815" w:type="dxa"/>
          </w:tcPr>
          <w:p w14:paraId="71FD5A5C" w14:textId="77777777" w:rsidR="00906B0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1F806346" w14:textId="77777777"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1B6D44FB" w14:textId="77777777" w:rsidR="00906B0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3" w:type="dxa"/>
          </w:tcPr>
          <w:p w14:paraId="49FC0EC6" w14:textId="77777777" w:rsidR="00906B09" w:rsidRDefault="00000000">
            <w:pPr>
              <w:pStyle w:val="TableParagraph"/>
              <w:spacing w:line="230" w:lineRule="exact"/>
              <w:ind w:right="16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539" w:type="dxa"/>
          </w:tcPr>
          <w:p w14:paraId="65CFA79B" w14:textId="77777777" w:rsidR="00906B09" w:rsidRDefault="00000000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5" w:type="dxa"/>
          </w:tcPr>
          <w:p w14:paraId="6A5DD1CD" w14:textId="77777777" w:rsidR="00906B09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2C46A647" w14:textId="77777777" w:rsidR="00906B09" w:rsidRDefault="00000000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w w:val="95"/>
                <w:sz w:val="20"/>
              </w:rPr>
              <w:t>Jayashree,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Vijay</w:t>
            </w:r>
          </w:p>
        </w:tc>
      </w:tr>
      <w:tr w:rsidR="00906B09" w14:paraId="430955F4" w14:textId="77777777">
        <w:trPr>
          <w:trHeight w:val="458"/>
        </w:trPr>
        <w:tc>
          <w:tcPr>
            <w:tcW w:w="1815" w:type="dxa"/>
          </w:tcPr>
          <w:p w14:paraId="30E3A9D5" w14:textId="77777777" w:rsidR="00906B0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28F7219A" w14:textId="77777777"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2BD0E6E4" w14:textId="77777777" w:rsidR="00906B0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3" w:type="dxa"/>
          </w:tcPr>
          <w:p w14:paraId="0836796C" w14:textId="77777777" w:rsidR="00906B09" w:rsidRDefault="00000000">
            <w:pPr>
              <w:pStyle w:val="TableParagraph"/>
              <w:spacing w:line="228" w:lineRule="exact"/>
              <w:ind w:right="62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1539" w:type="dxa"/>
          </w:tcPr>
          <w:p w14:paraId="2CDCC761" w14:textId="77777777" w:rsidR="00906B09" w:rsidRDefault="00000000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14:paraId="2CD98EFC" w14:textId="77777777" w:rsidR="00906B09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50" w:type="dxa"/>
          </w:tcPr>
          <w:p w14:paraId="314F1C9C" w14:textId="77777777" w:rsidR="00906B0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Bharath</w:t>
            </w:r>
          </w:p>
        </w:tc>
      </w:tr>
      <w:tr w:rsidR="00906B09" w14:paraId="7DCB637D" w14:textId="77777777">
        <w:trPr>
          <w:trHeight w:val="460"/>
        </w:trPr>
        <w:tc>
          <w:tcPr>
            <w:tcW w:w="1815" w:type="dxa"/>
          </w:tcPr>
          <w:p w14:paraId="58333DD7" w14:textId="77777777" w:rsidR="00906B0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40D856E5" w14:textId="77777777"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468A5759" w14:textId="77777777" w:rsidR="00906B0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3" w:type="dxa"/>
          </w:tcPr>
          <w:p w14:paraId="4445C819" w14:textId="77777777" w:rsidR="00906B09" w:rsidRDefault="00000000">
            <w:pPr>
              <w:pStyle w:val="TableParagraph"/>
              <w:spacing w:line="230" w:lineRule="exact"/>
              <w:ind w:right="62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539" w:type="dxa"/>
          </w:tcPr>
          <w:p w14:paraId="441A4DF5" w14:textId="77777777" w:rsidR="00906B09" w:rsidRDefault="00000000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14:paraId="402D98E7" w14:textId="77777777" w:rsidR="00906B09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0" w:type="dxa"/>
          </w:tcPr>
          <w:p w14:paraId="304FBB26" w14:textId="77777777" w:rsidR="00906B0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Karthikeyan</w:t>
            </w:r>
          </w:p>
        </w:tc>
      </w:tr>
      <w:tr w:rsidR="00906B09" w14:paraId="3AD59918" w14:textId="77777777">
        <w:trPr>
          <w:trHeight w:val="460"/>
        </w:trPr>
        <w:tc>
          <w:tcPr>
            <w:tcW w:w="1815" w:type="dxa"/>
          </w:tcPr>
          <w:p w14:paraId="7EB4A592" w14:textId="77777777" w:rsidR="00906B0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7340D948" w14:textId="77777777" w:rsidR="00906B09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14:paraId="19DC9A1E" w14:textId="77777777" w:rsidR="00906B0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3" w:type="dxa"/>
          </w:tcPr>
          <w:p w14:paraId="3F112739" w14:textId="77777777" w:rsidR="00906B09" w:rsidRDefault="00000000">
            <w:pPr>
              <w:pStyle w:val="TableParagraph"/>
              <w:spacing w:line="230" w:lineRule="exact"/>
              <w:ind w:right="66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539" w:type="dxa"/>
          </w:tcPr>
          <w:p w14:paraId="101A83A3" w14:textId="77777777" w:rsidR="00906B09" w:rsidRDefault="00000000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5" w:type="dxa"/>
          </w:tcPr>
          <w:p w14:paraId="6438B418" w14:textId="77777777" w:rsidR="00906B09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6E61D92E" w14:textId="77777777" w:rsidR="00906B09" w:rsidRDefault="00000000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w w:val="95"/>
                <w:sz w:val="20"/>
              </w:rPr>
              <w:t>Karthikeyan,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Vijay</w:t>
            </w:r>
          </w:p>
        </w:tc>
      </w:tr>
      <w:tr w:rsidR="00906B09" w14:paraId="4FFE3386" w14:textId="77777777">
        <w:trPr>
          <w:trHeight w:val="460"/>
        </w:trPr>
        <w:tc>
          <w:tcPr>
            <w:tcW w:w="1815" w:type="dxa"/>
          </w:tcPr>
          <w:p w14:paraId="2F5F1067" w14:textId="77777777" w:rsidR="00906B0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14:paraId="6D04FB5C" w14:textId="77777777" w:rsidR="00906B09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7" w:type="dxa"/>
          </w:tcPr>
          <w:p w14:paraId="732BDE3F" w14:textId="77777777" w:rsidR="00906B0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93" w:type="dxa"/>
          </w:tcPr>
          <w:p w14:paraId="74FA1164" w14:textId="77777777" w:rsidR="00906B09" w:rsidRDefault="00000000">
            <w:pPr>
              <w:pStyle w:val="TableParagraph"/>
              <w:spacing w:line="230" w:lineRule="exact"/>
              <w:ind w:right="63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should 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navigate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features hassle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free</w:t>
            </w:r>
          </w:p>
        </w:tc>
        <w:tc>
          <w:tcPr>
            <w:tcW w:w="1539" w:type="dxa"/>
          </w:tcPr>
          <w:p w14:paraId="387A28EF" w14:textId="77777777" w:rsidR="00906B09" w:rsidRDefault="00000000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14:paraId="41811930" w14:textId="77777777" w:rsidR="00906B09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10B02167" w14:textId="77777777" w:rsidR="00906B09" w:rsidRDefault="00000000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Bharath,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Karthikeyan</w:t>
            </w:r>
          </w:p>
        </w:tc>
      </w:tr>
      <w:tr w:rsidR="00906B09" w14:paraId="68791A6B" w14:textId="77777777">
        <w:trPr>
          <w:trHeight w:val="460"/>
        </w:trPr>
        <w:tc>
          <w:tcPr>
            <w:tcW w:w="1815" w:type="dxa"/>
          </w:tcPr>
          <w:p w14:paraId="660B83FA" w14:textId="77777777" w:rsidR="00906B0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14:paraId="62D30807" w14:textId="77777777" w:rsidR="00906B09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Layout</w:t>
            </w:r>
          </w:p>
        </w:tc>
        <w:tc>
          <w:tcPr>
            <w:tcW w:w="1517" w:type="dxa"/>
          </w:tcPr>
          <w:p w14:paraId="54E7D832" w14:textId="77777777" w:rsidR="00906B0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93" w:type="dxa"/>
          </w:tcPr>
          <w:p w14:paraId="5D5DE655" w14:textId="77777777" w:rsidR="00906B09" w:rsidRDefault="00000000">
            <w:pPr>
              <w:pStyle w:val="TableParagraph"/>
              <w:spacing w:line="230" w:lineRule="exact"/>
              <w:ind w:right="26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should 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portal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with different devices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comfort</w:t>
            </w:r>
          </w:p>
        </w:tc>
        <w:tc>
          <w:tcPr>
            <w:tcW w:w="1539" w:type="dxa"/>
          </w:tcPr>
          <w:p w14:paraId="765A217E" w14:textId="77777777" w:rsidR="00906B09" w:rsidRDefault="00000000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14:paraId="7AC3DE13" w14:textId="77777777" w:rsidR="00906B09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472B701E" w14:textId="77777777" w:rsidR="00906B09" w:rsidRDefault="00000000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w w:val="95"/>
                <w:sz w:val="20"/>
              </w:rPr>
              <w:t>Karthikeyan,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Jayashree</w:t>
            </w:r>
          </w:p>
        </w:tc>
      </w:tr>
      <w:tr w:rsidR="00906B09" w14:paraId="23E19394" w14:textId="77777777">
        <w:trPr>
          <w:trHeight w:val="461"/>
        </w:trPr>
        <w:tc>
          <w:tcPr>
            <w:tcW w:w="1815" w:type="dxa"/>
          </w:tcPr>
          <w:p w14:paraId="08F76DD1" w14:textId="77777777" w:rsidR="00906B09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 w14:paraId="173C9078" w14:textId="77777777" w:rsidR="00906B09" w:rsidRDefault="00000000">
            <w:pPr>
              <w:pStyle w:val="TableParagraph"/>
              <w:spacing w:line="230" w:lineRule="exact"/>
              <w:ind w:left="105" w:right="697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Store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retrieval</w:t>
            </w:r>
          </w:p>
        </w:tc>
        <w:tc>
          <w:tcPr>
            <w:tcW w:w="1517" w:type="dxa"/>
          </w:tcPr>
          <w:p w14:paraId="097EFF26" w14:textId="77777777" w:rsidR="00906B09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93" w:type="dxa"/>
          </w:tcPr>
          <w:p w14:paraId="680F0714" w14:textId="77777777" w:rsidR="00906B09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Get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store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JSON 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DB2</w:t>
            </w:r>
          </w:p>
        </w:tc>
        <w:tc>
          <w:tcPr>
            <w:tcW w:w="1539" w:type="dxa"/>
          </w:tcPr>
          <w:p w14:paraId="238F85E6" w14:textId="77777777" w:rsidR="00906B09" w:rsidRDefault="00000000">
            <w:pPr>
              <w:pStyle w:val="TableParagraph"/>
              <w:spacing w:line="240" w:lineRule="auto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5" w:type="dxa"/>
          </w:tcPr>
          <w:p w14:paraId="54109727" w14:textId="77777777" w:rsidR="00906B09" w:rsidRDefault="00000000">
            <w:pPr>
              <w:pStyle w:val="TableParagraph"/>
              <w:spacing w:line="240" w:lineRule="auto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1B83A1C4" w14:textId="77777777" w:rsidR="00906B09" w:rsidRDefault="00000000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Vijay Raj,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Karthikeyan</w:t>
            </w:r>
          </w:p>
        </w:tc>
      </w:tr>
      <w:tr w:rsidR="00906B09" w14:paraId="06EE9AC7" w14:textId="77777777">
        <w:trPr>
          <w:trHeight w:val="457"/>
        </w:trPr>
        <w:tc>
          <w:tcPr>
            <w:tcW w:w="1815" w:type="dxa"/>
          </w:tcPr>
          <w:p w14:paraId="1FE75129" w14:textId="77777777" w:rsidR="00906B0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 w14:paraId="082154CF" w14:textId="77777777"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01BF448C" w14:textId="77777777" w:rsidR="00906B0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493" w:type="dxa"/>
          </w:tcPr>
          <w:p w14:paraId="21B55CF1" w14:textId="77777777" w:rsidR="00906B0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from API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 store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 DFS</w:t>
            </w:r>
          </w:p>
        </w:tc>
        <w:tc>
          <w:tcPr>
            <w:tcW w:w="1539" w:type="dxa"/>
          </w:tcPr>
          <w:p w14:paraId="45BB583A" w14:textId="77777777" w:rsidR="00906B09" w:rsidRDefault="00000000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14:paraId="3F348F46" w14:textId="77777777" w:rsidR="00906B09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5E6940FA" w14:textId="77777777" w:rsidR="00906B09" w:rsidRDefault="00000000">
            <w:pPr>
              <w:pStyle w:val="TableParagraph"/>
              <w:spacing w:line="228" w:lineRule="exact"/>
              <w:ind w:right="474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Vijay </w:t>
            </w:r>
            <w:r>
              <w:rPr>
                <w:sz w:val="20"/>
              </w:rPr>
              <w:t>Raj,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Bharath</w:t>
            </w:r>
          </w:p>
        </w:tc>
      </w:tr>
      <w:tr w:rsidR="00906B09" w14:paraId="2EE0856B" w14:textId="77777777">
        <w:trPr>
          <w:trHeight w:val="460"/>
        </w:trPr>
        <w:tc>
          <w:tcPr>
            <w:tcW w:w="1815" w:type="dxa"/>
          </w:tcPr>
          <w:p w14:paraId="0AB4839C" w14:textId="77777777" w:rsidR="00906B0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 w14:paraId="4A29BDCE" w14:textId="77777777" w:rsidR="00906B09" w:rsidRDefault="00000000">
            <w:pPr>
              <w:pStyle w:val="TableParagraph"/>
              <w:spacing w:line="230" w:lineRule="exact"/>
              <w:ind w:left="105" w:right="474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User </w:t>
            </w:r>
            <w:r>
              <w:rPr>
                <w:sz w:val="20"/>
              </w:rPr>
              <w:t>Segregation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</w:p>
        </w:tc>
        <w:tc>
          <w:tcPr>
            <w:tcW w:w="1517" w:type="dxa"/>
          </w:tcPr>
          <w:p w14:paraId="3E636246" w14:textId="77777777" w:rsidR="00906B0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493" w:type="dxa"/>
          </w:tcPr>
          <w:p w14:paraId="05BDFA7D" w14:textId="77777777" w:rsidR="00906B09" w:rsidRDefault="00000000">
            <w:pPr>
              <w:pStyle w:val="TableParagraph"/>
              <w:spacing w:line="230" w:lineRule="exact"/>
              <w:ind w:right="448"/>
              <w:rPr>
                <w:sz w:val="20"/>
              </w:rPr>
            </w:pPr>
            <w:r>
              <w:rPr>
                <w:sz w:val="20"/>
              </w:rPr>
              <w:t>As a CC executive I should be able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uniquely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identify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offer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help</w:t>
            </w:r>
          </w:p>
        </w:tc>
        <w:tc>
          <w:tcPr>
            <w:tcW w:w="1539" w:type="dxa"/>
          </w:tcPr>
          <w:p w14:paraId="643F45D4" w14:textId="77777777" w:rsidR="00906B09" w:rsidRDefault="00000000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5" w:type="dxa"/>
          </w:tcPr>
          <w:p w14:paraId="6A66CD99" w14:textId="77777777" w:rsidR="00906B09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50" w:type="dxa"/>
          </w:tcPr>
          <w:p w14:paraId="04EA62E4" w14:textId="77777777" w:rsidR="00906B0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Jayashree</w:t>
            </w:r>
          </w:p>
        </w:tc>
      </w:tr>
    </w:tbl>
    <w:p w14:paraId="766B235F" w14:textId="77777777" w:rsidR="00906B09" w:rsidRDefault="00906B09">
      <w:pPr>
        <w:rPr>
          <w:sz w:val="20"/>
        </w:rPr>
        <w:sectPr w:rsidR="00906B09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0738FAFC" w14:textId="77777777" w:rsidR="00906B09" w:rsidRDefault="00906B09">
      <w:pPr>
        <w:pStyle w:val="BodyText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17"/>
        <w:gridCol w:w="4493"/>
        <w:gridCol w:w="1539"/>
        <w:gridCol w:w="1565"/>
        <w:gridCol w:w="1450"/>
      </w:tblGrid>
      <w:tr w:rsidR="00906B09" w14:paraId="1399CEAB" w14:textId="77777777">
        <w:trPr>
          <w:trHeight w:val="460"/>
        </w:trPr>
        <w:tc>
          <w:tcPr>
            <w:tcW w:w="1815" w:type="dxa"/>
          </w:tcPr>
          <w:p w14:paraId="3001589C" w14:textId="77777777" w:rsidR="00906B09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14:paraId="3EB121F4" w14:textId="77777777" w:rsidR="00906B09" w:rsidRDefault="00000000">
            <w:pPr>
              <w:pStyle w:val="TableParagraph"/>
              <w:spacing w:line="230" w:lineRule="exact"/>
              <w:ind w:left="105" w:right="2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14:paraId="2C7059D8" w14:textId="77777777" w:rsidR="00906B09" w:rsidRDefault="00000000">
            <w:pPr>
              <w:pStyle w:val="TableParagraph"/>
              <w:spacing w:line="230" w:lineRule="exact"/>
              <w:ind w:right="3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 w14:paraId="6D3382E4" w14:textId="77777777" w:rsidR="00906B09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9" w:type="dxa"/>
          </w:tcPr>
          <w:p w14:paraId="6C315358" w14:textId="77777777" w:rsidR="00906B09" w:rsidRDefault="00000000">
            <w:pPr>
              <w:pStyle w:val="TableParagraph"/>
              <w:ind w:left="88" w:right="22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5" w:type="dxa"/>
          </w:tcPr>
          <w:p w14:paraId="3B57542D" w14:textId="77777777" w:rsidR="00906B09" w:rsidRDefault="00000000"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50" w:type="dxa"/>
          </w:tcPr>
          <w:p w14:paraId="204509E8" w14:textId="77777777" w:rsidR="00906B09" w:rsidRDefault="00000000">
            <w:pPr>
              <w:pStyle w:val="TableParagraph"/>
              <w:spacing w:line="23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906B09" w14:paraId="552AB41D" w14:textId="77777777">
        <w:trPr>
          <w:trHeight w:val="460"/>
        </w:trPr>
        <w:tc>
          <w:tcPr>
            <w:tcW w:w="1815" w:type="dxa"/>
          </w:tcPr>
          <w:p w14:paraId="0E9A313E" w14:textId="77777777" w:rsidR="00906B0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 w14:paraId="4C5FD710" w14:textId="77777777" w:rsidR="00906B09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Change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</w:tc>
        <w:tc>
          <w:tcPr>
            <w:tcW w:w="1517" w:type="dxa"/>
          </w:tcPr>
          <w:p w14:paraId="13CA5BDA" w14:textId="77777777" w:rsidR="00906B0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493" w:type="dxa"/>
          </w:tcPr>
          <w:p w14:paraId="55328845" w14:textId="77777777" w:rsidR="00906B09" w:rsidRDefault="00000000">
            <w:pPr>
              <w:pStyle w:val="TableParagraph"/>
              <w:spacing w:line="230" w:lineRule="exact"/>
              <w:ind w:right="42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a</w:t>
            </w:r>
            <w:proofErr w:type="spellEnd"/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administrator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modify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according 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future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requirements.</w:t>
            </w:r>
          </w:p>
        </w:tc>
        <w:tc>
          <w:tcPr>
            <w:tcW w:w="1539" w:type="dxa"/>
          </w:tcPr>
          <w:p w14:paraId="0EA2A340" w14:textId="77777777" w:rsidR="00906B09" w:rsidRDefault="00000000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14:paraId="105D7C1C" w14:textId="77777777" w:rsidR="00906B09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0" w:type="dxa"/>
          </w:tcPr>
          <w:p w14:paraId="6D6EF7F0" w14:textId="77777777" w:rsidR="00906B09" w:rsidRDefault="00000000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Vijay Raj,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Jayashree</w:t>
            </w:r>
          </w:p>
        </w:tc>
      </w:tr>
      <w:tr w:rsidR="00906B09" w14:paraId="40A7FA09" w14:textId="77777777">
        <w:trPr>
          <w:trHeight w:val="805"/>
        </w:trPr>
        <w:tc>
          <w:tcPr>
            <w:tcW w:w="1815" w:type="dxa"/>
          </w:tcPr>
          <w:p w14:paraId="624C952C" w14:textId="77777777" w:rsidR="00906B0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 w14:paraId="2F03B49E" w14:textId="77777777" w:rsidR="00906B09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Monitor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  <w:tc>
          <w:tcPr>
            <w:tcW w:w="1517" w:type="dxa"/>
          </w:tcPr>
          <w:p w14:paraId="3C34E000" w14:textId="77777777" w:rsidR="00906B0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4493" w:type="dxa"/>
          </w:tcPr>
          <w:p w14:paraId="5382283B" w14:textId="77777777" w:rsidR="00906B09" w:rsidRDefault="00000000">
            <w:pPr>
              <w:pStyle w:val="TableParagraph"/>
              <w:spacing w:line="240" w:lineRule="auto"/>
              <w:ind w:right="237"/>
              <w:rPr>
                <w:rFonts w:ascii="Calibri"/>
              </w:rPr>
            </w:pPr>
            <w:r>
              <w:rPr>
                <w:sz w:val="20"/>
              </w:rPr>
              <w:t>A</w:t>
            </w:r>
            <w:r>
              <w:rPr>
                <w:rFonts w:ascii="Calibri"/>
              </w:rPr>
              <w:t xml:space="preserve">s </w:t>
            </w:r>
            <w:proofErr w:type="spellStart"/>
            <w:proofErr w:type="gramStart"/>
            <w:r>
              <w:rPr>
                <w:rFonts w:ascii="Calibri"/>
              </w:rPr>
              <w:t>a</w:t>
            </w:r>
            <w:proofErr w:type="spellEnd"/>
            <w:proofErr w:type="gramEnd"/>
            <w:r>
              <w:rPr>
                <w:rFonts w:ascii="Calibri"/>
              </w:rPr>
              <w:t xml:space="preserve"> administrator I should be able to monitor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cloud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system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fix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errors before</w:t>
            </w:r>
          </w:p>
          <w:p w14:paraId="434E3D2B" w14:textId="77777777" w:rsidR="00906B09" w:rsidRDefault="00000000">
            <w:pPr>
              <w:pStyle w:val="TableParagraph"/>
              <w:spacing w:line="250" w:lineRule="exact"/>
              <w:rPr>
                <w:rFonts w:ascii="Calibri"/>
              </w:rPr>
            </w:pPr>
            <w:r>
              <w:rPr>
                <w:rFonts w:ascii="Calibri"/>
              </w:rPr>
              <w:t>customer.</w:t>
            </w:r>
          </w:p>
        </w:tc>
        <w:tc>
          <w:tcPr>
            <w:tcW w:w="1539" w:type="dxa"/>
          </w:tcPr>
          <w:p w14:paraId="2B8D7D61" w14:textId="77777777" w:rsidR="00906B09" w:rsidRDefault="00000000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5" w:type="dxa"/>
          </w:tcPr>
          <w:p w14:paraId="6E0FB526" w14:textId="77777777" w:rsidR="00906B09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6BA55482" w14:textId="77777777" w:rsidR="00906B09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Bharath,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Karthikeyan</w:t>
            </w:r>
          </w:p>
        </w:tc>
      </w:tr>
    </w:tbl>
    <w:p w14:paraId="072FFA06" w14:textId="77777777" w:rsidR="00906B09" w:rsidRDefault="00906B09">
      <w:pPr>
        <w:pStyle w:val="BodyText"/>
        <w:rPr>
          <w:sz w:val="20"/>
        </w:rPr>
      </w:pPr>
    </w:p>
    <w:p w14:paraId="569767FC" w14:textId="77777777" w:rsidR="00906B09" w:rsidRDefault="00906B09">
      <w:pPr>
        <w:pStyle w:val="BodyText"/>
        <w:rPr>
          <w:sz w:val="20"/>
        </w:rPr>
      </w:pPr>
    </w:p>
    <w:p w14:paraId="097D040B" w14:textId="77777777" w:rsidR="00906B09" w:rsidRDefault="00906B09">
      <w:pPr>
        <w:pStyle w:val="BodyText"/>
        <w:rPr>
          <w:sz w:val="20"/>
        </w:rPr>
      </w:pPr>
    </w:p>
    <w:p w14:paraId="1C10D724" w14:textId="77777777" w:rsidR="00906B09" w:rsidRDefault="00906B09">
      <w:pPr>
        <w:pStyle w:val="BodyText"/>
        <w:rPr>
          <w:sz w:val="20"/>
        </w:rPr>
      </w:pPr>
    </w:p>
    <w:p w14:paraId="4D1A3BF2" w14:textId="77777777" w:rsidR="00906B09" w:rsidRDefault="00906B09">
      <w:pPr>
        <w:pStyle w:val="BodyText"/>
        <w:rPr>
          <w:sz w:val="20"/>
        </w:rPr>
      </w:pPr>
    </w:p>
    <w:p w14:paraId="027A91C7" w14:textId="77777777" w:rsidR="00906B09" w:rsidRDefault="00906B09">
      <w:pPr>
        <w:pStyle w:val="BodyText"/>
        <w:rPr>
          <w:sz w:val="20"/>
        </w:rPr>
      </w:pPr>
    </w:p>
    <w:p w14:paraId="3337311F" w14:textId="77777777" w:rsidR="00906B09" w:rsidRDefault="00906B09">
      <w:pPr>
        <w:pStyle w:val="BodyText"/>
        <w:spacing w:before="4"/>
      </w:pPr>
    </w:p>
    <w:p w14:paraId="67644415" w14:textId="77777777" w:rsidR="00906B09" w:rsidRDefault="00000000">
      <w:pPr>
        <w:pStyle w:val="Heading1"/>
        <w:spacing w:before="94"/>
      </w:pPr>
      <w:r>
        <w:t>Project</w:t>
      </w:r>
      <w:r>
        <w:rPr>
          <w:spacing w:val="-4"/>
        </w:rPr>
        <w:t xml:space="preserve"> </w:t>
      </w:r>
      <w:r>
        <w:t>Tracker,</w:t>
      </w:r>
      <w:r>
        <w:rPr>
          <w:spacing w:val="-2"/>
        </w:rPr>
        <w:t xml:space="preserve"> </w:t>
      </w:r>
      <w:r>
        <w:t>Velocity &amp;</w:t>
      </w:r>
      <w:r>
        <w:rPr>
          <w:spacing w:val="-1"/>
        </w:rPr>
        <w:t xml:space="preserve"> </w:t>
      </w:r>
      <w:r>
        <w:t>Burndown Chart: (4 Marks)</w:t>
      </w:r>
    </w:p>
    <w:p w14:paraId="0C94D7F6" w14:textId="77777777" w:rsidR="00906B09" w:rsidRDefault="00906B09">
      <w:pPr>
        <w:pStyle w:val="BodyText"/>
        <w:spacing w:before="9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906B09" w14:paraId="5C9331CB" w14:textId="77777777">
        <w:trPr>
          <w:trHeight w:val="688"/>
        </w:trPr>
        <w:tc>
          <w:tcPr>
            <w:tcW w:w="2016" w:type="dxa"/>
          </w:tcPr>
          <w:p w14:paraId="452DB549" w14:textId="77777777" w:rsidR="00906B09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14:paraId="05907ED9" w14:textId="77777777" w:rsidR="00906B09" w:rsidRDefault="00000000">
            <w:pPr>
              <w:pStyle w:val="TableParagraph"/>
              <w:spacing w:line="240" w:lineRule="auto"/>
              <w:ind w:left="108" w:right="5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14:paraId="135F0FB2" w14:textId="77777777" w:rsidR="00906B09" w:rsidRDefault="00000000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14:paraId="40E9D05E" w14:textId="77777777" w:rsidR="00906B09" w:rsidRDefault="00000000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14:paraId="64EB8288" w14:textId="77777777" w:rsidR="00906B09" w:rsidRDefault="00000000">
            <w:pPr>
              <w:pStyle w:val="TableParagraph"/>
              <w:spacing w:line="240" w:lineRule="auto"/>
              <w:ind w:left="109" w:right="7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14:paraId="39FB9A30" w14:textId="77777777" w:rsidR="00906B09" w:rsidRDefault="00000000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  <w:p w14:paraId="0456E3CE" w14:textId="77777777" w:rsidR="00906B09" w:rsidRDefault="00000000">
            <w:pPr>
              <w:pStyle w:val="TableParagraph"/>
              <w:spacing w:line="228" w:lineRule="exact"/>
              <w:ind w:left="109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14:paraId="146E0A70" w14:textId="77777777" w:rsidR="00906B09" w:rsidRDefault="00000000">
            <w:pPr>
              <w:pStyle w:val="TableParagraph"/>
              <w:spacing w:line="240" w:lineRule="auto"/>
              <w:ind w:left="109" w:right="7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906B09" w14:paraId="49B15BDF" w14:textId="77777777">
        <w:trPr>
          <w:trHeight w:val="367"/>
        </w:trPr>
        <w:tc>
          <w:tcPr>
            <w:tcW w:w="2016" w:type="dxa"/>
          </w:tcPr>
          <w:p w14:paraId="15EA210D" w14:textId="77777777" w:rsidR="00906B09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14:paraId="52029D34" w14:textId="77777777" w:rsidR="00906B09" w:rsidRDefault="00000000"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4955B78C" w14:textId="77777777" w:rsidR="00906B09" w:rsidRDefault="00000000"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786F3FA9" w14:textId="77777777" w:rsidR="00906B09" w:rsidRDefault="00000000"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5EEA3360" w14:textId="77777777" w:rsidR="00906B09" w:rsidRDefault="00000000">
            <w:pPr>
              <w:pStyle w:val="TableParagraph"/>
              <w:spacing w:line="240" w:lineRule="auto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59C1C2D0" w14:textId="77777777" w:rsidR="00906B09" w:rsidRDefault="00000000">
            <w:pPr>
              <w:pStyle w:val="TableParagraph"/>
              <w:spacing w:line="240" w:lineRule="auto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714" w:type="dxa"/>
          </w:tcPr>
          <w:p w14:paraId="795B96B3" w14:textId="77777777" w:rsidR="00906B09" w:rsidRDefault="00000000">
            <w:pPr>
              <w:pStyle w:val="TableParagraph"/>
              <w:spacing w:line="240" w:lineRule="auto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906B09" w14:paraId="1432C6BF" w14:textId="77777777">
        <w:trPr>
          <w:trHeight w:val="366"/>
        </w:trPr>
        <w:tc>
          <w:tcPr>
            <w:tcW w:w="2016" w:type="dxa"/>
          </w:tcPr>
          <w:p w14:paraId="341E43D1" w14:textId="77777777" w:rsidR="00906B0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14:paraId="081C7F8C" w14:textId="77777777" w:rsidR="00906B09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4855D070" w14:textId="77777777" w:rsidR="00906B09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1F2A2378" w14:textId="77777777" w:rsidR="00906B09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2E9F70B6" w14:textId="77777777" w:rsidR="00906B09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35B3BFD9" w14:textId="77777777" w:rsidR="00906B09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714" w:type="dxa"/>
          </w:tcPr>
          <w:p w14:paraId="4BD3B77B" w14:textId="77777777" w:rsidR="00906B09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906B09" w14:paraId="306AAED8" w14:textId="77777777">
        <w:trPr>
          <w:trHeight w:val="364"/>
        </w:trPr>
        <w:tc>
          <w:tcPr>
            <w:tcW w:w="2016" w:type="dxa"/>
          </w:tcPr>
          <w:p w14:paraId="7AFF57CA" w14:textId="77777777" w:rsidR="00906B0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14:paraId="30D7C862" w14:textId="77777777" w:rsidR="00906B09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612F35EF" w14:textId="77777777" w:rsidR="00906B09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6B3505F6" w14:textId="77777777" w:rsidR="00906B09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6C329D09" w14:textId="77777777" w:rsidR="00906B09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6CBF470C" w14:textId="77777777" w:rsidR="00906B09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714" w:type="dxa"/>
          </w:tcPr>
          <w:p w14:paraId="01157D0B" w14:textId="77777777" w:rsidR="00906B09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906B09" w14:paraId="12E3C785" w14:textId="77777777">
        <w:trPr>
          <w:trHeight w:val="366"/>
        </w:trPr>
        <w:tc>
          <w:tcPr>
            <w:tcW w:w="2016" w:type="dxa"/>
          </w:tcPr>
          <w:p w14:paraId="07C24F84" w14:textId="77777777" w:rsidR="00906B0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14:paraId="44713F07" w14:textId="77777777" w:rsidR="00906B09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478BB6FD" w14:textId="77777777" w:rsidR="00906B09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55F7D5FC" w14:textId="77777777" w:rsidR="00906B09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1FD908BA" w14:textId="77777777" w:rsidR="00906B09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64309BCA" w14:textId="77777777" w:rsidR="00906B09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714" w:type="dxa"/>
          </w:tcPr>
          <w:p w14:paraId="37D57484" w14:textId="77777777" w:rsidR="00906B09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906B09" w14:paraId="7BF820BC" w14:textId="77777777">
        <w:trPr>
          <w:trHeight w:val="366"/>
        </w:trPr>
        <w:tc>
          <w:tcPr>
            <w:tcW w:w="2016" w:type="dxa"/>
          </w:tcPr>
          <w:p w14:paraId="4769EB71" w14:textId="77777777"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457A3BBF" w14:textId="77777777"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7D52E53A" w14:textId="77777777"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7030CFEA" w14:textId="77777777"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1BA528F0" w14:textId="77777777"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2A204C71" w14:textId="77777777"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342148F1" w14:textId="77777777"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906B09" w14:paraId="4AE624F3" w14:textId="77777777">
        <w:trPr>
          <w:trHeight w:val="364"/>
        </w:trPr>
        <w:tc>
          <w:tcPr>
            <w:tcW w:w="2016" w:type="dxa"/>
          </w:tcPr>
          <w:p w14:paraId="790CCEAB" w14:textId="77777777"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7B61786B" w14:textId="77777777"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65559C47" w14:textId="77777777"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20592FEE" w14:textId="77777777"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189072AA" w14:textId="77777777"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788B95E2" w14:textId="77777777"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1E01ECCD" w14:textId="77777777"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906B09" w14:paraId="04DC473F" w14:textId="77777777">
        <w:trPr>
          <w:trHeight w:val="366"/>
        </w:trPr>
        <w:tc>
          <w:tcPr>
            <w:tcW w:w="2016" w:type="dxa"/>
          </w:tcPr>
          <w:p w14:paraId="7A246C1E" w14:textId="77777777"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6254C60A" w14:textId="77777777"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693E534F" w14:textId="77777777"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170EEA33" w14:textId="77777777"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323B5A9B" w14:textId="77777777"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2A0FA901" w14:textId="77777777"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35D343C9" w14:textId="77777777"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906B09" w14:paraId="55BB6308" w14:textId="77777777">
        <w:trPr>
          <w:trHeight w:val="367"/>
        </w:trPr>
        <w:tc>
          <w:tcPr>
            <w:tcW w:w="2016" w:type="dxa"/>
          </w:tcPr>
          <w:p w14:paraId="11A5EB78" w14:textId="77777777"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25471B2F" w14:textId="77777777"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33EAA394" w14:textId="77777777"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4B9245DF" w14:textId="77777777"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458F6570" w14:textId="77777777"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293342F8" w14:textId="77777777"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2E9CF04C" w14:textId="77777777"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14:paraId="10D3186E" w14:textId="77777777" w:rsidR="00906B09" w:rsidRDefault="00906B09">
      <w:pPr>
        <w:pStyle w:val="BodyText"/>
        <w:rPr>
          <w:rFonts w:ascii="Arial"/>
          <w:b/>
          <w:sz w:val="24"/>
        </w:rPr>
      </w:pPr>
    </w:p>
    <w:p w14:paraId="0D5CE45E" w14:textId="77777777" w:rsidR="00906B09" w:rsidRDefault="00000000">
      <w:pPr>
        <w:spacing w:before="156"/>
        <w:ind w:left="10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14:paraId="3FB1AAA9" w14:textId="77777777" w:rsidR="00906B09" w:rsidRDefault="00000000">
      <w:pPr>
        <w:pStyle w:val="BodyText"/>
        <w:spacing w:before="1"/>
        <w:ind w:left="100"/>
      </w:pPr>
      <w:r>
        <w:rPr>
          <w:color w:val="172B4D"/>
        </w:rPr>
        <w:t>Imagine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 of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 Let’s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14:paraId="1DECFE4C" w14:textId="77777777" w:rsidR="00906B09" w:rsidRDefault="00906B09">
      <w:pPr>
        <w:sectPr w:rsidR="00906B09"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27E4687A" w14:textId="77777777" w:rsidR="00906B09" w:rsidRDefault="00906B09">
      <w:pPr>
        <w:pStyle w:val="BodyText"/>
        <w:rPr>
          <w:sz w:val="20"/>
        </w:rPr>
      </w:pPr>
    </w:p>
    <w:p w14:paraId="0088D303" w14:textId="77777777" w:rsidR="00906B09" w:rsidRDefault="00906B09">
      <w:pPr>
        <w:pStyle w:val="BodyText"/>
        <w:spacing w:before="2" w:after="1"/>
        <w:rPr>
          <w:sz w:val="28"/>
        </w:rPr>
      </w:pPr>
    </w:p>
    <w:p w14:paraId="1C13C088" w14:textId="77777777" w:rsidR="00906B09" w:rsidRDefault="00000000">
      <w:pPr>
        <w:pStyle w:val="BodyText"/>
        <w:ind w:left="4756"/>
        <w:rPr>
          <w:sz w:val="20"/>
        </w:rPr>
      </w:pPr>
      <w:r>
        <w:rPr>
          <w:noProof/>
          <w:sz w:val="20"/>
        </w:rPr>
        <w:drawing>
          <wp:inline distT="0" distB="0" distL="0" distR="0" wp14:anchorId="3CCDDBDA" wp14:editId="4078133F">
            <wp:extent cx="3231774" cy="461010"/>
            <wp:effectExtent l="0" t="0" r="0" b="0"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74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B09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6B09"/>
    <w:rsid w:val="007B2104"/>
    <w:rsid w:val="00831F17"/>
    <w:rsid w:val="0090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C0506"/>
  <w15:docId w15:val="{8B136018-DBD3-497B-813A-7D13DCF57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2"/>
      <w:ind w:left="2594" w:right="260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 </cp:lastModifiedBy>
  <cp:revision>3</cp:revision>
  <dcterms:created xsi:type="dcterms:W3CDTF">2022-10-28T12:23:00Z</dcterms:created>
  <dcterms:modified xsi:type="dcterms:W3CDTF">2022-10-28T16:34:00Z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2022-10-28T00:00:00Z</vt:filetime>
  </property>
</Properties>
</file>