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797B" w14:textId="77777777" w:rsidR="00B80411" w:rsidRDefault="00B80411">
      <w:pPr>
        <w:pStyle w:val="BodyText"/>
        <w:rPr>
          <w:rFonts w:ascii="Times New Roman"/>
          <w:sz w:val="20"/>
        </w:rPr>
      </w:pPr>
    </w:p>
    <w:p w14:paraId="0FC765EA" w14:textId="77777777" w:rsidR="00B80411" w:rsidRDefault="00B80411">
      <w:pPr>
        <w:pStyle w:val="BodyText"/>
        <w:rPr>
          <w:rFonts w:ascii="Times New Roman"/>
          <w:sz w:val="20"/>
        </w:rPr>
      </w:pPr>
    </w:p>
    <w:p w14:paraId="6F9D69CB" w14:textId="77777777" w:rsidR="00B80411" w:rsidRDefault="00B80411">
      <w:pPr>
        <w:pStyle w:val="BodyText"/>
        <w:rPr>
          <w:rFonts w:ascii="Times New Roman"/>
          <w:sz w:val="20"/>
        </w:rPr>
      </w:pPr>
    </w:p>
    <w:p w14:paraId="04F07BE6" w14:textId="77777777" w:rsidR="00B80411" w:rsidRDefault="00B80411">
      <w:pPr>
        <w:rPr>
          <w:rFonts w:ascii="Times New Roman"/>
          <w:sz w:val="20"/>
        </w:rPr>
        <w:sectPr w:rsidR="00B80411">
          <w:type w:val="continuous"/>
          <w:pgSz w:w="28800" w:h="16200" w:orient="landscape"/>
          <w:pgMar w:top="1520" w:right="240" w:bottom="280" w:left="240" w:header="720" w:footer="720" w:gutter="0"/>
          <w:cols w:space="720"/>
        </w:sectPr>
      </w:pPr>
    </w:p>
    <w:p w14:paraId="18CDD071" w14:textId="77777777" w:rsidR="00B80411" w:rsidRDefault="00000000">
      <w:pPr>
        <w:pStyle w:val="Title"/>
      </w:pPr>
      <w:r>
        <w:pict w14:anchorId="5990C5E5">
          <v:group id="_x0000_s1159" style="position:absolute;left:0;text-align:left;margin-left:17.5pt;margin-top:1.9pt;width:174.15pt;height:170.85pt;z-index:15740928;mso-position-horizontal-relative:page" coordorigin="350,38" coordsize="3483,3417">
            <v:shape id="_x0000_s1162" style="position:absolute;left:349;top:38;width:3483;height:3417" coordorigin="350,38" coordsize="3483,3417" path="m3720,3455r-3258,l440,3452r-58,-30l352,3364r-2,-22l350,151,368,88,419,47r43,-9l3720,38r62,19l3824,108r8,43l3832,3342r-18,63l3763,3446r-43,9xe" fillcolor="#efefef" stroked="f">
              <v:path arrowok="t"/>
            </v:shape>
            <v:shape id="_x0000_s1161" style="position:absolute;left:1745;top:888;width:690;height:1405" coordorigin="1746,888" coordsize="690,1405" o:spt="100" adj="0,,0" path="m2435,957r-6,-27l2414,909r-22,-15l2366,888r-551,l1788,894r-22,15l1751,930r-5,27l1746,1096r1,13l1751,1122r6,12l1766,1144r11,9l1788,1159r13,4l1815,1165r551,l2392,1159r22,-15l2429,1122r6,-26l2435,957xm2435,2085r-6,-27l2415,2037r-22,-15l2366,2016r-551,l1788,2022r-22,15l1751,2058r-5,27l1746,2224r1,13l1751,2250r6,12l1766,2272r11,9l1788,2287r13,4l1815,2293r551,l2393,2287r22,-15l2429,2250r6,-26l2435,2085xe" fillcolor="#4a61c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49;top:38;width:3483;height:3417" filled="f" stroked="f">
              <v:textbox inset="0,0,0,0">
                <w:txbxContent>
                  <w:p w14:paraId="3E25F3B3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5102E268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76B49B73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09BC8BA8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21466FB2" w14:textId="77777777" w:rsidR="00B80411" w:rsidRDefault="00B80411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</w:p>
                  <w:p w14:paraId="2637B3F7" w14:textId="77777777" w:rsidR="00B80411" w:rsidRDefault="00000000">
                    <w:pPr>
                      <w:ind w:left="849" w:right="851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 1</w:t>
                    </w:r>
                  </w:p>
                  <w:p w14:paraId="41FFDC54" w14:textId="77777777" w:rsidR="00B80411" w:rsidRDefault="00B80411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14:paraId="0FB454F1" w14:textId="77777777" w:rsidR="00B80411" w:rsidRDefault="00000000">
                    <w:pPr>
                      <w:spacing w:line="290" w:lineRule="auto"/>
                      <w:ind w:left="554" w:right="553" w:hanging="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Give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access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your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team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by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clicking on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"+"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button</w:t>
                    </w:r>
                    <w:r>
                      <w:rPr>
                        <w:spacing w:val="-2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in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upper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right</w:t>
                    </w:r>
                    <w:r>
                      <w:rPr>
                        <w:spacing w:val="-2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>corner.</w:t>
                    </w:r>
                  </w:p>
                  <w:p w14:paraId="142B4D89" w14:textId="77777777" w:rsidR="00B80411" w:rsidRDefault="00000000">
                    <w:pPr>
                      <w:spacing w:line="133" w:lineRule="exact"/>
                      <w:ind w:left="850" w:right="851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Add people in or share the link.</w:t>
                    </w:r>
                  </w:p>
                  <w:p w14:paraId="5C4A4C25" w14:textId="77777777" w:rsidR="00B80411" w:rsidRDefault="00B80411">
                    <w:pPr>
                      <w:rPr>
                        <w:sz w:val="14"/>
                      </w:rPr>
                    </w:pPr>
                  </w:p>
                  <w:p w14:paraId="29581D4E" w14:textId="77777777" w:rsidR="00B80411" w:rsidRDefault="00B80411">
                    <w:pPr>
                      <w:spacing w:before="11"/>
                      <w:rPr>
                        <w:sz w:val="10"/>
                      </w:rPr>
                    </w:pPr>
                  </w:p>
                  <w:p w14:paraId="34690876" w14:textId="77777777" w:rsidR="00B80411" w:rsidRDefault="00000000">
                    <w:pPr>
                      <w:spacing w:before="1"/>
                      <w:ind w:left="850" w:right="851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 2</w:t>
                    </w:r>
                  </w:p>
                  <w:p w14:paraId="3C766983" w14:textId="77777777" w:rsidR="00B80411" w:rsidRDefault="00B80411">
                    <w:pPr>
                      <w:spacing w:before="9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25BAADD8" w14:textId="77777777" w:rsidR="00B80411" w:rsidRDefault="00000000">
                    <w:pPr>
                      <w:spacing w:before="1" w:line="290" w:lineRule="auto"/>
                      <w:ind w:left="586" w:right="586" w:hanging="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Drag and drop sticky notes inside the Whiteboard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add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information.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Feel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free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text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inside.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You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may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also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use the</w:t>
                    </w:r>
                    <w:r>
                      <w:rPr>
                        <w:spacing w:val="-9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arrows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connect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ideas.</w:t>
                    </w:r>
                  </w:p>
                </w:txbxContent>
              </v:textbox>
            </v:shape>
            <w10:wrap anchorx="page"/>
          </v:group>
        </w:pict>
      </w:r>
      <w:r>
        <w:pict w14:anchorId="2204D01E">
          <v:rect id="_x0000_s1158" style="position:absolute;left:0;text-align:left;margin-left:211.9pt;margin-top:1.9pt;width:917.9pt;height:89.95pt;z-index:-15931904;mso-position-horizontal-relative:page" fillcolor="#4a61c2" stroked="f">
            <w10:wrap anchorx="page"/>
          </v:rect>
        </w:pict>
      </w:r>
      <w:r>
        <w:rPr>
          <w:color w:val="FFFFFF"/>
          <w:w w:val="105"/>
        </w:rPr>
        <w:t>User</w:t>
      </w:r>
      <w:r>
        <w:rPr>
          <w:color w:val="FFFFFF"/>
          <w:spacing w:val="-170"/>
          <w:w w:val="105"/>
        </w:rPr>
        <w:t xml:space="preserve"> </w:t>
      </w:r>
      <w:r>
        <w:rPr>
          <w:color w:val="FFFFFF"/>
          <w:w w:val="105"/>
        </w:rPr>
        <w:t>Journey</w:t>
      </w:r>
      <w:r>
        <w:rPr>
          <w:color w:val="FFFFFF"/>
          <w:spacing w:val="-169"/>
          <w:w w:val="105"/>
        </w:rPr>
        <w:t xml:space="preserve"> </w:t>
      </w:r>
      <w:r>
        <w:rPr>
          <w:color w:val="FFFFFF"/>
          <w:spacing w:val="-6"/>
          <w:w w:val="105"/>
        </w:rPr>
        <w:t>Map</w:t>
      </w:r>
    </w:p>
    <w:p w14:paraId="2AC24722" w14:textId="77777777" w:rsidR="00B80411" w:rsidRDefault="00000000">
      <w:pPr>
        <w:pStyle w:val="BodyText"/>
        <w:spacing w:before="2"/>
        <w:rPr>
          <w:b/>
          <w:sz w:val="39"/>
        </w:rPr>
      </w:pPr>
      <w:r>
        <w:br w:type="column"/>
      </w:r>
    </w:p>
    <w:p w14:paraId="7A2FB326" w14:textId="77777777" w:rsidR="00B80411" w:rsidRDefault="00000000">
      <w:pPr>
        <w:pStyle w:val="BodyText"/>
        <w:spacing w:line="266" w:lineRule="auto"/>
        <w:ind w:left="3068" w:right="6599" w:hanging="96"/>
        <w:jc w:val="right"/>
      </w:pPr>
      <w:r>
        <w:pict w14:anchorId="2DB0C4EC">
          <v:shape id="_x0000_s1157" type="#_x0000_t202" style="position:absolute;left:0;text-align:left;margin-left:1150.15pt;margin-top:-20.65pt;width:272.1pt;height:146.6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35" w:type="dxa"/>
                    <w:tblInd w:w="4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26"/>
                    <w:gridCol w:w="2826"/>
                  </w:tblGrid>
                  <w:tr w:rsidR="00B80411" w14:paraId="40F9276A" w14:textId="77777777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top w:val="nil"/>
                          <w:left w:val="nil"/>
                        </w:tcBorders>
                        <w:shd w:val="clear" w:color="auto" w:fill="C8E265"/>
                      </w:tcPr>
                      <w:p w14:paraId="311BC3AC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12E620C" w14:textId="77777777" w:rsidR="00B80411" w:rsidRDefault="00B80411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6"/>
                          </w:rPr>
                        </w:pPr>
                      </w:p>
                      <w:p w14:paraId="3B74218E" w14:textId="77777777" w:rsidR="00B80411" w:rsidRDefault="00000000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Date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nil"/>
                          <w:right w:val="nil"/>
                        </w:tcBorders>
                        <w:shd w:val="clear" w:color="auto" w:fill="C8E265"/>
                      </w:tcPr>
                      <w:p w14:paraId="71380B1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E0E6EA4" w14:textId="77777777" w:rsidR="00B80411" w:rsidRDefault="00B80411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6"/>
                          </w:rPr>
                        </w:pPr>
                      </w:p>
                      <w:p w14:paraId="5AB731AA" w14:textId="77777777" w:rsidR="00B80411" w:rsidRDefault="00000000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08 October 2022</w:t>
                        </w:r>
                      </w:p>
                    </w:tc>
                  </w:tr>
                  <w:tr w:rsidR="00B80411" w14:paraId="68113C9C" w14:textId="77777777">
                    <w:trPr>
                      <w:trHeight w:val="845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</w:tcBorders>
                        <w:shd w:val="clear" w:color="auto" w:fill="C8E265"/>
                      </w:tcPr>
                      <w:p w14:paraId="3169F37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8AEBE0E" w14:textId="77777777" w:rsidR="00B80411" w:rsidRDefault="00B80411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6"/>
                          </w:rPr>
                        </w:pPr>
                      </w:p>
                      <w:p w14:paraId="72BDE90A" w14:textId="77777777" w:rsidR="00B80411" w:rsidRDefault="00000000">
                        <w:pPr>
                          <w:pStyle w:val="TableParagraph"/>
                          <w:spacing w:before="1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0"/>
                            <w:sz w:val="14"/>
                          </w:rPr>
                          <w:t>Team ID</w:t>
                        </w:r>
                      </w:p>
                    </w:tc>
                    <w:tc>
                      <w:tcPr>
                        <w:tcW w:w="2721" w:type="dxa"/>
                        <w:tcBorders>
                          <w:right w:val="nil"/>
                        </w:tcBorders>
                        <w:shd w:val="clear" w:color="auto" w:fill="C8E265"/>
                      </w:tcPr>
                      <w:p w14:paraId="7AA2092F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5474749" w14:textId="77777777" w:rsidR="00B80411" w:rsidRDefault="00B80411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6"/>
                          </w:rPr>
                        </w:pPr>
                      </w:p>
                      <w:p w14:paraId="0A869510" w14:textId="77777777" w:rsidR="00B80411" w:rsidRDefault="00000000">
                        <w:pPr>
                          <w:pStyle w:val="TableParagraph"/>
                          <w:spacing w:before="1"/>
                          <w:ind w:left="228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PNT2022TMID47037</w:t>
                        </w:r>
                      </w:p>
                    </w:tc>
                  </w:tr>
                  <w:tr w:rsidR="00B80411" w14:paraId="4A3CBC18" w14:textId="77777777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  <w:bottom w:val="nil"/>
                        </w:tcBorders>
                        <w:shd w:val="clear" w:color="auto" w:fill="C8E265"/>
                      </w:tcPr>
                      <w:p w14:paraId="784F168B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D20C597" w14:textId="77777777" w:rsidR="00B80411" w:rsidRDefault="00B80411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14:paraId="3D48E555" w14:textId="77777777" w:rsidR="00B80411" w:rsidRDefault="00000000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Project Name</w:t>
                        </w:r>
                      </w:p>
                    </w:tc>
                    <w:tc>
                      <w:tcPr>
                        <w:tcW w:w="2721" w:type="dxa"/>
                        <w:tcBorders>
                          <w:bottom w:val="nil"/>
                          <w:right w:val="nil"/>
                        </w:tcBorders>
                        <w:shd w:val="clear" w:color="auto" w:fill="C8E265"/>
                      </w:tcPr>
                      <w:p w14:paraId="3092BF8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8CB5D9E" w14:textId="77777777" w:rsidR="00B80411" w:rsidRDefault="00B80411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14:paraId="7CD31E42" w14:textId="77777777" w:rsidR="00B80411" w:rsidRDefault="00000000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9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w w:val="98"/>
                            <w:sz w:val="14"/>
                          </w:rPr>
                          <w:t>WS</w:t>
                        </w:r>
                        <w:r>
                          <w:rPr>
                            <w:b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2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w w:val="88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w w:val="87"/>
                            <w:sz w:val="14"/>
                          </w:rPr>
                          <w:t>K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w w:val="88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APP</w:t>
                        </w:r>
                        <w:r>
                          <w:rPr>
                            <w:b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w w:val="51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w w:val="92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w w:val="51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w w:val="96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w w:val="89"/>
                            <w:sz w:val="14"/>
                          </w:rPr>
                          <w:t>N</w:t>
                        </w:r>
                      </w:p>
                    </w:tc>
                  </w:tr>
                </w:tbl>
                <w:p w14:paraId="1708B0C6" w14:textId="77777777" w:rsidR="00B80411" w:rsidRDefault="00B8041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FFFFFF"/>
          <w:w w:val="110"/>
        </w:rPr>
        <w:t>User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w w:val="110"/>
        </w:rPr>
        <w:t>Journey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w w:val="110"/>
        </w:rPr>
        <w:t>Maps</w:t>
      </w:r>
      <w:r>
        <w:rPr>
          <w:color w:val="FFFFFF"/>
          <w:spacing w:val="-36"/>
          <w:w w:val="110"/>
        </w:rPr>
        <w:t xml:space="preserve"> </w:t>
      </w:r>
      <w:r>
        <w:rPr>
          <w:color w:val="FFFFFF"/>
          <w:w w:val="110"/>
        </w:rPr>
        <w:t>give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w w:val="110"/>
        </w:rPr>
        <w:t>an</w:t>
      </w:r>
      <w:r>
        <w:rPr>
          <w:color w:val="FFFFFF"/>
          <w:spacing w:val="-36"/>
          <w:w w:val="110"/>
        </w:rPr>
        <w:t xml:space="preserve"> </w:t>
      </w:r>
      <w:r>
        <w:rPr>
          <w:color w:val="FFFFFF"/>
          <w:w w:val="110"/>
        </w:rPr>
        <w:t>overview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spacing w:val="-8"/>
          <w:w w:val="110"/>
        </w:rPr>
        <w:t>of</w:t>
      </w:r>
      <w:r>
        <w:rPr>
          <w:color w:val="FFFFFF"/>
          <w:w w:val="122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22"/>
          <w:w w:val="110"/>
        </w:rPr>
        <w:t xml:space="preserve"> </w:t>
      </w:r>
      <w:r>
        <w:rPr>
          <w:color w:val="FFFFFF"/>
          <w:w w:val="110"/>
        </w:rPr>
        <w:t>customer</w:t>
      </w:r>
      <w:r>
        <w:rPr>
          <w:color w:val="FFFFFF"/>
          <w:spacing w:val="-21"/>
          <w:w w:val="110"/>
        </w:rPr>
        <w:t xml:space="preserve"> </w:t>
      </w:r>
      <w:r>
        <w:rPr>
          <w:color w:val="FFFFFF"/>
          <w:w w:val="110"/>
        </w:rPr>
        <w:t>experience.</w:t>
      </w:r>
      <w:r>
        <w:rPr>
          <w:color w:val="FFFFFF"/>
          <w:spacing w:val="-22"/>
          <w:w w:val="110"/>
        </w:rPr>
        <w:t xml:space="preserve"> </w:t>
      </w:r>
      <w:r>
        <w:rPr>
          <w:color w:val="FFFFFF"/>
          <w:w w:val="110"/>
        </w:rPr>
        <w:t>How</w:t>
      </w:r>
      <w:r>
        <w:rPr>
          <w:color w:val="FFFFFF"/>
          <w:spacing w:val="-21"/>
          <w:w w:val="110"/>
        </w:rPr>
        <w:t xml:space="preserve"> </w:t>
      </w:r>
      <w:r>
        <w:rPr>
          <w:color w:val="FFFFFF"/>
          <w:w w:val="110"/>
        </w:rPr>
        <w:t>do</w:t>
      </w:r>
      <w:r>
        <w:rPr>
          <w:color w:val="FFFFFF"/>
          <w:spacing w:val="-22"/>
          <w:w w:val="110"/>
        </w:rPr>
        <w:t xml:space="preserve"> </w:t>
      </w:r>
      <w:r>
        <w:rPr>
          <w:color w:val="FFFFFF"/>
          <w:spacing w:val="-6"/>
          <w:w w:val="110"/>
        </w:rPr>
        <w:t>you</w:t>
      </w:r>
      <w:r>
        <w:rPr>
          <w:color w:val="FFFFFF"/>
          <w:w w:val="105"/>
        </w:rPr>
        <w:t xml:space="preserve"> </w:t>
      </w:r>
      <w:r>
        <w:rPr>
          <w:color w:val="FFFFFF"/>
          <w:w w:val="110"/>
        </w:rPr>
        <w:t>want</w:t>
      </w:r>
      <w:r>
        <w:rPr>
          <w:color w:val="FFFFFF"/>
          <w:spacing w:val="-29"/>
          <w:w w:val="110"/>
        </w:rPr>
        <w:t xml:space="preserve"> </w:t>
      </w:r>
      <w:r>
        <w:rPr>
          <w:color w:val="FFFFFF"/>
          <w:w w:val="110"/>
        </w:rPr>
        <w:t>your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business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reach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users?</w:t>
      </w:r>
    </w:p>
    <w:p w14:paraId="12F8A3CE" w14:textId="77777777" w:rsidR="00B80411" w:rsidRDefault="00B80411">
      <w:pPr>
        <w:spacing w:line="266" w:lineRule="auto"/>
        <w:jc w:val="right"/>
        <w:sectPr w:rsidR="00B80411">
          <w:type w:val="continuous"/>
          <w:pgSz w:w="28800" w:h="16200" w:orient="landscape"/>
          <w:pgMar w:top="1520" w:right="240" w:bottom="280" w:left="240" w:header="720" w:footer="720" w:gutter="0"/>
          <w:cols w:num="2" w:space="720" w:equalWidth="0">
            <w:col w:w="13918" w:space="40"/>
            <w:col w:w="14362"/>
          </w:cols>
        </w:sectPr>
      </w:pPr>
    </w:p>
    <w:p w14:paraId="67B0D7FF" w14:textId="77777777" w:rsidR="00B80411" w:rsidRDefault="00000000">
      <w:pPr>
        <w:pStyle w:val="BodyText"/>
        <w:rPr>
          <w:sz w:val="20"/>
        </w:rPr>
      </w:pPr>
      <w:r>
        <w:pict w14:anchorId="717F6A26">
          <v:group id="_x0000_s1153" style="position:absolute;margin-left:415.6pt;margin-top:364.35pt;width:167.95pt;height:75.6pt;z-index:-15934976;mso-position-horizontal-relative:page;mso-position-vertical-relative:page" coordorigin="8312,7287" coordsize="3359,1512">
            <v:rect id="_x0000_s1156" style="position:absolute;left:8311;top:7292;width:3359;height:1506" fillcolor="#efefef" stroked="f"/>
            <v:shape id="_x0000_s1155" style="position:absolute;left:9355;top:7391;width:1267;height:1267" coordorigin="9355,7391" coordsize="1267,1267" path="m10617,8657r-1257,l9355,8653r,-1257l9360,7391r1257,l10621,7396r,1257xe" fillcolor="#5ce1e6" stroked="f">
              <v:path arrowok="t"/>
            </v:shape>
            <v:shape id="_x0000_s1154" style="position:absolute;left:9090;top:7286;width:534;height:418" coordorigin="9090,7287" coordsize="534,418" path="m9273,7704l9090,7523r73,-72l9273,7560r277,-273l9623,7359r-350,345xe" fillcolor="#aad886" stroked="f">
              <v:path arrowok="t"/>
            </v:shape>
            <w10:wrap anchorx="page" anchory="page"/>
          </v:group>
        </w:pict>
      </w:r>
      <w:r>
        <w:pict w14:anchorId="40181A88">
          <v:group id="_x0000_s1148" style="position:absolute;margin-left:587pt;margin-top:364.35pt;width:167.95pt;height:75.6pt;z-index:-15934464;mso-position-horizontal-relative:page;mso-position-vertical-relative:page" coordorigin="11740,7287" coordsize="3359,1512">
            <v:rect id="_x0000_s1152" style="position:absolute;left:11740;top:7292;width:3359;height:1506" fillcolor="#efefef" stroked="f"/>
            <v:shape id="_x0000_s1151" style="position:absolute;left:12787;top:7391;width:1267;height:1267" coordorigin="12788,7391" coordsize="1267,1267" path="m14050,8657r-1258,l12788,8653r,-1257l12792,7391r1258,l14054,7396r,1257xe" fillcolor="#ffd569" stroked="f">
              <v:path arrowok="t"/>
            </v:shape>
            <v:shape id="_x0000_s1150" style="position:absolute;left:12554;top:7287;width:464;height:516" coordorigin="12555,7287" coordsize="464,516" path="m12936,7803r-261,l12645,7799r-16,-9l12615,7780r-42,-14l12561,7754r-5,-17l12555,7717r,-154l12566,7528r27,-14l12626,7499r28,-34l12679,7384r2,-55l12685,7297r29,-10l12741,7296r19,24l12771,7349r1,30l12762,7441r1,15l12774,7461r89,2l12935,7469r51,17l13013,7522r3,6l13018,7535r,7l13017,7553r-4,10l13007,7572r-7,7l13008,7588r6,12l13014,7613r-2,13l13007,7638r-8,9l12989,7655r6,8l12999,7673r,11l12997,7697r-5,12l12984,7718r-10,8l12980,7734r4,10l12984,7755r-4,19l12970,7789r-15,10l12936,7803xe" fillcolor="#99ac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9" type="#_x0000_t75" style="position:absolute;left:12794;top:7494;width:221;height:309">
              <v:imagedata r:id="rId4" o:title=""/>
            </v:shape>
            <w10:wrap anchorx="page" anchory="page"/>
          </v:group>
        </w:pict>
      </w:r>
      <w:r>
        <w:pict w14:anchorId="77BEAE71">
          <v:group id="_x0000_s1144" style="position:absolute;margin-left:758.45pt;margin-top:364.65pt;width:167.95pt;height:75.3pt;z-index:-15933952;mso-position-horizontal-relative:page;mso-position-vertical-relative:page" coordorigin="15169,7293" coordsize="3359,1506">
            <v:rect id="_x0000_s1147" style="position:absolute;left:15168;top:7292;width:3359;height:1506" fillcolor="#efefef" stroked="f"/>
            <v:shape id="_x0000_s1146" style="position:absolute;left:16199;top:7391;width:1267;height:1267" coordorigin="16199,7391" coordsize="1267,1267" path="m17461,8657r-1258,l16199,8653r,-1257l16203,7391r1258,l17465,7396r,1257xe" fillcolor="#7dd957" stroked="f">
              <v:path arrowok="t"/>
            </v:shape>
            <v:shape id="_x0000_s1145" style="position:absolute;left:15955;top:7321;width:494;height:441" coordorigin="15956,7321" coordsize="494,441" path="m16197,7762r-41,-34l16067,7644r-84,-108l15956,7430r24,-59l16021,7334r50,-13l16122,7331r45,32l16197,7418r31,-55l16273,7331r51,-10l16374,7334r40,37l16439,7430r10,78l16427,7568r-76,74l16197,7762xe" fillcolor="#f48ee3" stroked="f">
              <v:path arrowok="t"/>
            </v:shape>
            <w10:wrap anchorx="page" anchory="page"/>
          </v:group>
        </w:pict>
      </w:r>
      <w:r>
        <w:pict w14:anchorId="6937197D">
          <v:group id="_x0000_s1140" style="position:absolute;margin-left:929.9pt;margin-top:364.45pt;width:167.95pt;height:75.5pt;z-index:-15933440;mso-position-horizontal-relative:page;mso-position-vertical-relative:page" coordorigin="18598,7289" coordsize="3359,1510">
            <v:rect id="_x0000_s1143" style="position:absolute;left:18597;top:7292;width:3359;height:1506" fillcolor="#efefef" stroked="f"/>
            <v:shape id="_x0000_s1142" style="position:absolute;left:19694;top:7366;width:1267;height:1267" coordorigin="19694,7367" coordsize="1267,1267" path="m20956,8633r-1257,l19694,8629r,-1258l19699,7367r1257,l20961,7371r,1258xe" fillcolor="#99acff" stroked="f">
              <v:path arrowok="t"/>
            </v:shape>
            <v:shape id="_x0000_s1141" style="position:absolute;left:19342;top:7289;width:548;height:509" coordorigin="19342,7289" coordsize="548,509" path="m19771,7797r-13,l19752,7796r-136,-95l19486,7792r-8,4l19468,7797r-10,-1l19450,7792r-11,-8l19434,7770r53,-166l19358,7516r-11,-8l19342,7494r9,-25l19363,7460r173,l19591,7298r12,-9l19630,7289r12,9l19696,7460r174,l19882,7469r8,25l19886,7508r-11,8l19746,7604r53,166l19794,7784r-17,11xe" fillcolor="#ffd569" stroked="f">
              <v:path arrowok="t"/>
            </v:shape>
            <w10:wrap anchorx="page" anchory="page"/>
          </v:group>
        </w:pict>
      </w:r>
    </w:p>
    <w:p w14:paraId="065B3A64" w14:textId="77777777" w:rsidR="00B80411" w:rsidRDefault="00B80411">
      <w:pPr>
        <w:pStyle w:val="BodyText"/>
        <w:rPr>
          <w:sz w:val="20"/>
        </w:rPr>
      </w:pPr>
    </w:p>
    <w:p w14:paraId="74DBBF41" w14:textId="77777777" w:rsidR="00B80411" w:rsidRDefault="00B80411">
      <w:pPr>
        <w:pStyle w:val="BodyText"/>
        <w:rPr>
          <w:sz w:val="20"/>
        </w:rPr>
      </w:pPr>
    </w:p>
    <w:p w14:paraId="2D4511E8" w14:textId="77777777" w:rsidR="00B80411" w:rsidRDefault="00B80411">
      <w:pPr>
        <w:pStyle w:val="BodyText"/>
        <w:spacing w:before="1" w:after="1"/>
        <w:rPr>
          <w:sz w:val="24"/>
        </w:rPr>
      </w:pPr>
    </w:p>
    <w:p w14:paraId="4DCCBD55" w14:textId="77777777" w:rsidR="00B80411" w:rsidRDefault="00000000">
      <w:pPr>
        <w:tabs>
          <w:tab w:val="left" w:pos="4642"/>
          <w:tab w:val="left" w:pos="25104"/>
        </w:tabs>
        <w:ind w:left="10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7F798D2">
          <v:group id="_x0000_s1116" style="width:174.15pt;height:323.6pt;mso-position-horizontal-relative:char;mso-position-vertical-relative:line" coordsize="3483,6472">
            <v:shape id="_x0000_s1139" style="position:absolute;width:3483;height:6472" coordsize="3483,6472" path="m3371,6471r-3259,l90,6469,33,6438,2,6381,,6359,,112,19,50,69,9,112,,3371,r62,19l3474,69r9,43l3483,6359r-19,62l3414,6463r-43,8xe" fillcolor="#efefef" stroked="f">
              <v:path arrowok="t"/>
            </v:shape>
            <v:shape id="_x0000_s1138" style="position:absolute;left:606;top:1734;width:674;height:674" coordorigin="606,1735" coordsize="674,674" path="m1277,2408r-668,l606,2406r,-669l609,1735r668,l1280,1737r,669xe" fillcolor="#ffd569" stroked="f">
              <v:path arrowok="t"/>
            </v:shape>
            <v:shape id="_x0000_s1137" style="position:absolute;left:1411;top:1734;width:674;height:674" coordorigin="1411,1735" coordsize="674,674" path="m2082,2408r-668,l1411,2406r,-669l1414,1735r668,l2085,1737r,669xe" fillcolor="#aad886" stroked="f">
              <v:path arrowok="t"/>
            </v:shape>
            <v:shape id="_x0000_s1136" style="position:absolute;left:2184;top:1734;width:674;height:674" coordorigin="2184,1735" coordsize="674,674" path="m2855,2408r-668,l2184,2406r,-669l2187,1735r668,l2858,1737r,669xe" fillcolor="#99acff" stroked="f">
              <v:path arrowok="t"/>
            </v:shape>
            <v:line id="_x0000_s1135" style="position:absolute" from="787,3538" to="1573,3538" strokeweight=".26753mm"/>
            <v:line id="_x0000_s1134" style="position:absolute" from="787,3794" to="1564,3794" strokeweight=".26753mm"/>
            <v:shape id="_x0000_s1133" style="position:absolute;left:1529;top:3771;width:36;height:46" coordorigin="1529,3771" coordsize="36,46" path="m1529,3771r35,23l1529,3817e" filled="f" strokeweight=".29411mm">
              <v:path arrowok="t"/>
            </v:shape>
            <v:line id="_x0000_s1132" style="position:absolute" from="1910,3538" to="2630,3538" strokeweight=".26753mm">
              <v:stroke dashstyle="3 1"/>
            </v:line>
            <v:rect id="_x0000_s1131" style="position:absolute;left:2634;top:3515;width:53;height:46" filled="f" strokeweight=".28564mm"/>
            <v:line id="_x0000_s1130" style="position:absolute" from="1910,3794" to="2630,3794" strokeweight=".26753mm">
              <v:stroke dashstyle="3 1"/>
            </v:line>
            <v:shape id="_x0000_s1129" style="position:absolute;left:2634;top:3771;width:53;height:46" coordorigin="2634,3771" coordsize="53,46" path="m2687,3794r,3l2686,3800r-1,3l2683,3805r-1,3l2679,3810r-2,2l2674,3814r-3,1l2667,3816r-3,1l2660,3817r-3,l2654,3816r-4,-1l2647,3814r-11,-11l2635,3800r-1,-3l2634,3794r,-3l2635,3788r1,-3l2637,3782r13,-9l2654,3772r3,-1l2660,3771r4,l2679,3778r3,2l2683,3782r2,3l2686,3788r1,3l2687,3794xe" filled="f" strokeweight=".28564mm">
              <v:path arrowok="t"/>
            </v:shape>
            <v:shape id="_x0000_s1128" style="position:absolute;left:421;top:4997;width:548;height:509" coordorigin="422,4997" coordsize="548,509" path="m850,5505r-13,l831,5504,696,5409r-130,91l557,5504r-10,1l538,5504r-9,-4l518,5492r-5,-14l566,5312,437,5224r-11,-8l422,5202r8,-25l442,5168r173,l670,5006r12,-9l709,4997r12,9l775,5168r174,l961,5177r9,25l965,5216r-11,8l825,5312r53,166l873,5492r-16,12xe" fillcolor="#ffd569" stroked="f">
              <v:path arrowok="t"/>
            </v:shape>
            <v:shape id="_x0000_s1127" style="position:absolute;left:1150;top:4995;width:464;height:516" coordorigin="1150,4995" coordsize="464,516" path="m1531,5511r-261,l1241,5507r-17,-9l1211,5488r-43,-14l1156,5462r-5,-17l1150,5425r,-154l1161,5236r27,-14l1221,5207r29,-34l1274,5092r3,-55l1281,5005r29,-10l1336,5004r19,24l1366,5057r2,30l1358,5149r1,15l1369,5169r90,2l1530,5177r51,17l1609,5230r3,6l1614,5243r,7l1612,5261r-3,10l1603,5280r-8,7l1604,5296r5,12l1609,5321r-1,13l1602,5346r-7,9l1584,5363r7,8l1594,5381r,11l1593,5405r-5,12l1580,5426r-10,8l1576,5442r4,10l1580,5463r-4,19l1566,5497r-16,10l1531,5511xe" fillcolor="#99acff" stroked="f">
              <v:path arrowok="t"/>
            </v:shape>
            <v:shape id="_x0000_s1126" type="#_x0000_t75" style="position:absolute;left:1389;top:5202;width:221;height:309">
              <v:imagedata r:id="rId5" o:title=""/>
            </v:shape>
            <v:shape id="_x0000_s1125" style="position:absolute;left:1828;top:5053;width:494;height:441" coordorigin="1828,5053" coordsize="494,441" path="m2070,5494r-42,-34l1940,5376r-85,-108l1828,5162r25,-59l1893,5066r50,-13l1994,5063r45,32l2070,5150r30,-55l2145,5063r51,-10l2246,5066r41,37l2311,5162r11,77l2300,5300r-77,74l2070,5494xe" fillcolor="#f48ee3" stroked="f">
              <v:path arrowok="t"/>
            </v:shape>
            <v:shape id="_x0000_s1124" style="position:absolute;left:2526;top:5045;width:534;height:418" coordorigin="2526,5046" coordsize="534,418" path="m2709,5463l2526,5282r73,-72l2709,5319r277,-273l3059,5118r-350,345xe" fillcolor="#aad886" stroked="f">
              <v:path arrowok="t"/>
            </v:shape>
            <v:shape id="_x0000_s1123" type="#_x0000_t202" style="position:absolute;left:1003;top:506;width:1509;height:956" filled="f" stroked="f">
              <v:textbox inset="0,0,0,0">
                <w:txbxContent>
                  <w:p w14:paraId="1576A246" w14:textId="77777777" w:rsidR="00B80411" w:rsidRDefault="00000000">
                    <w:pPr>
                      <w:spacing w:before="3" w:line="283" w:lineRule="auto"/>
                      <w:ind w:right="18"/>
                      <w:jc w:val="center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Use these to create whiteboard magic!</w:t>
                    </w:r>
                  </w:p>
                  <w:p w14:paraId="033C0717" w14:textId="77777777" w:rsidR="00B80411" w:rsidRDefault="00B80411">
                    <w:pPr>
                      <w:rPr>
                        <w:sz w:val="18"/>
                      </w:rPr>
                    </w:pPr>
                  </w:p>
                  <w:p w14:paraId="30E89E8D" w14:textId="77777777" w:rsidR="00B80411" w:rsidRDefault="00000000">
                    <w:pPr>
                      <w:spacing w:before="138"/>
                      <w:ind w:right="36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Sticky Notes</w:t>
                    </w:r>
                  </w:p>
                </w:txbxContent>
              </v:textbox>
            </v:shape>
            <v:shape id="_x0000_s1122" type="#_x0000_t202" style="position:absolute;left:889;top:1997;width:128;height:70" filled="f" stroked="f">
              <v:textbox inset="0,0,0,0">
                <w:txbxContent>
                  <w:p w14:paraId="03E2CECC" w14:textId="77777777" w:rsidR="00B80411" w:rsidRDefault="00000000">
                    <w:pPr>
                      <w:spacing w:before="6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21" type="#_x0000_t202" style="position:absolute;left:1693;top:1997;width:128;height:70" filled="f" stroked="f">
              <v:textbox inset="0,0,0,0">
                <w:txbxContent>
                  <w:p w14:paraId="17B615FE" w14:textId="77777777" w:rsidR="00B80411" w:rsidRDefault="00000000">
                    <w:pPr>
                      <w:spacing w:before="6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20" type="#_x0000_t202" style="position:absolute;left:2467;top:1997;width:128;height:70" filled="f" stroked="f">
              <v:textbox inset="0,0,0,0">
                <w:txbxContent>
                  <w:p w14:paraId="3FFD7DA4" w14:textId="77777777" w:rsidR="00B80411" w:rsidRDefault="00000000">
                    <w:pPr>
                      <w:spacing w:before="6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19" type="#_x0000_t202" style="position:absolute;left:677;top:2075;width:2130;height:70" filled="f" stroked="f">
              <v:textbox inset="0,0,0,0">
                <w:txbxContent>
                  <w:p w14:paraId="2BFA1B22" w14:textId="77777777" w:rsidR="00B80411" w:rsidRDefault="00000000">
                    <w:pPr>
                      <w:tabs>
                        <w:tab w:val="left" w:pos="804"/>
                        <w:tab w:val="left" w:pos="1577"/>
                      </w:tabs>
                      <w:spacing w:before="6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Notes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Comments</w:t>
                    </w:r>
                    <w:r>
                      <w:rPr>
                        <w:w w:val="110"/>
                        <w:sz w:val="5"/>
                      </w:rPr>
                      <w:tab/>
                      <w:t>Notes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Comments</w:t>
                    </w:r>
                    <w:r>
                      <w:rPr>
                        <w:w w:val="110"/>
                        <w:sz w:val="5"/>
                      </w:rPr>
                      <w:tab/>
                      <w:t>Notes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Comments</w:t>
                    </w:r>
                  </w:p>
                </w:txbxContent>
              </v:textbox>
            </v:shape>
            <v:shape id="_x0000_s1118" type="#_x0000_t202" style="position:absolute;left:1345;top:3082;width:808;height:174" filled="f" stroked="f">
              <v:textbox inset="0,0,0,0">
                <w:txbxContent>
                  <w:p w14:paraId="67E27F60" w14:textId="77777777" w:rsidR="00B80411" w:rsidRDefault="00000000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Connectors</w:t>
                    </w:r>
                  </w:p>
                </w:txbxContent>
              </v:textbox>
            </v:shape>
            <v:shape id="_x0000_s1117" type="#_x0000_t202" style="position:absolute;left:1463;top:4525;width:572;height:174" filled="f" stroked="f">
              <v:textbox inset="0,0,0,0">
                <w:txbxContent>
                  <w:p w14:paraId="0A037058" w14:textId="77777777" w:rsidR="00B80411" w:rsidRDefault="00000000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Stickers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65"/>
          <w:sz w:val="20"/>
        </w:rPr>
      </w:r>
      <w:r>
        <w:rPr>
          <w:rFonts w:ascii="Arial"/>
          <w:position w:val="65"/>
          <w:sz w:val="20"/>
        </w:rPr>
        <w:pict w14:anchorId="0CEB823E">
          <v:shape id="_x0000_s1115" type="#_x0000_t202" style="width:853.7pt;height:361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4"/>
                    <w:gridCol w:w="3429"/>
                    <w:gridCol w:w="3429"/>
                    <w:gridCol w:w="3429"/>
                    <w:gridCol w:w="3394"/>
                  </w:tblGrid>
                  <w:tr w:rsidR="00B80411" w14:paraId="1CB622B0" w14:textId="77777777">
                    <w:trPr>
                      <w:trHeight w:val="989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99ACFF"/>
                      </w:tcPr>
                      <w:p w14:paraId="41BCCC89" w14:textId="77777777" w:rsidR="00B80411" w:rsidRDefault="00B8041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AAD886"/>
                      </w:tcPr>
                      <w:p w14:paraId="02FF7213" w14:textId="77777777" w:rsidR="00B80411" w:rsidRDefault="00B80411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1CC7EF43" w14:textId="77777777" w:rsidR="00B80411" w:rsidRDefault="00000000">
                        <w:pPr>
                          <w:pStyle w:val="TableParagraph"/>
                          <w:ind w:left="24" w:right="27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1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AAD886"/>
                      </w:tcPr>
                      <w:p w14:paraId="3D32A533" w14:textId="77777777" w:rsidR="00B80411" w:rsidRDefault="00B80411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5AF8676C" w14:textId="77777777" w:rsidR="00B80411" w:rsidRDefault="00000000">
                        <w:pPr>
                          <w:pStyle w:val="TableParagraph"/>
                          <w:ind w:left="24" w:right="31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2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AAD886"/>
                      </w:tcPr>
                      <w:p w14:paraId="06A48888" w14:textId="77777777" w:rsidR="00B80411" w:rsidRDefault="00B80411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71168B44" w14:textId="77777777" w:rsidR="00B80411" w:rsidRDefault="00000000">
                        <w:pPr>
                          <w:pStyle w:val="TableParagraph"/>
                          <w:ind w:left="24" w:right="3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3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AAD886"/>
                      </w:tcPr>
                      <w:p w14:paraId="08E9A2F2" w14:textId="77777777" w:rsidR="00B80411" w:rsidRDefault="00B80411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061CDF7B" w14:textId="77777777" w:rsidR="00B80411" w:rsidRDefault="00000000">
                        <w:pPr>
                          <w:pStyle w:val="TableParagraph"/>
                          <w:ind w:left="363" w:right="38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4</w:t>
                        </w:r>
                      </w:p>
                    </w:tc>
                  </w:tr>
                  <w:tr w:rsidR="00B80411" w14:paraId="3E363754" w14:textId="77777777">
                    <w:trPr>
                      <w:trHeight w:val="157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125D8BD6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29CA58A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52B8A6B5" w14:textId="77777777" w:rsidR="00B80411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OBJECTIVES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10E060FF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AF5D80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46E3428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2D3964E" w14:textId="77777777" w:rsidR="00B80411" w:rsidRDefault="00000000">
                        <w:pPr>
                          <w:pStyle w:val="TableParagraph"/>
                          <w:spacing w:before="114"/>
                          <w:ind w:left="24" w:right="2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Download the application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6A3A1BE1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24C7602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A57FA73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C2FF1CE" w14:textId="77777777" w:rsidR="00B80411" w:rsidRDefault="00000000">
                        <w:pPr>
                          <w:pStyle w:val="TableParagraph"/>
                          <w:spacing w:before="114"/>
                          <w:ind w:left="24" w:right="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Login process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565C587B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FBB4F36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FDA8D01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E6036A8" w14:textId="77777777" w:rsidR="00B80411" w:rsidRDefault="00000000">
                        <w:pPr>
                          <w:pStyle w:val="TableParagraph"/>
                          <w:spacing w:before="114"/>
                          <w:ind w:left="24" w:right="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Search for news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EFEFEF"/>
                      </w:tcPr>
                      <w:p w14:paraId="0C1D95F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60ECA6B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07852B8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30A539C" w14:textId="77777777" w:rsidR="00B80411" w:rsidRDefault="00000000">
                        <w:pPr>
                          <w:pStyle w:val="TableParagraph"/>
                          <w:spacing w:before="114"/>
                          <w:ind w:left="363" w:right="3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Watching news</w:t>
                        </w:r>
                      </w:p>
                    </w:tc>
                  </w:tr>
                  <w:tr w:rsidR="00B80411" w14:paraId="772FCD30" w14:textId="77777777">
                    <w:trPr>
                      <w:trHeight w:val="157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40F55913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1F670A4B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4F02914C" w14:textId="77777777" w:rsidR="00B80411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NEEDS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 w14:paraId="308CF756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AF97935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FABAD5C" w14:textId="77777777" w:rsidR="00B80411" w:rsidRDefault="00B80411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 w14:paraId="38268AB9" w14:textId="77777777" w:rsidR="00B80411" w:rsidRDefault="00000000">
                        <w:pPr>
                          <w:pStyle w:val="TableParagraph"/>
                          <w:spacing w:line="271" w:lineRule="auto"/>
                          <w:ind w:left="1258" w:right="12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0"/>
                            <w:sz w:val="14"/>
                          </w:rPr>
                          <w:t>Better user experience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 w14:paraId="39A4AF0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14:paraId="7DDC6960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14:paraId="0BC3780C" w14:textId="77777777" w:rsidR="00B80411" w:rsidRDefault="00000000">
                        <w:pPr>
                          <w:pStyle w:val="TableParagraph"/>
                          <w:spacing w:before="129" w:line="283" w:lineRule="auto"/>
                          <w:ind w:left="1258" w:right="125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Push </w:t>
                        </w:r>
                        <w:proofErr w:type="spellStart"/>
                        <w:r>
                          <w:rPr>
                            <w:b/>
                            <w:w w:val="90"/>
                            <w:sz w:val="14"/>
                          </w:rPr>
                          <w:t>notifcation</w:t>
                        </w:r>
                        <w:proofErr w:type="spellEnd"/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 w14:paraId="64E114B0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9E383D9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845E27E" w14:textId="77777777" w:rsidR="00B80411" w:rsidRDefault="00B80411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 w14:paraId="4C0EBA43" w14:textId="77777777" w:rsidR="00B80411" w:rsidRDefault="00000000">
                        <w:pPr>
                          <w:pStyle w:val="TableParagraph"/>
                          <w:spacing w:line="271" w:lineRule="auto"/>
                          <w:ind w:left="1230" w:right="12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App store presence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</w:tcPr>
                      <w:p w14:paraId="6C0C88E9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7ED340D" w14:textId="77777777" w:rsidR="00B80411" w:rsidRDefault="00B80411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1"/>
                          </w:rPr>
                        </w:pPr>
                      </w:p>
                      <w:p w14:paraId="21F2B5A9" w14:textId="77777777" w:rsidR="00B80411" w:rsidRDefault="00000000">
                        <w:pPr>
                          <w:pStyle w:val="TableParagraph"/>
                          <w:spacing w:line="271" w:lineRule="auto"/>
                          <w:ind w:left="1247" w:right="1155" w:hanging="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3"/>
                            <w:sz w:val="14"/>
                          </w:rPr>
                          <w:t xml:space="preserve">Manage </w:t>
                        </w:r>
                        <w:r>
                          <w:rPr>
                            <w:b/>
                            <w:sz w:val="14"/>
                          </w:rPr>
                          <w:t xml:space="preserve">the </w:t>
                        </w:r>
                        <w:r>
                          <w:rPr>
                            <w:b/>
                            <w:spacing w:val="-3"/>
                            <w:w w:val="95"/>
                            <w:sz w:val="14"/>
                          </w:rPr>
                          <w:t>project</w:t>
                        </w:r>
                        <w:r>
                          <w:rPr>
                            <w:b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14"/>
                          </w:rPr>
                          <w:t xml:space="preserve">scope </w:t>
                        </w:r>
                        <w:proofErr w:type="spellStart"/>
                        <w:r>
                          <w:rPr>
                            <w:b/>
                            <w:spacing w:val="-3"/>
                            <w:sz w:val="14"/>
                          </w:rPr>
                          <w:t>effectivety</w:t>
                        </w:r>
                        <w:proofErr w:type="spellEnd"/>
                      </w:p>
                    </w:tc>
                  </w:tr>
                  <w:tr w:rsidR="00B80411" w14:paraId="0DC0CD2F" w14:textId="77777777">
                    <w:trPr>
                      <w:trHeight w:val="157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7FDF9E7F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40D07C4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193C794D" w14:textId="77777777" w:rsidR="00B80411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FEELINGS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400639B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9E10AE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96C2F8F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6697384" w14:textId="77777777" w:rsidR="00B80411" w:rsidRDefault="00000000">
                        <w:pPr>
                          <w:pStyle w:val="TableParagraph"/>
                          <w:spacing w:before="114"/>
                          <w:ind w:left="24" w:right="2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User involvement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36815E61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C0E7766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2073475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9745362" w14:textId="77777777" w:rsidR="00B80411" w:rsidRDefault="00000000">
                        <w:pPr>
                          <w:pStyle w:val="TableParagraph"/>
                          <w:spacing w:before="114"/>
                          <w:ind w:left="24" w:right="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Proper planning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1EAF993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19598D0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314487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C2DD6F2" w14:textId="77777777" w:rsidR="00B80411" w:rsidRDefault="00000000">
                        <w:pPr>
                          <w:pStyle w:val="TableParagraph"/>
                          <w:spacing w:before="114"/>
                          <w:ind w:left="24" w:right="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Cultivate constant effective communication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EFEFEF"/>
                      </w:tcPr>
                      <w:p w14:paraId="359C05B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D940470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27B170C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73029CE" w14:textId="77777777" w:rsidR="00B80411" w:rsidRDefault="00000000">
                        <w:pPr>
                          <w:pStyle w:val="TableParagraph"/>
                          <w:spacing w:before="114"/>
                          <w:ind w:left="363" w:right="3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Clear statement of requirements</w:t>
                        </w:r>
                      </w:p>
                    </w:tc>
                  </w:tr>
                  <w:tr w:rsidR="00B80411" w14:paraId="5607D1C8" w14:textId="77777777">
                    <w:trPr>
                      <w:trHeight w:val="150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388C359A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75F13141" w14:textId="77777777" w:rsidR="00B80411" w:rsidRDefault="00B80411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40FB826D" w14:textId="77777777" w:rsidR="00B80411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BARRIERS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0BC75429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8F46416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2B08CDD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A18D147" w14:textId="77777777" w:rsidR="00B80411" w:rsidRDefault="00000000">
                        <w:pPr>
                          <w:pStyle w:val="TableParagraph"/>
                          <w:spacing w:before="114"/>
                          <w:ind w:left="24" w:right="2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Unreliable data storage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0521663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D5B0227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76E7885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41264F3" w14:textId="77777777" w:rsidR="00B80411" w:rsidRDefault="00000000">
                        <w:pPr>
                          <w:pStyle w:val="TableParagraph"/>
                          <w:spacing w:before="114"/>
                          <w:ind w:left="24" w:right="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Loss of revenue from ad blockers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10B7A7EE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0B20D48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9B4695B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93ABEF9" w14:textId="77777777" w:rsidR="00B80411" w:rsidRDefault="00000000">
                        <w:pPr>
                          <w:pStyle w:val="TableParagraph"/>
                          <w:spacing w:before="114"/>
                          <w:ind w:left="24" w:right="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Update</w:t>
                        </w:r>
                        <w:r>
                          <w:rPr>
                            <w:b/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spacing w:val="-3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maintenance</w:t>
                        </w:r>
                        <w:r>
                          <w:rPr>
                            <w:b/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efforts</w:t>
                        </w:r>
                        <w:r>
                          <w:rPr>
                            <w:b/>
                            <w:spacing w:val="-3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are</w:t>
                        </w:r>
                        <w:r>
                          <w:rPr>
                            <w:b/>
                            <w:spacing w:val="-3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multiple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EFEFEF"/>
                      </w:tcPr>
                      <w:p w14:paraId="7DBD141F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9B9D5E8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9500DCE" w14:textId="77777777" w:rsidR="00B80411" w:rsidRDefault="00B80411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F2E8097" w14:textId="77777777" w:rsidR="00B80411" w:rsidRDefault="00000000">
                        <w:pPr>
                          <w:pStyle w:val="TableParagraph"/>
                          <w:spacing w:before="114"/>
                          <w:ind w:left="363" w:right="3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Time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consumimg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to design</w:t>
                        </w:r>
                      </w:p>
                    </w:tc>
                  </w:tr>
                </w:tbl>
                <w:p w14:paraId="0507D6F4" w14:textId="77777777" w:rsidR="00B80411" w:rsidRDefault="00B8041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Arial"/>
          <w:position w:val="65"/>
          <w:sz w:val="20"/>
        </w:rPr>
        <w:tab/>
      </w:r>
      <w:r>
        <w:rPr>
          <w:rFonts w:ascii="Arial"/>
          <w:position w:val="601"/>
          <w:sz w:val="20"/>
        </w:rPr>
      </w:r>
      <w:r>
        <w:rPr>
          <w:rFonts w:ascii="Arial"/>
          <w:position w:val="601"/>
          <w:sz w:val="20"/>
        </w:rPr>
        <w:pict w14:anchorId="3AC32597">
          <v:group id="_x0000_s1043" style="width:48.2pt;height:48.2pt;mso-position-horizontal-relative:char;mso-position-vertical-relative:line" coordsize="964,964">
            <v:shape id="_x0000_s1114" style="position:absolute;top:14;width:964;height:2" coordorigin=",15" coordsize="964,0" o:spt="100" adj="0,,0" path="m,15r204,m234,15r29,m321,15r234,m584,15r58,m672,15r29,m759,15r205,e" filled="f" strokeweight=".51503mm">
              <v:stroke joinstyle="round"/>
              <v:formulas/>
              <v:path arrowok="t" o:connecttype="segments"/>
            </v:shape>
            <v:shape id="_x0000_s1113" style="position:absolute;left:-1;top:29;width:205;height:30" coordorigin=",29" coordsize="205,30" o:spt="100" adj="0,,0" path="m29,29l,29,,58r29,l29,29xm204,29r-29,l175,58r29,l204,29xe" fillcolor="black" stroked="f">
              <v:stroke joinstyle="round"/>
              <v:formulas/>
              <v:path arrowok="t" o:connecttype="segments"/>
            </v:shape>
            <v:shape id="_x0000_s1112" style="position:absolute;left:233;top:43;width:497;height:2" coordorigin="234,44" coordsize="497,0" o:spt="100" adj="0,,0" path="m234,44r58,m321,44r88,m438,44r58,m526,44r29,m672,44r58,e" filled="f" strokeweight=".51503mm">
              <v:stroke joinstyle="round"/>
              <v:formulas/>
              <v:path arrowok="t" o:connecttype="segments"/>
            </v:shape>
            <v:shape id="_x0000_s1111" style="position:absolute;left:-1;top:29;width:964;height:59" coordorigin=",29" coordsize="964,59" o:spt="100" adj="0,,0" path="m29,58l,58,,88r29,l29,58xm146,58r-88,l58,88r88,l146,58xm204,58r-29,l175,88r29,l204,58xm788,29r-29,l759,58r29,l788,29xm964,29r-30,l934,58r30,l964,29xe" fillcolor="black" stroked="f">
              <v:stroke joinstyle="round"/>
              <v:formulas/>
              <v:path arrowok="t" o:connecttype="segments"/>
            </v:shape>
            <v:shape id="_x0000_s1110" style="position:absolute;left:291;top:73;width:438;height:2" coordorigin="292,73" coordsize="438,0" o:spt="100" adj="0,,0" path="m292,73r88,m467,73r59,m555,73r29,m642,73r30,m701,73r29,e" filled="f" strokeweight=".51503mm">
              <v:stroke joinstyle="round"/>
              <v:formulas/>
              <v:path arrowok="t" o:connecttype="segments"/>
            </v:shape>
            <v:shape id="_x0000_s1109" style="position:absolute;left:-1;top:58;width:964;height:59" coordorigin=",58" coordsize="964,59" o:spt="100" adj="0,,0" path="m29,88l,88r,29l29,117r,-29xm146,88r-88,l58,117r88,l146,88xm204,88r-29,l175,117r29,l204,88xm788,58r-29,l759,88r29,l788,58xm905,58r-87,l818,88r87,l905,58xm964,58r-30,l934,88r30,l964,58xe" fillcolor="black" stroked="f">
              <v:stroke joinstyle="round"/>
              <v:formulas/>
              <v:path arrowok="t" o:connecttype="segments"/>
            </v:shape>
            <v:shape id="_x0000_s1108" style="position:absolute;left:233;top:102;width:263;height:2" coordorigin="234,102" coordsize="263,0" o:spt="100" adj="0,,0" path="m234,102r29,m321,102r59,m409,102r87,e" filled="f" strokeweight=".51503mm">
              <v:stroke joinstyle="round"/>
              <v:formulas/>
              <v:path arrowok="t" o:connecttype="segments"/>
            </v:shape>
            <v:shape id="_x0000_s1107" style="position:absolute;left:-1;top:87;width:964;height:59" coordorigin=",88" coordsize="964,59" o:spt="100" adj="0,,0" path="m29,117l,117r,29l29,146r,-29xm146,117r-88,l58,146r88,l146,117xm204,117r-29,l175,146r29,l204,117xm613,88r-29,l584,117r29,l613,88xm788,88r-29,l759,117r29,l788,88xm905,88r-87,l818,117r87,l905,88xm964,88r-30,l934,117r30,l964,88xe" fillcolor="black" stroked="f">
              <v:stroke joinstyle="round"/>
              <v:formulas/>
              <v:path arrowok="t" o:connecttype="segments"/>
            </v:shape>
            <v:shape id="_x0000_s1106" style="position:absolute;left:262;top:131;width:263;height:2" coordorigin="263,131" coordsize="263,0" o:spt="100" adj="0,,0" path="m263,131r29,m350,131r88,m496,131r30,e" filled="f" strokeweight=".51503mm">
              <v:stroke joinstyle="round"/>
              <v:formulas/>
              <v:path arrowok="t" o:connecttype="segments"/>
            </v:shape>
            <v:rect id="_x0000_s1105" style="position:absolute;left:583;top:116;width:30;height:30" fillcolor="black" stroked="f"/>
            <v:line id="_x0000_s1104" style="position:absolute" from="672,131" to="701,131" strokeweight=".51503mm"/>
            <v:shape id="_x0000_s1103" style="position:absolute;left:-1;top:116;width:964;height:59" coordorigin=",117" coordsize="964,59" o:spt="100" adj="0,,0" path="m29,146l,146r,29l29,175r,-29xm204,146r-29,l175,175r29,l204,146xm788,117r-29,l759,146r29,l788,117xm905,117r-87,l818,146r87,l905,117xm964,117r-30,l934,146r30,l964,117xe" fillcolor="black" stroked="f">
              <v:stroke joinstyle="round"/>
              <v:formulas/>
              <v:path arrowok="t" o:connecttype="segments"/>
            </v:shape>
            <v:shape id="_x0000_s1102" style="position:absolute;left:262;top:160;width:409;height:2" coordorigin="263,161" coordsize="409,0" o:spt="100" adj="0,,0" path="m263,161r146,m555,161r117,e" filled="f" strokeweight=".51503mm">
              <v:stroke joinstyle="round"/>
              <v:formulas/>
              <v:path arrowok="t" o:connecttype="segments"/>
            </v:shape>
            <v:shape id="_x0000_s1101" style="position:absolute;left:700;top:145;width:263;height:30" coordorigin="701,146" coordsize="263,30" o:spt="100" adj="0,,0" path="m730,146r-29,l701,175r29,l730,146xm788,146r-29,l759,175r29,l788,146xm964,146r-30,l934,175r30,l964,146xe" fillcolor="black" stroked="f">
              <v:stroke joinstyle="round"/>
              <v:formulas/>
              <v:path arrowok="t" o:connecttype="segments"/>
            </v:shape>
            <v:shape id="_x0000_s1100" style="position:absolute;top:189;width:555;height:2" coordorigin=",190" coordsize="555,0" o:spt="100" adj="0,,0" path="m,190r204,m234,190r29,m292,190r29,m350,190r30,m409,190r29,m467,190r29,m526,190r29,e" filled="f" strokeweight=".51503mm">
              <v:stroke joinstyle="round"/>
              <v:formulas/>
              <v:path arrowok="t" o:connecttype="segments"/>
            </v:shape>
            <v:rect id="_x0000_s1099" style="position:absolute;left:583;top:175;width:30;height:30" fillcolor="black" stroked="f"/>
            <v:line id="_x0000_s1098" style="position:absolute" from="642,190" to="672,190" strokeweight=".51503mm"/>
            <v:rect id="_x0000_s1097" style="position:absolute;left:700;top:175;width:30;height:30" fillcolor="black" stroked="f"/>
            <v:shape id="_x0000_s1096" style="position:absolute;left:233;top:189;width:730;height:30" coordorigin="234,190" coordsize="730,30" o:spt="100" adj="0,,0" path="m759,190r205,m234,219r146,e" filled="f" strokeweight=".51503mm">
              <v:stroke joinstyle="round"/>
              <v:formulas/>
              <v:path arrowok="t" o:connecttype="segments"/>
            </v:shape>
            <v:rect id="_x0000_s1095" style="position:absolute;left:583;top:204;width:30;height:30" fillcolor="black" stroked="f"/>
            <v:shape id="_x0000_s1094" style="position:absolute;top:218;width:701;height:30" coordorigin=",219" coordsize="701,30" o:spt="100" adj="0,,0" path="m672,219r29,m,248r29,m58,248r59,m146,248r88,m350,248r88,m467,248r59,e" filled="f" strokeweight=".51503mm">
              <v:stroke joinstyle="round"/>
              <v:formulas/>
              <v:path arrowok="t" o:connecttype="segments"/>
            </v:shape>
            <v:rect id="_x0000_s1093" style="position:absolute;left:554;top:233;width:30;height:30" fillcolor="black" stroked="f"/>
            <v:shape id="_x0000_s1092" style="position:absolute;left:29;top:248;width:935;height:30" coordorigin="29,248" coordsize="935,30" o:spt="100" adj="0,,0" path="m613,248r117,m759,248r29,m847,248r29,m905,248r59,m29,277r29,m88,277r58,m234,277r58,m438,277r29,e" filled="f" strokeweight=".51503mm">
              <v:stroke joinstyle="round"/>
              <v:formulas/>
              <v:path arrowok="t" o:connecttype="segments"/>
            </v:shape>
            <v:shape id="_x0000_s1091" style="position:absolute;left:554;top:262;width:146;height:30" coordorigin="555,263" coordsize="146,30" o:spt="100" adj="0,,0" path="m584,263r-29,l555,292r29,l584,263xm701,263r-29,l672,292r29,l701,263xe" fillcolor="black" stroked="f">
              <v:stroke joinstyle="round"/>
              <v:formulas/>
              <v:path arrowok="t" o:connecttype="segments"/>
            </v:shape>
            <v:shape id="_x0000_s1090" style="position:absolute;top:277;width:964;height:30" coordorigin=",277" coordsize="964,30" o:spt="100" adj="0,,0" path="m759,277r59,m847,277r117,m,307r88,m117,307r117,m292,307r58,m409,307r29,m467,307r59,e" filled="f" strokeweight=".51503mm">
              <v:stroke joinstyle="round"/>
              <v:formulas/>
              <v:path arrowok="t" o:connecttype="segments"/>
            </v:shape>
            <v:shape id="_x0000_s1089" style="position:absolute;left:554;top:291;width:146;height:30" coordorigin="555,292" coordsize="146,30" o:spt="100" adj="0,,0" path="m584,292r-29,l555,321r29,l584,292xm701,292r-29,l672,321r29,l701,292xe" fillcolor="black" stroked="f">
              <v:stroke joinstyle="round"/>
              <v:formulas/>
              <v:path arrowok="t" o:connecttype="segments"/>
            </v:shape>
            <v:shape id="_x0000_s1088" style="position:absolute;top:306;width:935;height:30" coordorigin=",307" coordsize="935,30" o:spt="100" adj="0,,0" path="m759,307r117,m905,307r29,m,336r29,m58,336r117,m204,336r30,m292,336r29,m380,336r116,m526,336r29,m584,336r88,m759,336r59,e" filled="f" strokeweight=".51503mm">
              <v:stroke joinstyle="round"/>
              <v:formulas/>
              <v:path arrowok="t" o:connecttype="segments"/>
            </v:shape>
            <v:rect id="_x0000_s1087" style="position:absolute;left:846;top:321;width:30;height:30" fillcolor="black" stroked="f"/>
            <v:shape id="_x0000_s1086" style="position:absolute;top:335;width:964;height:30" coordorigin=",336" coordsize="964,30" o:spt="100" adj="0,,0" path="m905,336r59,m,365r58,m117,365r29,m175,365r29,m292,365r88,m526,365r58,m672,365r146,e" filled="f" strokeweight=".51503mm">
              <v:stroke joinstyle="round"/>
              <v:formulas/>
              <v:path arrowok="t" o:connecttype="segments"/>
            </v:shape>
            <v:shape id="_x0000_s1085" style="position:absolute;left:846;top:350;width:88;height:30" coordorigin="847,350" coordsize="88,30" o:spt="100" adj="0,,0" path="m876,350r-29,l847,380r29,l876,350xm934,350r-29,l905,380r29,l934,350xe" fillcolor="black" stroked="f">
              <v:stroke joinstyle="round"/>
              <v:formulas/>
              <v:path arrowok="t" o:connecttype="segments"/>
            </v:shape>
            <v:shape id="_x0000_s1084" style="position:absolute;top:394;width:497;height:2" coordorigin=",394" coordsize="497,0" o:spt="100" adj="0,,0" path="m,394r29,m58,394r59,m263,394r58,m380,394r29,m467,394r29,e" filled="f" strokeweight=".51503mm">
              <v:stroke joinstyle="round"/>
              <v:formulas/>
              <v:path arrowok="t" o:connecttype="segments"/>
            </v:shape>
            <v:shape id="_x0000_s1083" style="position:absolute;left:525;top:379;width:117;height:30" coordorigin="526,380" coordsize="117,30" o:spt="100" adj="0,,0" path="m555,380r-29,l526,409r29,l555,380xm642,380r-29,l613,409r29,l642,380xe" fillcolor="black" stroked="f">
              <v:stroke joinstyle="round"/>
              <v:formulas/>
              <v:path arrowok="t" o:connecttype="segments"/>
            </v:shape>
            <v:line id="_x0000_s1082" style="position:absolute" from="701,394" to="759,394" strokeweight=".51503mm"/>
            <v:rect id="_x0000_s1081" style="position:absolute;left:905;top:379;width:30;height:30" fillcolor="black" stroked="f"/>
            <v:shape id="_x0000_s1080" style="position:absolute;top:423;width:497;height:2" coordorigin=",423" coordsize="497,0" o:spt="100" adj="0,,0" path="m,423r58,m88,423r175,m380,423r116,e" filled="f" strokeweight=".51503mm">
              <v:stroke joinstyle="round"/>
              <v:formulas/>
              <v:path arrowok="t" o:connecttype="segments"/>
            </v:shape>
            <v:shape id="_x0000_s1079" style="position:absolute;left:525;top:408;width:117;height:30" coordorigin="526,409" coordsize="117,30" o:spt="100" adj="0,,0" path="m555,409r-29,l526,438r29,l555,409xm642,409r-29,l613,438r29,l642,409xe" fillcolor="black" stroked="f">
              <v:stroke joinstyle="round"/>
              <v:formulas/>
              <v:path arrowok="t" o:connecttype="segments"/>
            </v:shape>
            <v:shape id="_x0000_s1078" style="position:absolute;left:29;top:423;width:876;height:59" coordorigin="29,423" coordsize="876,59" o:spt="100" adj="0,,0" path="m672,423r58,m759,423r29,m876,423r29,m29,453r88,m204,453r88,m350,453r59,m467,453r29,m555,453r87,m672,453r29,m730,453r88,m88,482r29,m146,482r117,m292,482r29,m350,482r30,e" filled="f" strokeweight=".51503mm">
              <v:stroke joinstyle="round"/>
              <v:formulas/>
              <v:path arrowok="t" o:connecttype="segments"/>
            </v:shape>
            <v:shape id="_x0000_s1077" style="position:absolute;left:437;top:467;width:88;height:30" coordorigin="438,467" coordsize="88,30" o:spt="100" adj="0,,0" path="m467,467r-29,l438,496r29,l467,467xm526,467r-30,l496,496r30,l526,467xe" fillcolor="black" stroked="f">
              <v:stroke joinstyle="round"/>
              <v:formulas/>
              <v:path arrowok="t" o:connecttype="segments"/>
            </v:shape>
            <v:shape id="_x0000_s1076" style="position:absolute;left:29;top:481;width:876;height:30" coordorigin="29,482" coordsize="876,30" o:spt="100" adj="0,,0" path="m555,482r29,m613,482r59,m730,482r58,m818,482r87,m29,511r88,m234,511r29,m292,511r58,m380,511r29,e" filled="f" strokeweight=".51503mm">
              <v:stroke joinstyle="round"/>
              <v:formulas/>
              <v:path arrowok="t" o:connecttype="segments"/>
            </v:shape>
            <v:shape id="_x0000_s1075" style="position:absolute;left:437;top:496;width:88;height:30" coordorigin="438,496" coordsize="88,30" o:spt="100" adj="0,,0" path="m467,496r-29,l438,526r29,l467,496xm526,496r-30,l496,526r30,l526,496xe" fillcolor="black" stroked="f">
              <v:stroke joinstyle="round"/>
              <v:formulas/>
              <v:path arrowok="t" o:connecttype="segments"/>
            </v:shape>
            <v:shape id="_x0000_s1074" style="position:absolute;left:583;top:510;width:380;height:2" coordorigin="584,511" coordsize="380,0" o:spt="100" adj="0,,0" path="m584,511r29,m642,511r146,m818,511r58,m905,511r59,e" filled="f" strokeweight=".51503mm">
              <v:stroke joinstyle="round"/>
              <v:formulas/>
              <v:path arrowok="t" o:connecttype="segments"/>
            </v:shape>
            <v:shape id="_x0000_s1073" style="position:absolute;left:-1;top:525;width:117;height:30" coordorigin=",526" coordsize="117,30" o:spt="100" adj="0,,0" path="m58,526l,526r,29l58,555r,-29xm117,526r-29,l88,555r29,l117,526xe" fillcolor="black" stroked="f">
              <v:stroke joinstyle="round"/>
              <v:formulas/>
              <v:path arrowok="t" o:connecttype="segments"/>
            </v:shape>
            <v:shape id="_x0000_s1072" style="position:absolute;left:145;top:540;width:176;height:2" coordorigin="146,540" coordsize="176,0" o:spt="100" adj="0,,0" path="m146,540r88,m263,540r58,e" filled="f" strokeweight=".51503mm">
              <v:stroke joinstyle="round"/>
              <v:formulas/>
              <v:path arrowok="t" o:connecttype="segments"/>
            </v:shape>
            <v:shape id="_x0000_s1071" style="position:absolute;left:437;top:525;width:88;height:30" coordorigin="438,526" coordsize="88,30" o:spt="100" adj="0,,0" path="m467,526r-29,l438,555r29,l467,526xm526,526r-30,l496,555r30,l526,526xe" fillcolor="black" stroked="f">
              <v:stroke joinstyle="round"/>
              <v:formulas/>
              <v:path arrowok="t" o:connecttype="segments"/>
            </v:shape>
            <v:shape id="_x0000_s1070" style="position:absolute;left:642;top:540;width:263;height:2" coordorigin="642,540" coordsize="263,0" o:spt="100" adj="0,,0" path="m642,540r30,m701,540r29,m788,540r59,m876,540r29,e" filled="f" strokeweight=".51503mm">
              <v:stroke joinstyle="round"/>
              <v:formulas/>
              <v:path arrowok="t" o:connecttype="segments"/>
            </v:shape>
            <v:shape id="_x0000_s1069" style="position:absolute;left:-1;top:554;width:117;height:30" coordorigin=",555" coordsize="117,30" o:spt="100" adj="0,,0" path="m58,555l,555r,29l58,584r,-29xm117,555r-29,l88,584r29,l117,555xe" fillcolor="black" stroked="f">
              <v:stroke joinstyle="round"/>
              <v:formulas/>
              <v:path arrowok="t" o:connecttype="segments"/>
            </v:shape>
            <v:shape id="_x0000_s1068" style="position:absolute;top:569;width:964;height:88" coordorigin=",569" coordsize="964,88" o:spt="100" adj="0,,0" path="m234,569r87,m438,569r58,m584,569r29,m672,569r87,m818,569r29,m905,569r29,m58,599r88,m175,599r88,m292,599r88,m526,599r58,m642,599r30,m730,599r58,m818,599r87,m,628r58,m88,628r29,m146,628r29,m234,628r58,m321,628r29,m409,628r58,m496,628r59,m613,628r59,m759,628r29,m847,628r58,m934,628r30,m58,657r30,m146,657r175,m409,657r29,e" filled="f" strokeweight=".51503mm">
              <v:stroke joinstyle="round"/>
              <v:formulas/>
              <v:path arrowok="t" o:connecttype="segments"/>
            </v:shape>
            <v:rect id="_x0000_s1067" style="position:absolute;left:467;top:642;width:30;height:30" fillcolor="black" stroked="f"/>
            <v:shape id="_x0000_s1066" style="position:absolute;left:525;top:656;width:117;height:2" coordorigin="526,657" coordsize="117,0" o:spt="100" adj="0,,0" path="m526,657r29,m613,657r29,e" filled="f" strokeweight=".51503mm">
              <v:stroke joinstyle="round"/>
              <v:formulas/>
              <v:path arrowok="t" o:connecttype="segments"/>
            </v:shape>
            <v:rect id="_x0000_s1065" style="position:absolute;left:671;top:642;width:30;height:30" fillcolor="black" stroked="f"/>
            <v:shape id="_x0000_s1064" style="position:absolute;left:29;top:656;width:935;height:30" coordorigin="29,657" coordsize="935,30" o:spt="100" adj="0,,0" path="m730,657r234,m29,686r59,m234,686r87,m350,686r88,e" filled="f" strokeweight=".51503mm">
              <v:stroke joinstyle="round"/>
              <v:formulas/>
              <v:path arrowok="t" o:connecttype="segments"/>
            </v:shape>
            <v:rect id="_x0000_s1063" style="position:absolute;left:467;top:671;width:30;height:30" fillcolor="black" stroked="f"/>
            <v:line id="_x0000_s1062" style="position:absolute" from="555,686" to="584,686" strokeweight=".51503mm"/>
            <v:rect id="_x0000_s1061" style="position:absolute;left:671;top:671;width:30;height:30" fillcolor="black" stroked="f"/>
            <v:shape id="_x0000_s1060" style="position:absolute;top:686;width:964;height:88" coordorigin=",686" coordsize="964,88" o:spt="100" adj="0,,0" path="m759,686r117,m905,686r59,m,715r29,m88,715r116,m263,715r58,m350,715r59,m438,715r29,m496,715r88,m642,715r263,m234,745r58,m380,745r29,m467,745r175,m701,745r29,m818,745r58,m,774r204,e" filled="f" strokeweight=".51503mm">
              <v:stroke joinstyle="round"/>
              <v:formulas/>
              <v:path arrowok="t" o:connecttype="segments"/>
            </v:shape>
            <v:rect id="_x0000_s1059" style="position:absolute;left:233;top:759;width:30;height:30" fillcolor="black" stroked="f"/>
            <v:shape id="_x0000_s1058" style="position:absolute;left:291;top:773;width:555;height:2" coordorigin="292,774" coordsize="555,0" o:spt="100" adj="0,,0" path="m292,774r58,m409,774r58,m555,774r58,m642,774r88,m759,774r29,m818,774r29,e" filled="f" strokeweight=".51503mm">
              <v:stroke joinstyle="round"/>
              <v:formulas/>
              <v:path arrowok="t" o:connecttype="segments"/>
            </v:shape>
            <v:shape id="_x0000_s1057" style="position:absolute;left:-1;top:788;width:263;height:30" coordorigin=",788" coordsize="263,30" o:spt="100" adj="0,,0" path="m29,788l,788r,30l29,818r,-30xm204,788r-29,l175,818r29,l204,788xm263,788r-29,l234,818r29,l263,788xe" fillcolor="black" stroked="f">
              <v:stroke joinstyle="round"/>
              <v:formulas/>
              <v:path arrowok="t" o:connecttype="segments"/>
            </v:shape>
            <v:shape id="_x0000_s1056" style="position:absolute;left:350;top:802;width:555;height:2" coordorigin="350,803" coordsize="555,0" o:spt="100" adj="0,,0" path="m350,803r30,m438,803r58,m584,803r29,m672,803r58,m818,803r87,e" filled="f" strokeweight=".51503mm">
              <v:stroke joinstyle="round"/>
              <v:formulas/>
              <v:path arrowok="t" o:connecttype="segments"/>
            </v:shape>
            <v:shape id="_x0000_s1055" style="position:absolute;left:-1;top:817;width:205;height:30" coordorigin=",818" coordsize="205,30" o:spt="100" adj="0,,0" path="m29,818l,818r,29l29,847r,-29xm146,818r-88,l58,847r88,l146,818xm204,818r-29,l175,847r29,l204,818xe" fillcolor="black" stroked="f">
              <v:stroke joinstyle="round"/>
              <v:formulas/>
              <v:path arrowok="t" o:connecttype="segments"/>
            </v:shape>
            <v:shape id="_x0000_s1054" style="position:absolute;left:291;top:832;width:672;height:2" coordorigin="292,832" coordsize="672,0" o:spt="100" adj="0,,0" path="m292,832r88,m438,832r29,m496,832r30,m555,832r29,m613,832r234,m876,832r29,m934,832r30,e" filled="f" strokeweight=".51503mm">
              <v:stroke joinstyle="round"/>
              <v:formulas/>
              <v:path arrowok="t" o:connecttype="segments"/>
            </v:shape>
            <v:shape id="_x0000_s1053" style="position:absolute;left:-1;top:846;width:205;height:30" coordorigin=",847" coordsize="205,30" o:spt="100" adj="0,,0" path="m29,847l,847r,29l29,876r,-29xm146,847r-88,l58,876r88,l146,847xm204,847r-29,l175,876r29,l204,847xe" fillcolor="black" stroked="f">
              <v:stroke joinstyle="round"/>
              <v:formulas/>
              <v:path arrowok="t" o:connecttype="segments"/>
            </v:shape>
            <v:shape id="_x0000_s1052" style="position:absolute;left:233;top:861;width:643;height:2" coordorigin="234,861" coordsize="643,0" o:spt="100" adj="0,,0" path="m234,861r29,m292,861r29,m380,861r58,m496,861r59,m613,861r29,m672,861r29,m788,861r30,m847,861r29,e" filled="f" strokeweight=".51503mm">
              <v:stroke joinstyle="round"/>
              <v:formulas/>
              <v:path arrowok="t" o:connecttype="segments"/>
            </v:shape>
            <v:shape id="_x0000_s1051" style="position:absolute;left:-1;top:875;width:205;height:30" coordorigin=",876" coordsize="205,30" o:spt="100" adj="0,,0" path="m29,876l,876r,29l29,905r,-29xm146,876r-88,l58,905r88,l146,876xm204,876r-29,l175,905r29,l204,876xe" fillcolor="black" stroked="f">
              <v:stroke joinstyle="round"/>
              <v:formulas/>
              <v:path arrowok="t" o:connecttype="segments"/>
            </v:shape>
            <v:shape id="_x0000_s1050" style="position:absolute;left:233;top:890;width:351;height:2" coordorigin="234,891" coordsize="351,0" o:spt="100" adj="0,,0" path="m234,891r87,m350,891r59,m526,891r58,e" filled="f" strokeweight=".51503mm">
              <v:stroke joinstyle="round"/>
              <v:formulas/>
              <v:path arrowok="t" o:connecttype="segments"/>
            </v:shape>
            <v:rect id="_x0000_s1049" style="position:absolute;left:642;top:875;width:30;height:30" fillcolor="black" stroked="f"/>
            <v:line id="_x0000_s1048" style="position:absolute" from="759,891" to="818,891" strokeweight=".51503mm"/>
            <v:shape id="_x0000_s1047" style="position:absolute;left:-1;top:905;width:205;height:30" coordorigin=",905" coordsize="205,30" o:spt="100" adj="0,,0" path="m29,905l,905r,29l29,934r,-29xm204,905r-29,l175,934r29,l204,905xe" fillcolor="black" stroked="f">
              <v:stroke joinstyle="round"/>
              <v:formulas/>
              <v:path arrowok="t" o:connecttype="segments"/>
            </v:shape>
            <v:shape id="_x0000_s1046" style="position:absolute;left:262;top:919;width:351;height:2" coordorigin="263,920" coordsize="351,0" o:spt="100" adj="0,,0" path="m263,920r29,m321,920r29,m380,920r146,m584,920r29,e" filled="f" strokeweight=".51503mm">
              <v:stroke joinstyle="round"/>
              <v:formulas/>
              <v:path arrowok="t" o:connecttype="segments"/>
            </v:shape>
            <v:rect id="_x0000_s1045" style="position:absolute;left:642;top:905;width:30;height:30" fillcolor="black" stroked="f"/>
            <v:shape id="_x0000_s1044" style="position:absolute;top:919;width:964;height:30" coordorigin=",920" coordsize="964,30" o:spt="100" adj="0,,0" path="m701,920r29,m759,920r117,m934,920r30,m,949r204,m234,949r29,m380,949r29,m438,949r29,m496,949r30,m613,949r29,m701,949r58,m818,949r87,e" filled="f" strokeweight=".51503mm">
              <v:stroke joinstyle="round"/>
              <v:formulas/>
              <v:path arrowok="t" o:connecttype="segments"/>
            </v:shape>
            <w10:anchorlock/>
          </v:group>
        </w:pict>
      </w:r>
    </w:p>
    <w:p w14:paraId="42884DBB" w14:textId="77777777" w:rsidR="00B80411" w:rsidRDefault="00B80411">
      <w:pPr>
        <w:pStyle w:val="BodyText"/>
        <w:spacing w:before="8"/>
        <w:rPr>
          <w:sz w:val="3"/>
        </w:rPr>
      </w:pPr>
    </w:p>
    <w:p w14:paraId="021ACF56" w14:textId="0CDD20FF" w:rsidR="00B80411" w:rsidRDefault="00000000">
      <w:pPr>
        <w:tabs>
          <w:tab w:val="left" w:pos="6128"/>
          <w:tab w:val="left" w:pos="7610"/>
        </w:tabs>
        <w:ind w:left="4632"/>
        <w:rPr>
          <w:rFonts w:ascii="Arial"/>
          <w:sz w:val="20"/>
        </w:rPr>
      </w:pPr>
      <w:r>
        <w:rPr>
          <w:rFonts w:ascii="Arial"/>
          <w:position w:val="3"/>
          <w:sz w:val="20"/>
        </w:rPr>
      </w:r>
      <w:r>
        <w:rPr>
          <w:rFonts w:ascii="Arial"/>
          <w:position w:val="3"/>
          <w:sz w:val="20"/>
        </w:rPr>
        <w:pict w14:anchorId="0BC9BC2D">
          <v:group id="_x0000_s1040" style="width:61.95pt;height:61.95pt;mso-position-horizontal-relative:char;mso-position-vertical-relative:line" coordsize="1239,1239">
            <v:shape id="_x0000_s1042" style="position:absolute;width:1239;height:1239" coordsize="1239,1239" path="m1234,1238l4,1238,,1234,,4,4,,1234,r4,4l1238,1234xe" fillcolor="#5ce1e6" stroked="f">
              <v:path arrowok="t"/>
            </v:shape>
            <v:shape id="_x0000_s1041" type="#_x0000_t202" style="position:absolute;width:1239;height:1239" filled="f" stroked="f">
              <v:textbox style="mso-next-textbox:#_x0000_s1041" inset="0,0,0,0">
                <w:txbxContent>
                  <w:p w14:paraId="3023225E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4EEA408C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0BBB10E1" w14:textId="77777777" w:rsidR="00B80411" w:rsidRDefault="00B80411">
                    <w:pPr>
                      <w:spacing w:before="3"/>
                      <w:rPr>
                        <w:rFonts w:ascii="Arial"/>
                        <w:sz w:val="14"/>
                      </w:rPr>
                    </w:pPr>
                  </w:p>
                  <w:p w14:paraId="22834F4C" w14:textId="5C3F376B" w:rsidR="00B80411" w:rsidRDefault="00CA20EA">
                    <w:pPr>
                      <w:ind w:left="24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SIVA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position w:val="3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495597C6">
          <v:group id="_x0000_s1037" style="width:61.95pt;height:61.95pt;mso-position-horizontal-relative:char;mso-position-vertical-relative:line" coordsize="1239,1239">
            <v:shape id="_x0000_s1039" style="position:absolute;width:1239;height:1239" coordsize="1239,1239" path="m1234,1238l4,1238,,1234,,4,4,,1234,r4,4l1238,1234xe" fillcolor="#ffd569" stroked="f">
              <v:path arrowok="t"/>
            </v:shape>
            <v:shape id="_x0000_s1038" type="#_x0000_t202" style="position:absolute;width:1239;height:1239" filled="f" stroked="f">
              <v:textbox style="mso-next-textbox:#_x0000_s1038" inset="0,0,0,0">
                <w:txbxContent>
                  <w:p w14:paraId="045580C2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5F395204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350C3E7E" w14:textId="77777777" w:rsidR="00B80411" w:rsidRDefault="00B80411">
                    <w:pPr>
                      <w:spacing w:before="3"/>
                      <w:rPr>
                        <w:rFonts w:ascii="Arial"/>
                        <w:sz w:val="14"/>
                      </w:rPr>
                    </w:pPr>
                  </w:p>
                  <w:p w14:paraId="31C635DA" w14:textId="486F8607" w:rsidR="00B80411" w:rsidRDefault="00CA20EA">
                    <w:pPr>
                      <w:ind w:left="20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SAKTHI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354E8B28">
          <v:group id="_x0000_s1034" style="width:61.95pt;height:61.95pt;mso-position-horizontal-relative:char;mso-position-vertical-relative:line" coordsize="1239,1239">
            <v:shape id="_x0000_s1036" style="position:absolute;width:1239;height:1239" coordsize="1239,1239" path="m1234,1238l4,1238,,1234,,4,4,,1234,r4,4l1238,1234xe" fillcolor="#7dd957" stroked="f">
              <v:path arrowok="t"/>
            </v:shape>
            <v:shape id="_x0000_s1035" type="#_x0000_t202" style="position:absolute;width:1239;height:1239" filled="f" stroked="f">
              <v:textbox style="mso-next-textbox:#_x0000_s1035" inset="0,0,0,0">
                <w:txbxContent>
                  <w:p w14:paraId="2CE30950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1CE8FBD6" w14:textId="77777777" w:rsidR="00B80411" w:rsidRDefault="00B80411">
                    <w:pPr>
                      <w:rPr>
                        <w:rFonts w:ascii="Arial"/>
                        <w:sz w:val="16"/>
                      </w:rPr>
                    </w:pPr>
                  </w:p>
                  <w:p w14:paraId="3111F5F1" w14:textId="77777777" w:rsidR="00B80411" w:rsidRDefault="00B80411">
                    <w:pPr>
                      <w:spacing w:before="3"/>
                      <w:rPr>
                        <w:rFonts w:ascii="Arial"/>
                        <w:sz w:val="14"/>
                      </w:rPr>
                    </w:pPr>
                  </w:p>
                  <w:p w14:paraId="1914F70B" w14:textId="49549843" w:rsidR="00B80411" w:rsidRDefault="00CA20EA" w:rsidP="00CA20EA">
                    <w:pPr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   RAJGANESH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18"/>
          <w:sz w:val="20"/>
        </w:rPr>
        <w:t xml:space="preserve"> </w:t>
      </w:r>
      <w:r>
        <w:rPr>
          <w:rFonts w:ascii="Arial"/>
          <w:spacing w:val="118"/>
          <w:sz w:val="20"/>
        </w:rPr>
      </w:r>
      <w:r>
        <w:rPr>
          <w:rFonts w:ascii="Arial"/>
          <w:spacing w:val="118"/>
          <w:sz w:val="20"/>
        </w:rPr>
        <w:pict w14:anchorId="469BC839">
          <v:group id="_x0000_s1031" style="width:61.95pt;height:61.95pt;mso-position-horizontal-relative:char;mso-position-vertical-relative:line" coordsize="1239,1239">
            <v:shape id="_x0000_s1033" style="position:absolute;width:1239;height:1239" coordsize="1239,1239" path="m1234,1238l4,1238,,1234,,4,4,,1234,r4,4l1238,1234xe" fillcolor="#99acff" stroked="f">
              <v:path arrowok="t"/>
            </v:shape>
            <v:shape id="_x0000_s1032" type="#_x0000_t202" style="position:absolute;width:1239;height:1239" filled="f" stroked="f">
              <v:textbox style="mso-next-textbox:#_x0000_s1032" inset="0,0,0,0">
                <w:txbxContent>
                  <w:p w14:paraId="0855F55C" w14:textId="77777777" w:rsidR="00B80411" w:rsidRDefault="00B80411">
                    <w:pPr>
                      <w:rPr>
                        <w:rFonts w:ascii="Times New Roman"/>
                        <w:sz w:val="16"/>
                      </w:rPr>
                    </w:pPr>
                  </w:p>
                  <w:p w14:paraId="64B291E7" w14:textId="77777777" w:rsidR="00B80411" w:rsidRDefault="00B80411">
                    <w:pPr>
                      <w:rPr>
                        <w:rFonts w:ascii="Times New Roman"/>
                        <w:sz w:val="16"/>
                      </w:rPr>
                    </w:pPr>
                  </w:p>
                  <w:p w14:paraId="31942FB3" w14:textId="77777777" w:rsidR="00B80411" w:rsidRDefault="00B80411">
                    <w:pPr>
                      <w:spacing w:before="3"/>
                      <w:rPr>
                        <w:rFonts w:ascii="Times New Roman"/>
                        <w:sz w:val="14"/>
                      </w:rPr>
                    </w:pPr>
                  </w:p>
                  <w:p w14:paraId="1CF6A545" w14:textId="12802FCB" w:rsidR="00B80411" w:rsidRDefault="00CA20EA">
                    <w:pPr>
                      <w:ind w:left="12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 xml:space="preserve">  ARBAS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17"/>
          <w:sz w:val="20"/>
        </w:rPr>
        <w:t xml:space="preserve"> </w:t>
      </w:r>
    </w:p>
    <w:sectPr w:rsidR="00B80411">
      <w:type w:val="continuous"/>
      <w:pgSz w:w="28800" w:h="16200" w:orient="landscape"/>
      <w:pgMar w:top="152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411"/>
    <w:rsid w:val="00B80411"/>
    <w:rsid w:val="00C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."/>
  <w:listSeparator w:val=","/>
  <w14:docId w14:val="2DC3474E"/>
  <w15:docId w15:val="{E9720A53-AA26-4E16-9880-B2F52FFF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Title">
    <w:name w:val="Title"/>
    <w:basedOn w:val="Normal"/>
    <w:uiPriority w:val="10"/>
    <w:qFormat/>
    <w:pPr>
      <w:spacing w:before="301"/>
      <w:ind w:left="4523"/>
    </w:pPr>
    <w:rPr>
      <w:rFonts w:ascii="Arial" w:eastAsia="Arial" w:hAnsi="Arial" w:cs="Arial"/>
      <w:b/>
      <w:bCs/>
      <w:sz w:val="107"/>
      <w:szCs w:val="10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Brainstorm Whiteboard in Blue Pink Green Grey Spaced Color Blocks Style</dc:title>
  <dc:creator>Dharun.A</dc:creator>
  <cp:keywords>DAFOkHQC_NM,BAFOcaaFJms</cp:keywords>
  <cp:lastModifiedBy>sakthisakthi8343@outlook.com</cp:lastModifiedBy>
  <cp:revision>2</cp:revision>
  <dcterms:created xsi:type="dcterms:W3CDTF">2022-10-14T12:59:00Z</dcterms:created>
  <dcterms:modified xsi:type="dcterms:W3CDTF">2022-10-14T14:48:00Z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2022-10-14T00:00:00Z</vt:filetime>
  </property>
</Properties>
</file>