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13A0" w14:textId="77777777"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14:paraId="0268DDBC" w14:textId="77777777"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14:paraId="4A76B964" w14:textId="77777777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2B79" w14:textId="77777777"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80F3" w14:textId="19941691" w:rsidR="00822A7E" w:rsidRDefault="00E461AC" w:rsidP="00966B28">
            <w:r>
              <w:t>15</w:t>
            </w:r>
            <w:r w:rsidR="00822A7E">
              <w:t xml:space="preserve"> October 2022 </w:t>
            </w:r>
          </w:p>
        </w:tc>
      </w:tr>
      <w:tr w:rsidR="00822A7E" w14:paraId="4F0BC175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1B0D" w14:textId="77777777"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A6E0" w14:textId="29E37A06" w:rsidR="00822A7E" w:rsidRDefault="00822A7E" w:rsidP="00966B28">
            <w:r>
              <w:t>PNT2022TMID</w:t>
            </w:r>
            <w:r w:rsidR="008943FD">
              <w:t>40663</w:t>
            </w:r>
          </w:p>
        </w:tc>
      </w:tr>
      <w:tr w:rsidR="00822A7E" w14:paraId="313A47FB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766E" w14:textId="77777777"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1408" w14:textId="77777777" w:rsidR="00822A7E" w:rsidRDefault="00822A7E" w:rsidP="00966B28">
            <w:r>
              <w:t xml:space="preserve">NEWS TRACKER APPLICATION </w:t>
            </w:r>
          </w:p>
        </w:tc>
      </w:tr>
    </w:tbl>
    <w:p w14:paraId="23E83031" w14:textId="77777777" w:rsidR="00822A7E" w:rsidRDefault="00822A7E"/>
    <w:p w14:paraId="1D8D90A2" w14:textId="77777777" w:rsidR="00822A7E" w:rsidRDefault="00822A7E"/>
    <w:p w14:paraId="5AF25F9B" w14:textId="77777777" w:rsidR="00822A7E" w:rsidRDefault="00822A7E">
      <w:r>
        <w:rPr>
          <w:noProof/>
        </w:rPr>
        <w:drawing>
          <wp:inline distT="0" distB="0" distL="0" distR="0" wp14:anchorId="28CAAE33" wp14:editId="0289B652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A576" w14:textId="77777777" w:rsidR="00822A7E" w:rsidRDefault="00822A7E"/>
    <w:p w14:paraId="0DBA65C7" w14:textId="77777777" w:rsidR="00822A7E" w:rsidRDefault="00822A7E"/>
    <w:p w14:paraId="42DF48D4" w14:textId="77777777" w:rsidR="00822A7E" w:rsidRDefault="00822A7E"/>
    <w:p w14:paraId="0AF9B613" w14:textId="77777777"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E"/>
    <w:rsid w:val="001205F7"/>
    <w:rsid w:val="00822A7E"/>
    <w:rsid w:val="008943FD"/>
    <w:rsid w:val="00DA2B6D"/>
    <w:rsid w:val="00E4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1D7"/>
  <w15:chartTrackingRefBased/>
  <w15:docId w15:val="{8D9A7A74-8455-4C61-9F1F-38921B2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sakthisakthi8343@outlook.com</cp:lastModifiedBy>
  <cp:revision>2</cp:revision>
  <dcterms:created xsi:type="dcterms:W3CDTF">2022-10-10T05:17:00Z</dcterms:created>
  <dcterms:modified xsi:type="dcterms:W3CDTF">2022-10-14T14:26:00Z</dcterms:modified>
</cp:coreProperties>
</file>