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177" w:val="left" w:leader="none"/>
          <w:tab w:pos="11881" w:val="left" w:leader="none"/>
        </w:tabs>
        <w:ind w:left="7339"/>
      </w:pPr>
      <w:r>
        <w:rPr/>
        <w:pict>
          <v:group style="position:absolute;margin-left:577.900024pt;margin-top:111.199997pt;width:65.850pt;height:65.8pt;mso-position-horizontal-relative:page;mso-position-vertical-relative:page;z-index:15730688" coordorigin="11558,2224" coordsize="1317,1316">
            <v:shape style="position:absolute;left:11558;top:2224;width:1317;height:131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558;top:2224;width:1317;height:13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3"/>
                      </w:rPr>
                    </w:pPr>
                  </w:p>
                  <w:p>
                    <w:pPr>
                      <w:spacing w:before="1"/>
                      <w:ind w:left="434" w:right="0" w:firstLine="0"/>
                      <w:jc w:val="left"/>
                      <w:rPr>
                        <w:rFonts w:ascii="Lucida Sans Unicode"/>
                        <w:sz w:val="11"/>
                      </w:rPr>
                    </w:pPr>
                    <w:r>
                      <w:rPr>
                        <w:rFonts w:ascii="Lucida Sans Unicode"/>
                        <w:color w:val="FFFFFF"/>
                        <w:sz w:val="11"/>
                      </w:rPr>
                      <w:t>calendar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04.599976pt;margin-top:111.199997pt;width:65.8pt;height:65.8pt;mso-position-horizontal-relative:page;mso-position-vertical-relative:page;z-index:15731200" coordorigin="16092,2224" coordsize="1316,1316">
            <v:shape style="position:absolute;left:16092;top:2224;width:1316;height:1316" type="#_x0000_t75" stroked="false">
              <v:imagedata r:id="rId6" o:title=""/>
            </v:shape>
            <v:shape style="position:absolute;left:16092;top:2224;width:1316;height:13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2"/>
                      </w:rPr>
                    </w:pPr>
                  </w:p>
                  <w:p>
                    <w:pPr>
                      <w:spacing w:line="381" w:lineRule="auto" w:before="0"/>
                      <w:ind w:left="437" w:right="193" w:hanging="216"/>
                      <w:jc w:val="left"/>
                      <w:rPr>
                        <w:rFonts w:ascii="Lucida Sans Unicode"/>
                        <w:sz w:val="11"/>
                      </w:rPr>
                    </w:pPr>
                    <w:r>
                      <w:rPr>
                        <w:rFonts w:ascii="Lucida Sans Unicode"/>
                        <w:color w:val="FFFFFF"/>
                        <w:sz w:val="11"/>
                      </w:rPr>
                      <w:t>you have to take</w:t>
                    </w:r>
                    <w:r>
                      <w:rPr>
                        <w:rFonts w:ascii="Lucida Sans Unicode"/>
                        <w:color w:val="FFFFFF"/>
                        <w:spacing w:val="-33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z w:val="11"/>
                      </w:rPr>
                      <w:t>morning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54"/>
        </w:rPr>
        <w:pict>
          <v:group style="width:65.850pt;height:65.850pt;mso-position-horizontal-relative:char;mso-position-vertical-relative:line" coordorigin="0,0" coordsize="1317,1317">
            <v:shape style="position:absolute;left:0;top:0;width:1317;height:1317" type="#_x0000_t75" stroked="false">
              <v:imagedata r:id="rId7" o:title=""/>
            </v:shape>
            <v:shape style="position:absolute;left:0;top:0;width:1317;height:131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5"/>
                      <w:ind w:left="135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reminders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once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and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54"/>
        </w:rPr>
      </w:r>
      <w:r>
        <w:rPr>
          <w:position w:val="54"/>
        </w:rPr>
        <w:tab/>
      </w:r>
      <w:r>
        <w:rPr/>
        <w:pict>
          <v:group style="width:106.95pt;height:42.5pt;mso-position-horizontal-relative:char;mso-position-vertical-relative:line" coordorigin="0,0" coordsize="2139,850">
            <v:shape style="position:absolute;left:55;top:54;width:2077;height:788" coordorigin="55,54" coordsize="2077,788" path="m2132,54l2095,54,2095,804,55,804,55,842,2132,842,2132,804,2132,54xe" filled="true" fillcolor="#fc7d83" stroked="false">
              <v:path arrowok="t"/>
              <v:fill type="solid"/>
            </v:shape>
            <v:shape style="position:absolute;left:0;top:0;width:2139;height:850" coordorigin="0,0" coordsize="2139,850" path="m2139,45l2131,45,2131,46,2094,46,2094,8,2094,0,2085,0,2085,8,2085,46,2085,54,2085,796,9,796,9,8,2085,8,2085,0,0,0,0,8,0,796,0,804,46,804,46,842,46,850,2139,850,2139,842,54,842,54,804,2094,804,2094,796,2094,54,2131,54,2131,841,2139,841,2139,45xe" filled="true" fillcolor="#000000" stroked="false">
              <v:path arrowok="t"/>
              <v:fill type="solid"/>
            </v:shape>
            <v:shape style="position:absolute;left:9;top:8;width:2076;height:788" type="#_x0000_t202" filled="false" stroked="false">
              <v:textbox inset="0,0,0,0">
                <w:txbxContent>
                  <w:p>
                    <w:pPr>
                      <w:spacing w:before="146"/>
                      <w:ind w:left="94" w:right="0" w:firstLine="0"/>
                      <w:jc w:val="left"/>
                      <w:rPr>
                        <w:rFonts w:ascii="Trebuchet MS"/>
                        <w:b/>
                        <w:i/>
                        <w:sz w:val="34"/>
                      </w:rPr>
                    </w:pPr>
                    <w:r>
                      <w:rPr>
                        <w:rFonts w:ascii="Trebuchet MS"/>
                        <w:b/>
                        <w:i/>
                        <w:w w:val="85"/>
                        <w:sz w:val="34"/>
                      </w:rPr>
                      <w:t>Loganathan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w w:val="85"/>
                        <w:sz w:val="34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85"/>
                        <w:sz w:val="34"/>
                      </w:rPr>
                      <w:t>M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>
          <w:position w:val="54"/>
        </w:rPr>
        <w:pict>
          <v:group style="width:65.850pt;height:65.850pt;mso-position-horizontal-relative:char;mso-position-vertical-relative:line" coordorigin="0,0" coordsize="1317,1317">
            <v:shape style="position:absolute;left:0;top:0;width:1317;height:1317" type="#_x0000_t75" stroked="false">
              <v:imagedata r:id="rId8" o:title=""/>
            </v:shape>
            <v:shape style="position:absolute;left:0;top:0;width:1317;height:131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7"/>
                      <w:ind w:left="250" w:right="0" w:firstLine="0"/>
                      <w:jc w:val="left"/>
                      <w:rPr>
                        <w:rFonts w:ascii="Lucida Sans Unicode"/>
                        <w:sz w:val="11"/>
                      </w:rPr>
                    </w:pPr>
                    <w:r>
                      <w:rPr>
                        <w:rFonts w:ascii="Lucida Sans Unicode"/>
                        <w:color w:val="FFFFFF"/>
                        <w:sz w:val="11"/>
                      </w:rPr>
                      <w:t>phone</w:t>
                    </w:r>
                    <w:r>
                      <w:rPr>
                        <w:rFonts w:ascii="Lucida Sans Unicode"/>
                        <w:color w:val="FFFFFF"/>
                        <w:spacing w:val="-3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z w:val="11"/>
                      </w:rPr>
                      <w:t>is</w:t>
                    </w:r>
                    <w:r>
                      <w:rPr>
                        <w:rFonts w:ascii="Lucida Sans Unicode"/>
                        <w:color w:val="FFFFFF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z w:val="11"/>
                      </w:rPr>
                      <w:t>to</w:t>
                    </w:r>
                    <w:r>
                      <w:rPr>
                        <w:rFonts w:ascii="Lucida Sans Unicode"/>
                        <w:color w:val="FFFFFF"/>
                        <w:spacing w:val="-3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z w:val="11"/>
                      </w:rPr>
                      <w:t>use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5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  <w:r>
        <w:rPr/>
        <w:pict>
          <v:group style="position:absolute;margin-left:242.199997pt;margin-top:15.523877pt;width:957.95pt;height:538.35pt;mso-position-horizontal-relative:page;mso-position-vertical-relative:paragraph;z-index:-15727104;mso-wrap-distance-left:0;mso-wrap-distance-right:0" coordorigin="4844,310" coordsize="19159,10767">
            <v:line style="position:absolute" from="4844,5727" to="24003,5727" stroked="true" strokeweight=".59307pt" strokecolor="#000000">
              <v:stroke dashstyle="solid"/>
            </v:line>
            <v:line style="position:absolute" from="14422,310" to="14422,11077" stroked="true" strokeweight=".68606pt" strokecolor="#000000">
              <v:stroke dashstyle="solid"/>
            </v:line>
            <v:shape style="position:absolute;left:8775;top:3236;width:2436;height:626" coordorigin="8775,3237" coordsize="2436,626" path="m11211,3237l11168,3237,11168,3819,8775,3819,8775,3863,11211,3863,11211,3819,11211,3237xe" filled="true" fillcolor="#fc7d83" stroked="false">
              <v:path arrowok="t"/>
              <v:fill type="solid"/>
            </v:shape>
            <v:shape style="position:absolute;left:8711;top:3172;width:2509;height:700" coordorigin="8711,3173" coordsize="2509,700" path="m11220,3226l11210,3226,11210,3227,11210,3237,11210,3863,8774,3863,8774,3819,11167,3819,11167,3809,11167,3237,11210,3237,11210,3227,11167,3227,11167,3183,11167,3173,11157,3173,11157,3183,11157,3227,11157,3237,11157,3809,8721,3809,8721,3183,11157,3183,11157,3173,8711,3173,8711,3183,8711,3809,8711,3819,8764,3819,8764,3863,8764,3873,11220,3873,11220,3863,11220,3863,11220,3226xe" filled="true" fillcolor="#000000" stroked="false">
              <v:path arrowok="t"/>
              <v:fill type="solid"/>
            </v:shape>
            <v:shape style="position:absolute;left:8780;top:7536;width:2436;height:628" coordorigin="8780,7537" coordsize="2436,628" path="m11216,7537l11173,7537,11173,8121,8780,8121,8780,8165,11216,8165,11216,8121,11216,7537xe" filled="true" fillcolor="#fc7d83" stroked="false">
              <v:path arrowok="t"/>
              <v:fill type="solid"/>
            </v:shape>
            <v:shape style="position:absolute;left:8716;top:7472;width:2509;height:702" coordorigin="8716,7473" coordsize="2509,702" path="m11225,7527l11215,7527,11215,7527,11172,7527,11172,7483,11172,7473,11162,7473,11162,7483,11162,7527,11162,7537,11162,8111,8726,8111,8726,7483,11162,7483,11162,7473,8716,7473,8716,7483,8716,8111,8716,8121,8769,8121,8769,8165,8769,8175,11225,8175,11225,8165,8779,8165,8779,8121,11172,8121,11172,8111,11172,7537,11215,7537,11215,8164,11225,8164,11225,7527xe" filled="true" fillcolor="#000000" stroked="false">
              <v:path arrowok="t"/>
              <v:fill type="solid"/>
            </v:shape>
            <v:shape style="position:absolute;left:18098;top:3236;width:2436;height:626" coordorigin="18098,3237" coordsize="2436,626" path="m20534,3237l20490,3237,20490,3819,18098,3819,18098,3863,20534,3863,20534,3819,20534,3237xe" filled="true" fillcolor="#fc7d83" stroked="false">
              <v:path arrowok="t"/>
              <v:fill type="solid"/>
            </v:shape>
            <v:shape style="position:absolute;left:18034;top:3172;width:2510;height:700" coordorigin="18034,3173" coordsize="2510,700" path="m20544,3226l20534,3226,20534,3227,20534,3237,20534,3863,18098,3863,18098,3819,20490,3819,20490,3809,20490,3237,20534,3237,20534,3227,20490,3227,20490,3183,20490,3173,20480,3173,20480,3183,20480,3227,20480,3237,20480,3809,18044,3809,18044,3183,20480,3183,20480,3173,18034,3173,18034,3183,18034,3809,18034,3819,18087,3819,18087,3863,18087,3873,20544,3873,20544,3863,20544,3863,20544,3226xe" filled="true" fillcolor="#000000" stroked="false">
              <v:path arrowok="t"/>
              <v:fill type="solid"/>
            </v:shape>
            <v:shape style="position:absolute;left:6367;top:1789;width:16368;height:7718" coordorigin="6367,1789" coordsize="16368,7718" path="m7905,1789l6373,1789,6367,1795,6367,3327,6373,3332,7905,3332,7910,3327,7910,1795,7905,1789xm13460,6155l11928,6155,11922,6160,11922,7692,11928,7698,13460,7698,13465,7692,13465,6160,13460,6155xm17420,7964l15888,7964,15883,7969,15883,9501,15888,9507,17420,9507,17426,9501,17426,7969,17420,7964xm22729,3598l21197,3598,21192,3604,21192,5136,21197,5141,22729,5141,22735,5136,22735,3604,22729,3598xe" filled="true" fillcolor="#f9bd28" stroked="false">
              <v:path arrowok="t"/>
              <v:fill type="solid"/>
            </v:shape>
            <v:shape style="position:absolute;left:6362;top:1789;width:16373;height:7718" coordorigin="6362,1789" coordsize="16373,7718" path="m7900,6155l6368,6155,6362,6160,6362,7692,6368,7698,7900,7698,7905,7692,7905,6160,7900,6155xm17420,1789l15888,1789,15883,1795,15883,3327,15888,3332,17420,3332,17426,3327,17426,1795,17420,1789xm22729,7964l21197,7964,21192,7969,21192,9501,21197,9507,22729,9507,22735,9501,22735,7969,22729,7964xe" filled="true" fillcolor="#a447ff" stroked="false">
              <v:path arrowok="t"/>
              <v:fill type="solid"/>
            </v:shape>
            <v:shape style="position:absolute;left:6367;top:3598;width:11059;height:5909" coordorigin="6367,3598" coordsize="11059,5909" path="m7905,3598l6373,3598,6367,3604,6367,5136,6373,5141,7905,5141,7910,5136,7910,3604,7905,3598xm13455,7964l11923,7964,11917,7969,11917,9501,11923,9507,13455,9507,13460,9501,13460,7969,13455,7964xm17420,3598l15888,3598,15883,3604,15883,5136,15888,5141,17420,5141,17426,5136,17426,3604,17420,3598xe" filled="true" fillcolor="#00c3cc" stroked="false">
              <v:path arrowok="t"/>
              <v:fill type="solid"/>
            </v:shape>
            <v:shape style="position:absolute;left:6367;top:1789;width:16368;height:7718" coordorigin="6367,1789" coordsize="16368,7718" path="m7905,7964l6373,7964,6367,7969,6367,9501,6373,9507,7905,9507,7910,9501,7910,7969,7905,7964xm13460,1789l11928,1789,11922,1795,11922,3327,11928,3332,13460,3332,13465,3327,13465,1795,13460,1789xm22729,6155l21197,6155,21192,6160,21192,7692,21197,7698,22729,7698,22735,7692,22735,6160,22729,6155xe" filled="true" fillcolor="#fc7d83" stroked="false">
              <v:path arrowok="t"/>
              <v:fill type="solid"/>
            </v:shape>
            <v:shape style="position:absolute;left:11922;top:1789;width:10813;height:5909" coordorigin="11922,1789" coordsize="10813,5909" path="m13460,3598l11928,3598,11922,3604,11922,5136,11928,5141,13460,5141,13465,5136,13465,3604,13460,3598xm17420,6155l15888,6155,15883,6160,15883,7692,15888,7698,17420,7698,17426,7692,17426,6160,17420,6155xm22729,1789l21197,1789,21192,1795,21192,3327,21197,3332,22729,3332,22735,3327,22735,1795,22729,1789xe" filled="true" fillcolor="#389ae6" stroked="false">
              <v:path arrowok="t"/>
              <v:fill type="solid"/>
            </v:shape>
            <v:shape style="position:absolute;left:18098;top:7536;width:2432;height:632" coordorigin="18098,7537" coordsize="2432,632" path="m20530,7537l20486,7537,20486,8125,18098,8125,18098,8169,20530,8169,20530,8125,20530,7537xe" filled="true" fillcolor="#fc7d83" stroked="false">
              <v:path arrowok="t"/>
              <v:fill type="solid"/>
            </v:shape>
            <v:shape style="position:absolute;left:18034;top:7472;width:2505;height:706" coordorigin="18034,7473" coordsize="2505,706" path="m20539,7528l20529,7528,20529,7529,20529,7539,20529,8169,18097,8169,18097,8125,20485,8125,20485,8115,20485,7539,20529,7539,20529,7529,20485,7529,20485,7485,20475,7485,20475,7529,20475,7539,20475,8115,18044,8115,18044,7483,20485,7483,20485,7473,18034,7473,18034,7483,18034,8115,18034,8125,18087,8125,18087,8169,18087,8179,20539,8179,20539,8169,20539,8169,20539,7528xe" filled="true" fillcolor="#000000" stroked="false">
              <v:path arrowok="t"/>
              <v:fill type="solid"/>
            </v:shape>
            <v:shape style="position:absolute;left:6585;top:2451;width:1093;height:107" type="#_x0000_t75" stroked="false">
              <v:imagedata r:id="rId9" o:title=""/>
            </v:shape>
            <v:shape style="position:absolute;left:12039;top:2441;width:1299;height:251" type="#_x0000_t75" stroked="false">
              <v:imagedata r:id="rId10" o:title=""/>
            </v:shape>
            <v:shape style="position:absolute;left:16059;top:2284;width:1181;height:245" type="#_x0000_t75" stroked="false">
              <v:imagedata r:id="rId11" o:title=""/>
            </v:shape>
            <v:shape style="position:absolute;left:16444;top:2730;width:410;height:81" coordorigin="16445,2731" coordsize="410,81" path="m16477,2751l16463,2751,16457,2754,16447,2764,16445,2771,16445,2790,16447,2798,16457,2808,16463,2811,16473,2811,16477,2810,16483,2807,16486,2805,16489,2801,16503,2801,16503,2799,16470,2799,16466,2797,16462,2790,16461,2786,16461,2774,16462,2770,16465,2767,16467,2764,16471,2763,16503,2763,16503,2759,16488,2759,16483,2754,16477,2751xm16503,2801l16489,2801,16489,2810,16503,2810,16503,2801xm16503,2763l16478,2763,16481,2764,16484,2767,16486,2770,16487,2774,16488,2787,16486,2792,16484,2795,16481,2798,16478,2799,16503,2799,16503,2763xm16503,2731l16488,2731,16488,2759,16503,2759,16503,2731xm16547,2751l16530,2751,16524,2754,16518,2760,16513,2765,16511,2772,16511,2790,16513,2796,16517,2801,16522,2808,16530,2811,16547,2811,16552,2810,16557,2807,16561,2804,16564,2800,16537,2800,16533,2799,16531,2796,16529,2794,16527,2790,16527,2786,16567,2786,16567,2776,16527,2776,16528,2772,16529,2769,16533,2764,16536,2763,16562,2763,16559,2759,16554,2754,16547,2751xm16550,2792l16549,2794,16548,2797,16546,2798,16545,2799,16543,2800,16564,2800,16564,2800,16566,2794,16550,2792xm16562,2763l16543,2763,16545,2764,16550,2769,16551,2772,16551,2776,16567,2776,16567,2774,16565,2765,16562,2763xm16587,2753l16570,2753,16594,2810,16609,2810,16616,2792,16602,2792,16598,2782,16587,2753xm16633,2753l16616,2753,16605,2782,16604,2785,16603,2787,16602,2789,16602,2792,16616,2792,16633,2753xm16656,2731l16640,2731,16640,2745,16656,2745,16656,2731xm16656,2753l16640,2753,16640,2810,16656,2810,16656,2753xm16712,2751l16695,2751,16688,2754,16678,2764,16675,2772,16675,2791,16678,2798,16683,2803,16688,2808,16695,2811,16712,2811,16718,2809,16723,2806,16727,2802,16729,2799,16701,2799,16698,2797,16693,2792,16692,2788,16692,2774,16693,2770,16695,2767,16697,2764,16701,2763,16729,2763,16726,2759,16722,2756,16718,2753,16712,2751xm16716,2788l16716,2792,16714,2795,16712,2796,16710,2798,16708,2799,16729,2799,16730,2797,16732,2790,16716,2788xm16729,2763l16708,2763,16710,2764,16714,2767,16715,2769,16715,2772,16731,2769,16729,2763,16729,2763xm16773,2751l16756,2751,16749,2754,16744,2760,16739,2765,16737,2772,16737,2790,16738,2796,16742,2801,16747,2808,16755,2811,16772,2811,16778,2810,16782,2807,16787,2804,16790,2800,16762,2800,16759,2799,16757,2796,16754,2794,16753,2790,16753,2786,16793,2786,16793,2776,16753,2776,16753,2772,16754,2769,16759,2764,16762,2763,16788,2763,16785,2759,16780,2754,16773,2751xm16776,2792l16775,2794,16774,2797,16772,2798,16770,2799,16768,2800,16790,2800,16790,2800,16792,2794,16776,2792xm16788,2763l16768,2763,16771,2764,16776,2769,16777,2772,16777,2776,16793,2776,16793,2774,16790,2765,16788,2763xm16814,2791l16798,2793,16799,2799,16803,2803,16807,2806,16812,2810,16819,2811,16836,2811,16843,2809,16852,2802,16852,2800,16823,2800,16820,2799,16818,2798,16816,2796,16815,2794,16814,2791xm16834,2751l16817,2751,16810,2753,16806,2756,16802,2760,16800,2764,16800,2774,16803,2779,16807,2782,16811,2784,16819,2786,16832,2789,16834,2790,16836,2790,16837,2791,16838,2792,16838,2793,16838,2796,16837,2797,16834,2799,16831,2800,16852,2800,16854,2797,16854,2787,16852,2783,16846,2778,16840,2776,16831,2774,16823,2772,16818,2771,16816,2770,16815,2769,16815,2768,16815,2766,16815,2765,16819,2763,16822,2762,16851,2762,16851,2761,16848,2758,16844,2755,16840,2753,16834,2751xm16851,2762l16829,2762,16832,2763,16835,2765,16836,2767,16837,2769,16852,2766,16851,2762xe" filled="true" fillcolor="#ffffff" stroked="false">
              <v:path arrowok="t"/>
              <v:fill type="solid"/>
            </v:shape>
            <v:shape style="position:absolute;left:21379;top:2379;width:1173;height:252" type="#_x0000_t75" stroked="false">
              <v:imagedata r:id="rId12" o:title=""/>
            </v:shape>
            <v:shape style="position:absolute;left:6513;top:4259;width:1242;height:250" type="#_x0000_t75" stroked="false">
              <v:imagedata r:id="rId13" o:title=""/>
            </v:shape>
            <v:shape style="position:absolute;left:12239;top:4166;width:913;height:81" type="#_x0000_t75" stroked="false">
              <v:imagedata r:id="rId14" o:title=""/>
            </v:shape>
            <v:shape style="position:absolute;left:12344;top:4463;width:694;height:101" type="#_x0000_t75" stroked="false">
              <v:imagedata r:id="rId15" o:title=""/>
            </v:shape>
            <v:shape style="position:absolute;left:16116;top:4111;width:1075;height:385" type="#_x0000_t75" stroked="false">
              <v:imagedata r:id="rId16" o:title=""/>
            </v:shape>
            <v:shape style="position:absolute;left:21389;top:4259;width:1131;height:237" type="#_x0000_t75" stroked="false">
              <v:imagedata r:id="rId17" o:title=""/>
            </v:shape>
            <v:shape style="position:absolute;left:6566;top:6742;width:1130;height:250" type="#_x0000_t75" stroked="false">
              <v:imagedata r:id="rId18" o:title=""/>
            </v:shape>
            <v:shape style="position:absolute;left:12067;top:6742;width:1261;height:385" type="#_x0000_t75" stroked="false">
              <v:imagedata r:id="rId19" o:title=""/>
            </v:shape>
            <v:shape style="position:absolute;left:16066;top:6741;width:1178;height:258" type="#_x0000_t75" stroked="false">
              <v:imagedata r:id="rId20" o:title=""/>
            </v:shape>
            <v:shape style="position:absolute;left:21360;top:6822;width:1188;height:232" type="#_x0000_t75" stroked="false">
              <v:imagedata r:id="rId21" o:title=""/>
            </v:shape>
            <v:shape style="position:absolute;left:6688;top:8754;width:884;height:81" type="#_x0000_t75" stroked="false">
              <v:imagedata r:id="rId22" o:title=""/>
            </v:shape>
            <v:shape style="position:absolute;left:12020;top:8623;width:1326;height:241" type="#_x0000_t75" stroked="false">
              <v:imagedata r:id="rId23" o:title=""/>
            </v:shape>
            <v:shape style="position:absolute;left:16296;top:8754;width:718;height:81" type="#_x0000_t75" stroked="false">
              <v:imagedata r:id="rId24" o:title=""/>
            </v:shape>
            <v:shape style="position:absolute;left:21446;top:8623;width:1025;height:241" type="#_x0000_t75" stroked="false">
              <v:imagedata r:id="rId25" o:title=""/>
            </v:shape>
            <v:shape style="position:absolute;left:6797;top:2566;width:721;height:1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 Unicode"/>
                        <w:sz w:val="11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"/>
                        <w:sz w:val="11"/>
                      </w:rPr>
                      <w:t>simple</w:t>
                    </w:r>
                    <w:r>
                      <w:rPr>
                        <w:rFonts w:ascii="Lucida Sans Unicode"/>
                        <w:color w:val="FFFFFF"/>
                        <w:spacing w:val="-9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z w:val="11"/>
                      </w:rPr>
                      <w:t>to</w:t>
                    </w:r>
                    <w:r>
                      <w:rPr>
                        <w:rFonts w:ascii="Lucida Sans Unicode"/>
                        <w:color w:val="FFFFFF"/>
                        <w:spacing w:val="-10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z w:val="11"/>
                      </w:rPr>
                      <w:t>use</w:t>
                    </w:r>
                  </w:p>
                </w:txbxContent>
              </v:textbox>
              <w10:wrap type="none"/>
            </v:shape>
            <v:shape style="position:absolute;left:16015;top:2563;width:129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watch</w:t>
                    </w:r>
                    <w:r>
                      <w:rPr>
                        <w:rFonts w:ascii="Arial"/>
                        <w:b/>
                        <w:color w:val="FFFFFF"/>
                        <w:spacing w:val="7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or</w:t>
                    </w:r>
                    <w:r>
                      <w:rPr>
                        <w:rFonts w:ascii="Arial"/>
                        <w:b/>
                        <w:color w:val="FFFFFF"/>
                        <w:spacing w:val="2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other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wearable</w:t>
                    </w:r>
                  </w:p>
                </w:txbxContent>
              </v:textbox>
              <w10:wrap type="none"/>
            </v:shape>
            <v:shape style="position:absolute;left:21718;top:2642;width:521;height:1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 Unicode"/>
                        <w:sz w:val="11"/>
                      </w:rPr>
                    </w:pPr>
                    <w:r>
                      <w:rPr>
                        <w:rFonts w:ascii="Lucida Sans Unicode"/>
                        <w:color w:val="FFFFFF"/>
                        <w:sz w:val="11"/>
                      </w:rPr>
                      <w:t>walk,</w:t>
                    </w:r>
                    <w:r>
                      <w:rPr>
                        <w:rFonts w:ascii="Lucida Sans Unicode"/>
                        <w:color w:val="FFFFFF"/>
                        <w:spacing w:val="-11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z w:val="11"/>
                      </w:rPr>
                      <w:t>etc.</w:t>
                    </w:r>
                  </w:p>
                </w:txbxContent>
              </v:textbox>
              <w10:wrap type="none"/>
            </v:shape>
            <v:shape style="position:absolute;left:8856;top:3312;width:2125;height:387" type="#_x0000_t202" filled="false" stroked="false">
              <v:textbox inset="0,0,0,0">
                <w:txbxContent>
                  <w:p>
                    <w:pPr>
                      <w:spacing w:line="378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i/>
                        <w:sz w:val="34"/>
                      </w:rPr>
                    </w:pPr>
                    <w:r>
                      <w:rPr>
                        <w:i/>
                        <w:w w:val="94"/>
                        <w:sz w:val="3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pacing w:val="-62"/>
                        <w:sz w:val="34"/>
                        <w:shd w:fill="FFFFFF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85"/>
                        <w:sz w:val="34"/>
                        <w:shd w:fill="FFFFFF" w:color="auto" w:val="clear"/>
                      </w:rPr>
                      <w:t>Saran</w:t>
                    </w:r>
                    <w:r>
                      <w:rPr>
                        <w:rFonts w:ascii="Trebuchet MS"/>
                        <w:b/>
                        <w:i/>
                        <w:spacing w:val="58"/>
                        <w:w w:val="85"/>
                        <w:sz w:val="34"/>
                        <w:shd w:fill="FFFFFF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85"/>
                        <w:sz w:val="34"/>
                        <w:shd w:fill="FFFFFF" w:color="auto" w:val="clear"/>
                      </w:rPr>
                      <w:t>pandi</w:t>
                    </w:r>
                    <w:r>
                      <w:rPr>
                        <w:rFonts w:ascii="Trebuchet MS"/>
                        <w:b/>
                        <w:i/>
                        <w:spacing w:val="-15"/>
                        <w:w w:val="85"/>
                        <w:sz w:val="34"/>
                        <w:shd w:fill="FFFFFF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85"/>
                        <w:sz w:val="34"/>
                        <w:shd w:fill="FFFFFF" w:color="auto" w:val="clear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18116;top:3312;width:2280;height:387" type="#_x0000_t202" filled="false" stroked="false">
              <v:textbox inset="0,0,0,0">
                <w:txbxContent>
                  <w:p>
                    <w:pPr>
                      <w:tabs>
                        <w:tab w:pos="322" w:val="left" w:leader="none"/>
                        <w:tab w:pos="2259" w:val="left" w:leader="none"/>
                      </w:tabs>
                      <w:spacing w:line="378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i/>
                        <w:sz w:val="34"/>
                      </w:rPr>
                    </w:pPr>
                    <w:r>
                      <w:rPr>
                        <w:i/>
                        <w:w w:val="94"/>
                        <w:sz w:val="34"/>
                        <w:shd w:fill="FFFFFF" w:color="auto" w:val="clear"/>
                      </w:rPr>
                      <w:t> </w:t>
                    </w:r>
                    <w:r>
                      <w:rPr>
                        <w:i/>
                        <w:sz w:val="34"/>
                        <w:shd w:fill="FFFFFF" w:color="auto" w:val="clear"/>
                      </w:rPr>
                      <w:tab/>
                    </w:r>
                    <w:r>
                      <w:rPr>
                        <w:rFonts w:ascii="Trebuchet MS"/>
                        <w:b/>
                        <w:i/>
                        <w:w w:val="80"/>
                        <w:sz w:val="34"/>
                        <w:shd w:fill="FFFFFF" w:color="auto" w:val="clear"/>
                      </w:rPr>
                      <w:t>Sivakumar</w:t>
                    </w:r>
                    <w:r>
                      <w:rPr>
                        <w:rFonts w:ascii="Trebuchet MS"/>
                        <w:b/>
                        <w:i/>
                        <w:spacing w:val="16"/>
                        <w:w w:val="80"/>
                        <w:sz w:val="34"/>
                        <w:shd w:fill="FFFFFF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80"/>
                        <w:sz w:val="34"/>
                        <w:shd w:fill="FFFFFF" w:color="auto" w:val="clear"/>
                      </w:rPr>
                      <w:t>S</w:t>
                    </w:r>
                    <w:r>
                      <w:rPr>
                        <w:rFonts w:ascii="Trebuchet MS"/>
                        <w:b/>
                        <w:i/>
                        <w:sz w:val="34"/>
                        <w:shd w:fill="FFFFFF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2218;top:4296;width:979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devices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should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be</w:t>
                    </w:r>
                  </w:p>
                </w:txbxContent>
              </v:textbox>
              <w10:wrap type="none"/>
            </v:shape>
            <v:shape style="position:absolute;left:16154;top:4524;width:1021;height:17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Lucida Sans Unicode"/>
                        <w:sz w:val="11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"/>
                        <w:sz w:val="11"/>
                      </w:rPr>
                      <w:t>Emergency</w:t>
                    </w:r>
                    <w:r>
                      <w:rPr>
                        <w:rFonts w:ascii="Lucida Sans Unicode"/>
                        <w:color w:val="FFFFFF"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z w:val="11"/>
                      </w:rPr>
                      <w:t>contact</w:t>
                    </w:r>
                  </w:p>
                </w:txbxContent>
              </v:textbox>
              <w10:wrap type="none"/>
            </v:shape>
            <v:shape style="position:absolute;left:6788;top:7007;width:714;height:1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 Unicode"/>
                        <w:sz w:val="11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"/>
                        <w:sz w:val="11"/>
                      </w:rPr>
                      <w:t>blind</w:t>
                    </w:r>
                    <w:r>
                      <w:rPr>
                        <w:rFonts w:ascii="Lucida Sans Unicode"/>
                        <w:color w:val="FFFFFF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z w:val="11"/>
                      </w:rPr>
                      <w:t>people)</w:t>
                    </w:r>
                  </w:p>
                </w:txbxContent>
              </v:textbox>
              <w10:wrap type="none"/>
            </v:shape>
            <v:shape style="position:absolute;left:16284;top:7007;width:758;height:1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 Unicode"/>
                        <w:sz w:val="11"/>
                      </w:rPr>
                    </w:pPr>
                    <w:r>
                      <w:rPr>
                        <w:rFonts w:ascii="Lucida Sans Unicode"/>
                        <w:color w:val="FFFFFF"/>
                        <w:sz w:val="11"/>
                      </w:rPr>
                      <w:t>appointments</w:t>
                    </w:r>
                  </w:p>
                </w:txbxContent>
              </v:textbox>
              <w10:wrap type="none"/>
            </v:shape>
            <v:shape style="position:absolute;left:8780;top:7680;width:2363;height:34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i/>
                        <w:sz w:val="34"/>
                      </w:rPr>
                    </w:pPr>
                    <w:r>
                      <w:rPr>
                        <w:rFonts w:ascii="Trebuchet MS"/>
                        <w:b/>
                        <w:i/>
                        <w:w w:val="80"/>
                        <w:sz w:val="34"/>
                      </w:rPr>
                      <w:t>Sa</w:t>
                    </w:r>
                    <w:r>
                      <w:rPr>
                        <w:rFonts w:ascii="Trebuchet MS"/>
                        <w:b/>
                        <w:i/>
                        <w:w w:val="80"/>
                        <w:sz w:val="34"/>
                        <w:shd w:fill="FFFFFF" w:color="auto" w:val="clear"/>
                      </w:rPr>
                      <w:t>nthoshkumar</w:t>
                    </w:r>
                    <w:r>
                      <w:rPr>
                        <w:rFonts w:ascii="Trebuchet MS"/>
                        <w:b/>
                        <w:i/>
                        <w:spacing w:val="73"/>
                        <w:sz w:val="34"/>
                        <w:shd w:fill="FFFFFF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80"/>
                        <w:sz w:val="34"/>
                        <w:shd w:fill="FFFFFF" w:color="auto" w:val="clear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6466;top:8588;width:1335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It</w:t>
                    </w:r>
                    <w:r>
                      <w:rPr>
                        <w:rFonts w:ascii="Arial"/>
                        <w:b/>
                        <w:color w:val="FFFFFF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should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remind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16072;top:8588;width:1171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Application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should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be</w:t>
                    </w:r>
                  </w:p>
                </w:txbxContent>
              </v:textbox>
              <w10:wrap type="none"/>
            </v:shape>
            <v:shape style="position:absolute;left:18044;top:7482;width:2431;height:632" type="#_x0000_t202" filled="false" stroked="false">
              <v:textbox inset="0,0,0,0">
                <w:txbxContent>
                  <w:p>
                    <w:pPr>
                      <w:spacing w:before="132"/>
                      <w:ind w:left="132" w:right="0" w:firstLine="0"/>
                      <w:jc w:val="left"/>
                      <w:rPr>
                        <w:rFonts w:ascii="Trebuchet MS"/>
                        <w:b/>
                        <w:i/>
                        <w:sz w:val="34"/>
                      </w:rPr>
                    </w:pPr>
                    <w:r>
                      <w:rPr>
                        <w:i/>
                        <w:spacing w:val="3"/>
                        <w:w w:val="94"/>
                        <w:sz w:val="34"/>
                        <w:shd w:fill="FFFFFF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85"/>
                        <w:sz w:val="34"/>
                        <w:shd w:fill="FFFFFF" w:color="auto" w:val="clear"/>
                      </w:rPr>
                      <w:t>Yogeshwaran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85"/>
                        <w:sz w:val="34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85"/>
                        <w:sz w:val="34"/>
                      </w:rPr>
                      <w:t>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28800" w:h="16200" w:orient="landscape"/>
      <w:pgMar w:top="660" w:bottom="280" w:left="4220" w:right="4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TAHIR PR</dc:creator>
  <cp:keywords>DAFNKmZGo38,BAFNKkKGiFM</cp:keywords>
  <dc:title>MOHAMED ISMAIL J</dc:title>
  <dcterms:created xsi:type="dcterms:W3CDTF">2022-11-18T06:33:24Z</dcterms:created>
  <dcterms:modified xsi:type="dcterms:W3CDTF">2022-11-18T06:33:24Z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