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0" style="width:345.600000pt;height:19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