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7.264771pt;margin-top:1256.647583pt;width:60.6pt;height:51.45pt;mso-position-horizontal-relative:page;mso-position-vertical-relative:page;z-index:-16012288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/>
                    <w:jc w:val="center"/>
                  </w:pPr>
                  <w:r>
                    <w:rPr/>
                    <w:t>Saves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ecosystem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and prevents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95"/>
                    </w:rPr>
                    <w:t>air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pollution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25pt;width:1582.999986pt;height:1361.408574pt;mso-position-horizontal-relative:page;mso-position-vertical-relative:page;z-index:-16011776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3.571899pt;margin-top:1158.232788pt;width:74.5pt;height:74.5pt;mso-position-horizontal-relative:page;mso-position-vertical-relative:page;z-index:1574195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242" w:right="164" w:hanging="64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inaccurate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forestfire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hotspots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4.966095pt;margin-top:1158.841553pt;width:74.5pt;height:74.5pt;mso-position-horizontal-relative:page;mso-position-vertical-relative:page;z-index:1574246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before="245"/>
                    <w:ind w:left="165" w:right="0" w:firstLine="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ads</w:t>
                  </w:r>
                  <w:r>
                    <w:rPr>
                      <w:spacing w:val="2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popup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611938pt;margin-top:986.695313pt;width:74.5pt;height:74.5pt;mso-position-horizontal-relative:page;mso-position-vertical-relative:page;z-index:157429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165" w:right="149" w:hanging="14"/>
                    <w:jc w:val="both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>With the proper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knowledge this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project can be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accomplished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0.348877pt;margin-top:986.695313pt;width:74.5pt;height:74.5pt;mso-position-horizontal-relative:page;mso-position-vertical-relative:page;z-index:157434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110" w:right="108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There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should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be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 team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coordination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within the team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members.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9.066589pt;margin-top:986.695251pt;width:74.5pt;height:74.5pt;mso-position-horizontal-relative:page;mso-position-vertical-relative:page;z-index:157440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45"/>
                    <w:ind w:left="110" w:right="108"/>
                    <w:jc w:val="center"/>
                    <w:rPr>
                      <w:rFonts w:ascii="Georgia"/>
                    </w:rPr>
                  </w:pPr>
                  <w:r>
                    <w:rPr>
                      <w:rFonts w:ascii="Georgia"/>
                      <w:w w:val="110"/>
                    </w:rPr>
                    <w:t>we</w:t>
                  </w:r>
                  <w:r>
                    <w:rPr>
                      <w:rFonts w:ascii="Georgia"/>
                      <w:spacing w:val="4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can</w:t>
                  </w:r>
                  <w:r>
                    <w:rPr>
                      <w:rFonts w:ascii="Georgia"/>
                      <w:spacing w:val="1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collect ideas</w:t>
                  </w:r>
                  <w:r>
                    <w:rPr>
                      <w:rFonts w:ascii="Georgia"/>
                      <w:spacing w:val="-53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from</w:t>
                  </w:r>
                  <w:r>
                    <w:rPr>
                      <w:rFonts w:ascii="Georgia"/>
                      <w:spacing w:val="1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literature</w:t>
                  </w:r>
                  <w:r>
                    <w:rPr>
                      <w:rFonts w:ascii="Georgia"/>
                      <w:spacing w:val="1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surveys.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2.176666pt;margin-top:986.695251pt;width:74.5pt;height:74.5pt;mso-position-horizontal-relative:page;mso-position-vertical-relative:page;z-index:15744512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line="247" w:lineRule="auto" w:before="1"/>
                    <w:ind w:left="86" w:right="84" w:firstLine="0"/>
                    <w:jc w:val="center"/>
                    <w:rPr>
                      <w:rFonts w:ascii="Georgia"/>
                      <w:sz w:val="19"/>
                    </w:rPr>
                  </w:pPr>
                  <w:r>
                    <w:rPr>
                      <w:rFonts w:ascii="Georgia"/>
                      <w:w w:val="115"/>
                      <w:sz w:val="19"/>
                    </w:rPr>
                    <w:t>They are</w:t>
                  </w:r>
                  <w:r>
                    <w:rPr>
                      <w:rFonts w:ascii="Georgia"/>
                      <w:spacing w:val="1"/>
                      <w:w w:val="115"/>
                      <w:sz w:val="19"/>
                    </w:rPr>
                    <w:t> </w:t>
                  </w:r>
                  <w:r>
                    <w:rPr>
                      <w:rFonts w:ascii="Georgia"/>
                      <w:spacing w:val="-2"/>
                      <w:w w:val="115"/>
                      <w:sz w:val="19"/>
                    </w:rPr>
                    <w:t>providing </w:t>
                  </w:r>
                  <w:r>
                    <w:rPr>
                      <w:rFonts w:ascii="Georgia"/>
                      <w:spacing w:val="-1"/>
                      <w:w w:val="115"/>
                      <w:sz w:val="19"/>
                    </w:rPr>
                    <w:t>the</w:t>
                  </w:r>
                  <w:r>
                    <w:rPr>
                      <w:rFonts w:ascii="Georgia"/>
                      <w:spacing w:val="-50"/>
                      <w:w w:val="115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lectures</w:t>
                  </w:r>
                  <w:r>
                    <w:rPr>
                      <w:rFonts w:ascii="Georgia"/>
                      <w:spacing w:val="1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0"/>
                      <w:sz w:val="19"/>
                    </w:rPr>
                    <w:t>from</w:t>
                  </w:r>
                  <w:r>
                    <w:rPr>
                      <w:rFonts w:ascii="Georgia"/>
                      <w:spacing w:val="-48"/>
                      <w:w w:val="110"/>
                      <w:sz w:val="19"/>
                    </w:rPr>
                    <w:t> </w:t>
                  </w:r>
                  <w:r>
                    <w:rPr>
                      <w:rFonts w:ascii="Georgia"/>
                      <w:w w:val="115"/>
                      <w:sz w:val="19"/>
                    </w:rPr>
                    <w:t>basics.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843414pt;margin-top:986.695251pt;width:74.5pt;height:74.5pt;mso-position-horizontal-relative:page;mso-position-vertical-relative:page;z-index:157450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spacing w:line="242" w:lineRule="auto" w:before="1"/>
                    <w:ind w:left="110" w:right="108" w:firstLine="0"/>
                    <w:jc w:val="center"/>
                    <w:rPr>
                      <w:rFonts w:ascii="Georgia"/>
                      <w:sz w:val="20"/>
                    </w:rPr>
                  </w:pPr>
                  <w:r>
                    <w:rPr>
                      <w:rFonts w:ascii="Georgia"/>
                      <w:w w:val="115"/>
                      <w:sz w:val="20"/>
                    </w:rPr>
                    <w:t>They say us</w:t>
                  </w:r>
                  <w:r>
                    <w:rPr>
                      <w:rFonts w:ascii="Georgia"/>
                      <w:spacing w:val="-53"/>
                      <w:w w:val="115"/>
                      <w:sz w:val="20"/>
                    </w:rPr>
                    <w:t> </w:t>
                  </w:r>
                  <w:r>
                    <w:rPr>
                      <w:rFonts w:ascii="Georgia"/>
                      <w:w w:val="115"/>
                      <w:sz w:val="20"/>
                    </w:rPr>
                    <w:t>to</w:t>
                  </w:r>
                  <w:r>
                    <w:rPr>
                      <w:rFonts w:ascii="Georgia"/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rFonts w:ascii="Georgia"/>
                      <w:w w:val="110"/>
                      <w:sz w:val="20"/>
                    </w:rPr>
                    <w:t>concentrate</w:t>
                  </w:r>
                  <w:r>
                    <w:rPr>
                      <w:rFonts w:ascii="Georgia"/>
                      <w:spacing w:val="-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w w:val="115"/>
                      <w:sz w:val="20"/>
                    </w:rPr>
                    <w:t>on</w:t>
                  </w:r>
                  <w:r>
                    <w:rPr>
                      <w:rFonts w:ascii="Georgia"/>
                      <w:spacing w:val="-3"/>
                      <w:w w:val="115"/>
                      <w:sz w:val="20"/>
                    </w:rPr>
                    <w:t> </w:t>
                  </w:r>
                  <w:r>
                    <w:rPr>
                      <w:rFonts w:ascii="Georgia"/>
                      <w:w w:val="115"/>
                      <w:sz w:val="20"/>
                    </w:rPr>
                    <w:t>coding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5.170105pt;margin-top:847.70575pt;width:74.5pt;height:74.5pt;mso-position-horizontal-relative:page;mso-position-vertical-relative:page;z-index:15745536" type="#_x0000_t202" filled="true" fillcolor="#fcfe7d" stroked="false">
            <v:textbox inset="0,0,0,0">
              <w:txbxContent>
                <w:p>
                  <w:pPr>
                    <w:spacing w:line="237" w:lineRule="auto" w:before="179"/>
                    <w:ind w:left="110" w:right="108" w:firstLine="0"/>
                    <w:jc w:val="center"/>
                    <w:rPr>
                      <w:rFonts w:ascii="Georgia"/>
                      <w:sz w:val="25"/>
                    </w:rPr>
                  </w:pPr>
                  <w:r>
                    <w:rPr>
                      <w:rFonts w:ascii="Georgia"/>
                      <w:w w:val="105"/>
                      <w:sz w:val="25"/>
                    </w:rPr>
                    <w:t>Whether it</w:t>
                  </w:r>
                  <w:r>
                    <w:rPr>
                      <w:rFonts w:ascii="Georgia"/>
                      <w:spacing w:val="-61"/>
                      <w:w w:val="105"/>
                      <w:sz w:val="25"/>
                    </w:rPr>
                    <w:t> </w:t>
                  </w:r>
                  <w:r>
                    <w:rPr>
                      <w:rFonts w:ascii="Georgia"/>
                      <w:w w:val="105"/>
                      <w:sz w:val="25"/>
                    </w:rPr>
                    <w:t>is user</w:t>
                  </w:r>
                  <w:r>
                    <w:rPr>
                      <w:rFonts w:ascii="Georgia"/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rFonts w:ascii="Georgia"/>
                      <w:w w:val="105"/>
                      <w:sz w:val="25"/>
                    </w:rPr>
                    <w:t>friendly</w:t>
                  </w:r>
                  <w:r>
                    <w:rPr>
                      <w:rFonts w:ascii="Georgia"/>
                      <w:spacing w:val="19"/>
                      <w:w w:val="105"/>
                      <w:sz w:val="25"/>
                    </w:rPr>
                    <w:t> </w:t>
                  </w:r>
                  <w:r>
                    <w:rPr>
                      <w:rFonts w:ascii="Georgia"/>
                      <w:w w:val="105"/>
                      <w:sz w:val="25"/>
                    </w:rPr>
                    <w:t>to</w:t>
                  </w:r>
                  <w:r>
                    <w:rPr>
                      <w:rFonts w:ascii="Georgia"/>
                      <w:spacing w:val="-60"/>
                      <w:w w:val="105"/>
                      <w:sz w:val="25"/>
                    </w:rPr>
                    <w:t> </w:t>
                  </w:r>
                  <w:r>
                    <w:rPr>
                      <w:rFonts w:ascii="Georgia"/>
                      <w:w w:val="105"/>
                      <w:sz w:val="25"/>
                    </w:rPr>
                    <w:t>use?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2.199341pt;margin-top:836.06842pt;width:74.5pt;height:74.5pt;mso-position-horizontal-relative:page;mso-position-vertical-relative:page;z-index:1574604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10" w:right="108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They always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look for better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and most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0"/>
                      <w:sz w:val="19"/>
                    </w:rPr>
                    <w:t>reliable</w:t>
                  </w:r>
                  <w:r>
                    <w:rPr>
                      <w:spacing w:val="12"/>
                      <w:w w:val="90"/>
                      <w:sz w:val="19"/>
                    </w:rPr>
                    <w:t> </w:t>
                  </w:r>
                  <w:r>
                    <w:rPr>
                      <w:w w:val="90"/>
                      <w:sz w:val="19"/>
                    </w:rPr>
                    <w:t>results.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5.54837pt;margin-top:755.08490pt;width:74.5pt;height:74.5pt;mso-position-horizontal-relative:page;mso-position-vertical-relative:page;z-index:15746560" type="#_x0000_t202" filled="true" fillcolor="#fcfe7d" stroked="false">
            <v:textbox inset="0,0,0,0">
              <w:txbxContent>
                <w:p>
                  <w:pPr>
                    <w:spacing w:line="249" w:lineRule="auto" w:before="207"/>
                    <w:ind w:left="110" w:right="108" w:firstLine="0"/>
                    <w:jc w:val="center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The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real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time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model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will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be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very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effective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8.658417pt;margin-top:755.08490pt;width:74.5pt;height:74.5pt;mso-position-horizontal-relative:page;mso-position-vertical-relative:page;z-index:1574707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72" w:right="170" w:firstLine="27"/>
                    <w:jc w:val="both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Collection</w:t>
                  </w:r>
                  <w:r>
                    <w:rPr>
                      <w:spacing w:val="-70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of</w:t>
                  </w:r>
                  <w:r>
                    <w:rPr>
                      <w:spacing w:val="-1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data</w:t>
                  </w:r>
                  <w:r>
                    <w:rPr>
                      <w:spacing w:val="-1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set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is</w:t>
                  </w:r>
                  <w:r>
                    <w:rPr>
                      <w:spacing w:val="-7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tough</w:t>
                  </w:r>
                  <w:r>
                    <w:rPr>
                      <w:spacing w:val="-6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3.387543pt;margin-top:755.08490pt;width:74.5pt;height:74.5pt;mso-position-horizontal-relative:page;mso-position-vertical-relative:page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spacing w:line="237" w:lineRule="auto" w:before="214"/>
                    <w:ind w:left="377" w:right="164" w:hanging="211"/>
                    <w:jc w:val="left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05"/>
                      <w:sz w:val="22"/>
                    </w:rPr>
                    <w:t>Interesting</w:t>
                  </w:r>
                  <w:r>
                    <w:rPr>
                      <w:rFonts w:ascii="Georgia"/>
                      <w:spacing w:val="-53"/>
                      <w:w w:val="105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project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7.269409pt;margin-top:745.483154pt;width:74.5pt;height:74.5pt;mso-position-horizontal-relative:page;mso-position-vertical-relative:page;z-index:15748096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10" w:right="108"/>
                    <w:jc w:val="center"/>
                  </w:pPr>
                  <w:r>
                    <w:rPr/>
                    <w:t>customer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reviews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before using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0.379395pt;margin-top:745.483154pt;width:74.5pt;height:74.5pt;mso-position-horizontal-relative:page;mso-position-vertical-relative:page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spacing w:line="259" w:lineRule="auto" w:before="0"/>
                    <w:ind w:left="158" w:right="207" w:firstLine="5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confidence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and the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coordination.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6.266296pt;margin-top:744.00946pt;width:74.5pt;height:74.5pt;mso-position-horizontal-relative:page;mso-position-vertical-relative:page;z-index:15749120" type="#_x0000_t202" filled="true" fillcolor="#ffe08a" stroked="false">
            <v:textbox inset="0,0,0,0">
              <w:txbxContent>
                <w:p>
                  <w:pPr>
                    <w:spacing w:line="254" w:lineRule="auto" w:before="190"/>
                    <w:ind w:left="110" w:right="108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 overall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vision and the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exact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deliverables</w:t>
                  </w:r>
                  <w:r>
                    <w:rPr>
                      <w:spacing w:val="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of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the</w:t>
                  </w:r>
                  <w:r>
                    <w:rPr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project.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0.995422pt;margin-top:744.00946pt;width:74.5pt;height:74.5pt;mso-position-horizontal-relative:page;mso-position-vertical-relative:page;z-index:15749632" type="#_x0000_t202" filled="true" fillcolor="#ffe08a" stroked="false">
            <v:textbox inset="0,0,0,0">
              <w:txbxContent>
                <w:p>
                  <w:pPr>
                    <w:spacing w:before="84"/>
                    <w:ind w:left="110" w:right="108" w:firstLine="0"/>
                    <w:jc w:val="center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They</w:t>
                  </w:r>
                  <w:r>
                    <w:rPr>
                      <w:rFonts w:ascii="Georgia"/>
                      <w:spacing w:val="7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see</w:t>
                  </w:r>
                  <w:r>
                    <w:rPr>
                      <w:rFonts w:ascii="Georgia"/>
                      <w:spacing w:val="-58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our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problem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solving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ability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pStyle w:val="Heading1"/>
        <w:spacing w:line="737" w:lineRule="exact"/>
      </w:pPr>
      <w:r>
        <w:rPr>
          <w:color w:val="B2B2B2"/>
        </w:rPr>
        <w:t>Gain</w:t>
      </w:r>
      <w:r>
        <w:rPr>
          <w:color w:val="B2B2B2"/>
          <w:spacing w:val="-20"/>
        </w:rPr>
        <w:t> </w:t>
      </w:r>
      <w:r>
        <w:rPr>
          <w:color w:val="B2B2B2"/>
        </w:rPr>
        <w:t>insight</w:t>
      </w:r>
      <w:r>
        <w:rPr>
          <w:color w:val="B2B2B2"/>
          <w:spacing w:val="-20"/>
        </w:rPr>
        <w:t> </w:t>
      </w:r>
      <w:r>
        <w:rPr>
          <w:color w:val="B2B2B2"/>
        </w:rPr>
        <w:t>and</w:t>
      </w:r>
      <w:r>
        <w:rPr>
          <w:color w:val="B2B2B2"/>
          <w:spacing w:val="-20"/>
        </w:rPr>
        <w:t> </w:t>
      </w:r>
      <w:r>
        <w:rPr>
          <w:color w:val="B2B2B2"/>
        </w:rPr>
        <w:t>understanding</w:t>
      </w:r>
      <w:r>
        <w:rPr>
          <w:color w:val="B2B2B2"/>
          <w:spacing w:val="-20"/>
        </w:rPr>
        <w:t> </w:t>
      </w:r>
      <w:r>
        <w:rPr>
          <w:color w:val="B2B2B2"/>
        </w:rPr>
        <w:t>on</w:t>
      </w:r>
      <w:r>
        <w:rPr>
          <w:color w:val="B2B2B2"/>
          <w:spacing w:val="-20"/>
        </w:rPr>
        <w:t> </w:t>
      </w:r>
      <w:r>
        <w:rPr>
          <w:color w:val="B2B2B2"/>
        </w:rPr>
        <w:t>solving</w:t>
      </w:r>
      <w:r>
        <w:rPr>
          <w:color w:val="B2B2B2"/>
          <w:spacing w:val="-20"/>
        </w:rPr>
        <w:t> </w:t>
      </w:r>
      <w:r>
        <w:rPr>
          <w:color w:val="B2B2B2"/>
        </w:rPr>
        <w:t>customer</w:t>
      </w:r>
      <w:r>
        <w:rPr>
          <w:color w:val="B2B2B2"/>
          <w:spacing w:val="-19"/>
        </w:rPr>
        <w:t> </w:t>
      </w:r>
      <w:r>
        <w:rPr>
          <w:color w:val="B2B2B2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89"/>
        <w:ind w:left="1617" w:right="0" w:firstLine="0"/>
        <w:jc w:val="left"/>
        <w:rPr>
          <w:sz w:val="52"/>
        </w:rPr>
      </w:pPr>
      <w:r>
        <w:rPr/>
        <w:pict>
          <v:group style="position:absolute;margin-left:6.206424pt;margin-top:-1.653727pt;width:37.5pt;height:38.25pt;mso-position-horizontal-relative:page;mso-position-vertical-relative:paragraph;z-index:15740928" coordorigin="124,-33" coordsize="750,765">
            <v:shape style="position:absolute;left:124;top:-34;width:750;height:765" coordorigin="124,-33" coordsize="750,765" path="m499,732l423,724,353,702,289,666,234,620,188,563,154,498,132,426,124,349,132,272,154,200,188,135,234,79,289,32,353,-3,423,-25,499,-33,574,-25,644,-3,708,32,764,79,809,135,844,200,866,272,873,349,866,426,844,498,809,563,764,620,708,666,644,702,574,724,499,732xe" filled="true" fillcolor="#fae559" stroked="false">
              <v:path arrowok="t"/>
              <v:fill type="solid"/>
            </v:shape>
            <v:shape style="position:absolute;left:124;top:-34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52"/>
        </w:rPr>
        <w:t>This</w:t>
      </w:r>
      <w:r>
        <w:rPr>
          <w:spacing w:val="151"/>
          <w:sz w:val="52"/>
        </w:rPr>
        <w:t> </w:t>
      </w:r>
      <w:r>
        <w:rPr>
          <w:w w:val="95"/>
          <w:sz w:val="52"/>
        </w:rPr>
        <w:t>Empathy</w:t>
      </w:r>
      <w:r>
        <w:rPr>
          <w:spacing w:val="4"/>
          <w:w w:val="95"/>
          <w:sz w:val="52"/>
        </w:rPr>
        <w:t> </w:t>
      </w:r>
      <w:r>
        <w:rPr>
          <w:w w:val="95"/>
          <w:sz w:val="52"/>
        </w:rPr>
        <w:t>map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is</w:t>
      </w:r>
      <w:r>
        <w:rPr>
          <w:spacing w:val="151"/>
          <w:sz w:val="52"/>
        </w:rPr>
        <w:t> </w:t>
      </w:r>
      <w:r>
        <w:rPr>
          <w:w w:val="95"/>
          <w:sz w:val="52"/>
        </w:rPr>
        <w:t>based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on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the</w:t>
      </w:r>
      <w:r>
        <w:rPr>
          <w:spacing w:val="4"/>
          <w:w w:val="95"/>
          <w:sz w:val="52"/>
        </w:rPr>
        <w:t> </w:t>
      </w:r>
      <w:r>
        <w:rPr>
          <w:w w:val="95"/>
          <w:sz w:val="52"/>
        </w:rPr>
        <w:t>project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early</w:t>
      </w:r>
      <w:r>
        <w:rPr>
          <w:spacing w:val="4"/>
          <w:w w:val="95"/>
          <w:sz w:val="52"/>
        </w:rPr>
        <w:t> </w:t>
      </w:r>
      <w:r>
        <w:rPr>
          <w:w w:val="95"/>
          <w:sz w:val="52"/>
        </w:rPr>
        <w:t>detection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of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forest</w:t>
      </w:r>
      <w:r>
        <w:rPr>
          <w:spacing w:val="4"/>
          <w:w w:val="95"/>
          <w:sz w:val="52"/>
        </w:rPr>
        <w:t> </w:t>
      </w:r>
      <w:r>
        <w:rPr>
          <w:w w:val="95"/>
          <w:sz w:val="52"/>
        </w:rPr>
        <w:t>fire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using</w:t>
      </w:r>
      <w:r>
        <w:rPr>
          <w:spacing w:val="4"/>
          <w:w w:val="95"/>
          <w:sz w:val="52"/>
        </w:rPr>
        <w:t> </w:t>
      </w:r>
      <w:r>
        <w:rPr>
          <w:w w:val="95"/>
          <w:sz w:val="52"/>
        </w:rPr>
        <w:t>deep</w:t>
      </w:r>
      <w:r>
        <w:rPr>
          <w:spacing w:val="5"/>
          <w:w w:val="95"/>
          <w:sz w:val="52"/>
        </w:rPr>
        <w:t> </w:t>
      </w:r>
      <w:r>
        <w:rPr>
          <w:w w:val="95"/>
          <w:sz w:val="52"/>
        </w:rPr>
        <w:t>learning.</w:t>
      </w:r>
    </w:p>
    <w:p>
      <w:pPr>
        <w:pStyle w:val="Heading1"/>
        <w:spacing w:before="249"/>
      </w:pPr>
      <w:r>
        <w:rPr/>
        <w:pict>
          <v:group style="position:absolute;margin-left:6.206424pt;margin-top:78.305977pt;width:1473.8pt;height:904.25pt;mso-position-horizontal-relative:page;mso-position-vertical-relative:paragraph;z-index:-16011264" coordorigin="124,1566" coordsize="29476,18085">
            <v:rect style="position:absolute;left:140;top:1582;width:29444;height:18053" filled="true" fillcolor="#ffffff" stroked="false">
              <v:fill type="solid"/>
            </v:rect>
            <v:shape style="position:absolute;left:13264;top:2785;width:824;height:492" coordorigin="13265,2786" coordsize="824,492" path="m13809,2869l13806,2839,13797,2818,13785,2806,13772,2801,13764,2803,13755,2808,13746,2817,13737,2830,13751,2836,13761,2848,13768,2867,13770,2893,13759,2966,13730,3047,13689,3126,13642,3193,13596,3241,13556,3259,13541,3259,13539,3248,13539,3233,13550,3170,13573,3105,13596,3050,13607,3014,13605,3004,13598,2994,13587,2987,13570,2984,13553,3043,13520,3115,13478,3185,13432,3238,13391,3259,13376,3259,13373,3250,13373,3235,13385,3169,13412,3082,13439,2987,13451,2894,13447,2849,13433,2815,13409,2793,13376,2786,13334,2796,13298,2821,13274,2856,13265,2894,13267,2911,13274,2925,13288,2934,13308,2938,13304,2929,13302,2918,13302,2905,13306,2872,13317,2839,13336,2813,13365,2803,13386,2810,13397,2828,13401,2856,13402,2888,13390,2984,13363,3082,13337,3167,13325,3229,13331,3253,13345,3268,13362,3275,13377,3277,13408,3270,13440,3249,13472,3217,13504,3177,13499,3193,13495,3208,13492,3221,13491,3232,13496,3252,13509,3266,13526,3275,13544,3277,13590,3262,13640,3220,13691,3159,13737,3086,13774,3008,13800,2934,13809,2869xm14088,3133l14080,3126,14059,3163,14034,3194,14008,3215,13985,3223,13975,3223,13967,3216,13967,3200,13971,3177,13980,3152,13989,3125,13993,3098,13991,3079,13990,3078,13982,3060,13968,3048,13947,3043,13908,3056,13875,3090,13847,3141,13823,3201,13822,3195,13822,3189,13822,3177,13823,3152,13827,3121,13834,3089,13844,3060,13871,3036,13896,3013,13941,2949,13973,2882,13982,2839,13984,2828,13983,2815,13980,2802,13974,2793,13964,2789,13964,2790,13964,2840,13964,2844,13954,2880,13929,2935,13893,2991,13852,3036,13880,2963,13914,2900,13943,2856,13961,2839,13963,2839,13964,2840,13964,2790,13932,2810,13893,2866,13853,2943,13818,3030,13792,3115,13782,3184,13784,3208,13789,3228,13797,3242,13807,3248,13832,3221,13840,3201,13856,3163,13886,3106,13925,3079,13937,3079,13948,3087,13948,3109,13945,3132,13938,3156,13932,3180,13929,3201,13932,3216,13939,3228,13953,3236,13971,3239,14005,3231,14016,3223,14037,3208,14066,3175,14088,3133xe" filled="true" fillcolor="#000000" stroked="false">
              <v:path arrowok="t"/>
              <v:fill type="solid"/>
            </v:shape>
            <v:shape style="position:absolute;left:14053;top:2860;width:476;height:393" type="#_x0000_t75" stroked="false">
              <v:imagedata r:id="rId7" o:title=""/>
            </v:shape>
            <v:shape style="position:absolute;left:14669;top:2785;width:342;height:458" coordorigin="14670,2786" coordsize="342,458" path="m14716,3243l14700,3240,14685,3231,14674,3215,14670,3191,14685,3134,14724,3073,14776,3025,14834,3005,14851,3005,14861,3011,14861,3027,14859,3032,14855,3026,14847,3023,14789,3042,14723,3139,14713,3184,14713,3202,14721,3213,14734,3213,14798,3168,14834,3115,14866,3046,14901,2956,14937,2872,14971,2810,15000,2786,15006,2786,15012,2792,15012,2800,14997,2843,14962,2916,14921,3006,14886,3099,14872,3182,14872,3216,14886,3216,14907,3210,14932,3192,14958,3163,14979,3126,14987,3131,14964,3175,14934,3209,14901,3232,14869,3240,14849,3236,14837,3225,14830,3211,14828,3195,14829,3182,14831,3167,14835,3149,14840,3129,14809,3175,14777,3210,14745,3234,14716,3243xe" filled="true" fillcolor="#000000" stroked="false">
              <v:path arrowok="t"/>
              <v:fill type="solid"/>
            </v:shape>
            <v:shape style="position:absolute;left:14961;top:3009;width:274;height:234" type="#_x0000_t75" stroked="false">
              <v:imagedata r:id="rId8" o:title=""/>
            </v:shape>
            <v:shape style="position:absolute;left:15382;top:2789;width:487;height:464" coordorigin="15383,2789" coordsize="487,464" path="m15632,3040l15520,3040,15537,3039,15555,3037,15576,3034,15599,3030,15634,2944,15675,2866,15713,2811,15745,2789,15755,2793,15761,2802,15764,2815,15766,2828,15763,2839,15742,2839,15726,2852,15698,2889,15668,2945,15641,3014,15661,3014,15633,3038,15632,3040xm15661,3014l15641,3014,15681,2973,15714,2924,15736,2877,15745,2844,15745,2840,15744,2839,15763,2839,15755,2878,15726,2938,15684,2995,15661,3014xm15466,3024l15426,3024,15453,2961,15481,2909,15507,2874,15529,2861,15535,2861,15542,2865,15542,2874,15534,2897,15515,2934,15488,2980,15466,3024xm15437,3252l15414,3249,15397,3237,15386,3218,15383,3192,15386,3161,15394,3122,15407,3080,15421,3037,15413,3036,15406,3031,15399,3029,15399,3018,15405,3018,15415,3023,15426,3024,15466,3024,15461,3034,15476,3036,15490,3038,15505,3039,15520,3040,15632,3040,15630,3046,15592,3046,15583,3048,15454,3048,15441,3081,15430,3115,15423,3148,15421,3181,15423,3204,15429,3219,15439,3227,15455,3230,15502,3230,15474,3246,15437,3252xm15622,3201l15604,3201,15628,3141,15656,3090,15690,3056,15728,3043,15749,3048,15763,3060,15772,3078,15772,3079,15706,3079,15667,3106,15637,3163,15622,3201xm15502,3230l15455,3230,15486,3223,15517,3202,15545,3169,15571,3126,15575,3106,15579,3087,15585,3068,15592,3046,15630,3046,15622,3071,15612,3110,15605,3149,15605,3159,15565,3159,15539,3197,15508,3226,15502,3230xm15517,3055l15500,3054,15485,3053,15469,3051,15454,3048,15583,3048,15571,3051,15552,3053,15534,3055,15517,3055xm15752,3239l15734,3236,15721,3228,15713,3216,15710,3202,15710,3200,15713,3180,15720,3156,15726,3132,15729,3110,15729,3087,15719,3079,15772,3079,15774,3098,15770,3125,15761,3152,15752,3177,15748,3200,15748,3216,15756,3223,15798,3223,15787,3231,15752,3239xm15798,3223l15766,3223,15789,3215,15815,3194,15840,3163,15861,3126,15869,3133,15847,3175,15819,3208,15798,3223xm15588,3248l15578,3242,15570,3228,15565,3208,15563,3184,15563,3175,15564,3168,15565,3159,15605,3159,15603,3180,15603,3189,15604,3201,15622,3201,15613,3221,15588,3248xe" filled="true" fillcolor="#000000" stroked="false">
              <v:path arrowok="t"/>
              <v:fill type="solid"/>
            </v:shape>
            <v:shape style="position:absolute;left:15841;top:3005;width:469;height:390" type="#_x0000_t75" stroked="false">
              <v:imagedata r:id="rId9" o:title=""/>
            </v:shape>
            <v:shape style="position:absolute;left:11923;top:3463;width:354;height:488" coordorigin="11924,3464" coordsize="354,488" path="m12277,3464l11924,3464,11924,3524,12063,3524,12063,3952,12138,3952,12138,3524,12277,3524,12277,3464xe" filled="true" fillcolor="#000000" stroked="false">
              <v:path arrowok="t"/>
              <v:fill type="solid"/>
            </v:shape>
            <v:shape style="position:absolute;left:12367;top:3463;width:361;height:488" type="#_x0000_t75" stroked="false">
              <v:imagedata r:id="rId10" o:title=""/>
            </v:shape>
            <v:shape style="position:absolute;left:12863;top:3457;width:4945;height:496" coordorigin="12864,3457" coordsize="4945,496" path="m12939,3465l12864,3465,12864,3952,12939,3952,12939,3465xm13458,3465l13384,3465,13384,3863,13185,3465,13075,3465,13075,3952,13146,3952,13146,3553,13347,3952,13458,3952,13458,3465xm13990,3952l13748,3694,13960,3465,13876,3465,13678,3679,13678,3465,13603,3465,13603,3952,13678,3952,13678,3723,13892,3952,13990,3952xm14667,3952l14615,3814,14593,3758,14517,3554,14517,3758,14370,3758,14446,3552,14517,3758,14517,3554,14516,3552,14483,3465,14416,3465,14218,3952,14297,3952,14348,3814,14535,3814,14584,3952,14667,3952xm15146,3465l15072,3465,15072,3863,14872,3465,14762,3465,14762,3952,14833,3952,14833,3553,15034,3952,15146,3952,15146,3465xm15663,3706l15654,3613,15628,3545,15606,3523,15585,3502,15585,3707,15575,3796,15547,3854,15500,3885,15437,3894,15366,3894,15366,3523,15430,3523,15497,3530,15545,3558,15575,3614,15585,3707,15585,3502,15582,3499,15517,3473,15430,3465,15291,3465,15291,3952,15430,3952,15517,3944,15582,3917,15604,3894,15628,3870,15654,3800,15663,3706xm16255,3464l15975,3464,15975,3524,15975,3674,15975,3732,15975,3952,16050,3952,16050,3732,16246,3732,16246,3674,16050,3674,16050,3524,16255,3524,16255,3464xm16654,3894l16443,3894,16443,3730,16631,3730,16631,3672,16443,3672,16443,3524,16647,3524,16647,3464,16368,3464,16368,3524,16368,3672,16368,3730,16368,3894,16368,3952,16654,3952,16654,3894xm17075,3894l16864,3894,16864,3730,17053,3730,17053,3672,16864,3672,16864,3524,17069,3524,17069,3464,16789,3464,16789,3524,16789,3672,16789,3730,16789,3894,16789,3952,17075,3952,17075,3894xm17498,3892l17286,3892,17286,3464,17210,3464,17210,3892,17210,3952,17498,3952,17498,3892xm17689,3879l17614,3879,17614,3952,17689,3952,17689,3879xm17808,3578l17795,3515,17795,3515,17761,3478,17715,3461,17665,3457,17635,3459,17602,3464,17570,3471,17542,3480,17556,3541,17580,3532,17610,3523,17640,3517,17665,3515,17698,3519,17720,3530,17732,3549,17736,3578,17717,3619,17677,3653,17636,3694,17617,3755,17617,3824,17685,3824,17685,3759,17704,3712,17747,3674,17789,3633,17808,3578xe" filled="true" fillcolor="#000000" stroked="false">
              <v:path arrowok="t"/>
              <v:fill type="solid"/>
            </v:shape>
            <v:shape style="position:absolute;left:13751;top:4252;width:193;height:151" type="#_x0000_t75" stroked="false">
              <v:imagedata r:id="rId11" o:title=""/>
            </v:shape>
            <v:shape style="position:absolute;left:13981;top:4186;width:107;height:217" type="#_x0000_t75" stroked="false">
              <v:imagedata r:id="rId12" o:title=""/>
            </v:shape>
            <v:shape style="position:absolute;left:14128;top:4214;width:216;height:203" type="#_x0000_t75" stroked="false">
              <v:imagedata r:id="rId13" o:title=""/>
            </v:shape>
            <v:shape style="position:absolute;left:14445;top:4248;width:219;height:157" type="#_x0000_t75" stroked="false">
              <v:imagedata r:id="rId14" o:title=""/>
            </v:shape>
            <v:shape style="position:absolute;left:14697;top:4248;width:113;height:157" type="#_x0000_t75" stroked="false">
              <v:imagedata r:id="rId15" o:title=""/>
            </v:shape>
            <v:shape style="position:absolute;left:14855;top:4186;width:75;height:217" coordorigin="14856,4186" coordsize="75,217" path="m14869,4186l14856,4186,14856,4402,14869,4402,14869,4186xm14930,4186l14917,4186,14917,4402,14930,4402,14930,4186xe" filled="true" fillcolor="#000000" stroked="false">
              <v:path arrowok="t"/>
              <v:fill type="solid"/>
            </v:shape>
            <v:shape style="position:absolute;left:14967;top:4251;width:126;height:214" type="#_x0000_t75" stroked="false">
              <v:imagedata r:id="rId16" o:title=""/>
            </v:shape>
            <v:shape style="position:absolute;left:15198;top:4248;width:262;height:157" type="#_x0000_t75" stroked="false">
              <v:imagedata r:id="rId17" o:title=""/>
            </v:shape>
            <v:shape style="position:absolute;left:15499;top:4252;width:108;height:154" type="#_x0000_t75" stroked="false">
              <v:imagedata r:id="rId18" o:title=""/>
            </v:shape>
            <v:shape style="position:absolute;left:15649;top:4214;width:335;height:203" type="#_x0000_t75" stroked="false">
              <v:imagedata r:id="rId19" o:title=""/>
            </v:shape>
            <v:shape style="position:absolute;left:13547;top:4699;width:203;height:154" type="#_x0000_t75" stroked="false">
              <v:imagedata r:id="rId20" o:title=""/>
            </v:shape>
            <v:shape style="position:absolute;left:13788;top:4639;width:172;height:259" type="#_x0000_t75" stroked="false">
              <v:imagedata r:id="rId21" o:title=""/>
            </v:shape>
            <v:shape style="position:absolute;left:13999;top:4699;width:125;height:157" type="#_x0000_t75" stroked="false">
              <v:imagedata r:id="rId22" o:title=""/>
            </v:shape>
            <v:shape style="position:absolute;left:14161;top:4699;width:80;height:154" coordorigin="14161,4699" coordsize="80,154" path="m14178,4853l14164,4853,14164,4721,14162,4710,14161,4702,14172,4702,14177,4731,14182,4721,14190,4710,14201,4702,14214,4699,14224,4699,14232,4701,14241,4706,14236,4718,14228,4712,14219,4710,14212,4710,14199,4714,14189,4725,14182,4737,14178,4747,14178,4853xe" filled="true" fillcolor="#000000" stroked="false">
              <v:path arrowok="t"/>
              <v:fill type="solid"/>
            </v:shape>
            <v:shape style="position:absolute;left:14342;top:4639;width:1853;height:273" type="#_x0000_t75" stroked="false">
              <v:imagedata r:id="rId23" o:title=""/>
            </v:shape>
            <v:shape style="position:absolute;left:13595;top:5149;width:343;height:157" type="#_x0000_t75" stroked="false">
              <v:imagedata r:id="rId24" o:title=""/>
            </v:shape>
            <v:shape style="position:absolute;left:13975;top:5090;width:229;height:213" coordorigin="13976,5090" coordsize="229,213" path="m14056,5157l14046,5151,14038,5149,14029,5149,14015,5153,14004,5161,13996,5171,13991,5181,13987,5153,13976,5153,13976,5160,13978,5171,13978,5303,13992,5303,13992,5198,13997,5188,14004,5175,14013,5165,14026,5160,14034,5160,14042,5162,14051,5168,14056,5157xm14161,5157l14151,5151,14143,5149,14134,5149,14120,5153,14110,5161,14102,5171,14096,5181,14092,5153,14081,5153,14082,5160,14084,5171,14084,5303,14097,5303,14097,5198,14102,5188,14109,5175,14119,5165,14132,5160,14139,5160,14147,5162,14156,5168,14161,5157xm14203,5153l14190,5153,14190,5303,14203,5303,14203,5153xm14204,5090l14188,5090,14188,5112,14204,5112,14204,5090xe" filled="true" fillcolor="#000000" stroked="false">
              <v:path arrowok="t"/>
              <v:fill type="solid"/>
            </v:shape>
            <v:shape style="position:absolute;left:14243;top:5149;width:119;height:157" type="#_x0000_t75" stroked="false">
              <v:imagedata r:id="rId25" o:title=""/>
            </v:shape>
            <v:shape style="position:absolute;left:14393;top:5149;width:100;height:157" coordorigin="14393,5149" coordsize="100,157" path="m14442,5306l14429,5306,14416,5304,14404,5301,14394,5297,14399,5285,14411,5290,14421,5293,14431,5295,14443,5295,14458,5293,14469,5287,14476,5277,14479,5263,14475,5250,14467,5241,14454,5235,14423,5225,14408,5217,14397,5206,14393,5190,14398,5171,14409,5159,14427,5152,14448,5149,14457,5150,14467,5152,14478,5155,14490,5159,14485,5171,14476,5167,14467,5163,14457,5161,14445,5160,14431,5162,14419,5166,14411,5175,14408,5189,14411,5200,14418,5207,14429,5212,14460,5223,14477,5231,14488,5243,14493,5263,14489,5282,14478,5295,14462,5303,14442,5306xe" filled="true" fillcolor="#000000" stroked="false">
              <v:path arrowok="t"/>
              <v:fill type="solid"/>
            </v:shape>
            <v:shape style="position:absolute;left:14600;top:5085;width:122;height:222" type="#_x0000_t75" stroked="false">
              <v:imagedata r:id="rId26" o:title=""/>
            </v:shape>
            <v:shape style="position:absolute;left:14828;top:5149;width:113;height:157" type="#_x0000_t75" stroked="false">
              <v:imagedata r:id="rId27" o:title=""/>
            </v:shape>
            <v:shape style="position:absolute;left:14976;top:5149;width:100;height:157" coordorigin="14977,5149" coordsize="100,157" path="m15026,5306l15012,5306,15000,5304,14988,5301,14977,5297,14982,5285,14995,5290,15005,5293,15015,5295,15027,5295,15041,5293,15052,5287,15059,5277,15062,5263,15059,5250,15050,5241,15038,5235,15006,5225,14991,5217,14981,5206,14977,5190,14981,5171,14993,5159,15010,5152,15031,5149,15041,5150,15051,5152,15061,5155,15074,5159,15069,5171,15059,5167,15050,5163,15040,5161,15028,5160,15014,5162,15002,5166,14994,5175,14991,5189,14994,5200,15002,5207,15013,5212,15044,5223,15060,5231,15072,5243,15077,5263,15073,5282,15062,5295,15045,5303,15026,5306xe" filled="true" fillcolor="#000000" stroked="false">
              <v:path arrowok="t"/>
              <v:fill type="solid"/>
            </v:shape>
            <v:shape style="position:absolute;left:15113;top:5149;width:118;height:213" type="#_x0000_t75" stroked="false">
              <v:imagedata r:id="rId28" o:title=""/>
            </v:shape>
            <v:shape style="position:absolute;left:15270;top:5090;width:16;height:213" coordorigin="15271,5090" coordsize="16,213" path="m15286,5153l15272,5153,15272,5303,15286,5303,15286,5153xm15287,5090l15271,5090,15271,5112,15287,5112,15287,5090xe" filled="true" fillcolor="#000000" stroked="false">
              <v:path arrowok="t"/>
              <v:fill type="solid"/>
            </v:shape>
            <v:shape style="position:absolute;left:15330;top:5090;width:361;height:228" type="#_x0000_t75" stroked="false">
              <v:imagedata r:id="rId29" o:title=""/>
            </v:shape>
            <v:shape style="position:absolute;left:15891;top:5149;width:110;height:154" type="#_x0000_t75" stroked="false">
              <v:imagedata r:id="rId30" o:title=""/>
            </v:shape>
            <v:shape style="position:absolute;left:15729;top:5149;width:125;height:157" type="#_x0000_t75" stroked="false">
              <v:imagedata r:id="rId31" o:title=""/>
            </v:shape>
            <v:shape style="position:absolute;left:13264;top:5149;width:2875;height:6727" coordorigin="13265,5149" coordsize="2875,6727" path="m13809,11467l13806,11437,13797,11416,13785,11404,13772,11400,13764,11401,13755,11406,13746,11415,13737,11428,13751,11434,13761,11446,13768,11465,13770,11491,13759,11564,13730,11645,13689,11724,13642,11791,13596,11839,13556,11857,13541,11857,13539,11846,13539,11831,13550,11768,13573,11703,13596,11648,13607,11612,13605,11602,13598,11592,13587,11585,13570,11582,13553,11641,13520,11713,13478,11783,13432,11836,13391,11857,13376,11857,13373,11848,13373,11833,13385,11767,13412,11681,13439,11585,13451,11492,13447,11447,13433,11413,13409,11391,13376,11384,13334,11394,13298,11419,13274,11454,13265,11492,13267,11509,13274,11523,13288,11532,13308,11536,13304,11527,13302,11516,13302,11503,13306,11470,13317,11437,13336,11411,13365,11401,13386,11408,13397,11426,13401,11454,13402,11486,13390,11582,13363,11680,13337,11765,13325,11827,13331,11851,13345,11866,13362,11873,13377,11875,13408,11868,13440,11847,13472,11815,13504,11775,13499,11792,13495,11806,13492,11819,13491,11830,13496,11850,13509,11864,13526,11873,13544,11875,13590,11860,13640,11818,13691,11757,13737,11684,13774,11606,13800,11532,13809,11467xm14088,11731l14080,11724,14059,11761,14034,11792,14008,11813,13985,11821,13975,11821,13967,11815,13967,11798,13971,11775,13980,11750,13989,11723,13993,11696,13991,11677,13990,11676,13982,11658,13968,11646,13947,11641,13908,11654,13875,11688,13847,11739,13823,11799,13822,11793,13822,11787,13822,11775,13823,11750,13827,11719,13834,11687,13844,11658,13871,11634,13896,11611,13941,11547,13973,11480,13982,11437,13984,11426,13983,11413,13980,11400,13974,11391,13964,11387,13964,11388,13964,11438,13964,11442,13954,11478,13929,11533,13893,11589,13852,11634,13880,11561,13914,11498,13943,11454,13961,11437,13963,11437,13964,11438,13964,11388,13932,11408,13893,11464,13853,11541,13818,11628,13792,11713,13782,11782,13784,11806,13789,11826,13797,11840,13807,11846,13832,11819,13840,11799,13856,11761,13886,11704,13925,11677,13937,11677,13948,11685,13948,11707,13945,11730,13938,11754,13932,11778,13929,11799,13932,11814,13939,11826,13953,11834,13971,11837,14005,11829,14016,11821,14037,11806,14066,11773,14088,11731xm16139,5263l16135,5243,16123,5231,16107,5223,16075,5212,16064,5207,16057,5200,16054,5189,16057,5175,16065,5167,16077,5162,16091,5160,16103,5161,16113,5163,16122,5167,16132,5171,16137,5159,16124,5155,16113,5152,16104,5150,16094,5149,16073,5152,16055,5159,16044,5171,16039,5190,16044,5206,16054,5217,16069,5225,16100,5235,16113,5241,16121,5250,16125,5263,16122,5277,16115,5287,16104,5293,16090,5295,16077,5295,16067,5293,16057,5290,16045,5285,16040,5297,16050,5301,16062,5304,16075,5306,16088,5306,16108,5304,16124,5295,16135,5282,16139,5263xe" filled="true" fillcolor="#000000" stroked="false">
              <v:path arrowok="t"/>
              <v:fill type="solid"/>
            </v:shape>
            <v:shape style="position:absolute;left:14053;top:11458;width:476;height:393" type="#_x0000_t75" stroked="false">
              <v:imagedata r:id="rId32" o:title=""/>
            </v:shape>
            <v:shape style="position:absolute;left:14669;top:11383;width:342;height:458" coordorigin="14670,11384" coordsize="342,458" path="m14716,11841l14700,11838,14685,11829,14674,11813,14670,11790,14685,11732,14724,11671,14776,11623,14834,11603,14851,11603,14861,11609,14861,11625,14859,11630,14855,11624,14847,11621,14789,11640,14723,11737,14713,11782,14713,11800,14721,11811,14734,11811,14798,11766,14834,11713,14866,11644,14901,11554,14937,11470,14971,11408,15000,11384,15006,11384,15012,11390,15012,11398,14997,11441,14962,11514,14921,11604,14886,11697,14872,11780,14872,11814,14886,11814,14907,11808,14932,11790,14958,11761,14979,11724,14987,11729,14964,11773,14934,11807,14901,11830,14869,11838,14849,11834,14837,11823,14830,11809,14828,11793,14829,11780,14831,11765,14835,11747,14840,11727,14809,11773,14777,11808,14745,11832,14716,11841xe" filled="true" fillcolor="#000000" stroked="false">
              <v:path arrowok="t"/>
              <v:fill type="solid"/>
            </v:shape>
            <v:shape style="position:absolute;left:14961;top:11607;width:274;height:234" type="#_x0000_t75" stroked="false">
              <v:imagedata r:id="rId8" o:title=""/>
            </v:shape>
            <v:shape style="position:absolute;left:15382;top:11387;width:487;height:464" coordorigin="15383,11387" coordsize="487,464" path="m15632,11638l15520,11638,15537,11637,15555,11635,15576,11632,15599,11628,15634,11542,15675,11464,15713,11409,15745,11387,15755,11391,15761,11400,15764,11413,15766,11426,15763,11437,15742,11437,15726,11450,15698,11487,15668,11543,15641,11612,15661,11612,15633,11636,15632,11638xm15661,11612l15641,11612,15681,11571,15714,11522,15736,11475,15745,11442,15745,11438,15744,11437,15763,11437,15755,11476,15726,11536,15684,11593,15661,11612xm15466,11622l15426,11622,15453,11559,15481,11507,15507,11472,15529,11459,15535,11459,15542,11463,15542,11472,15534,11495,15515,11532,15488,11578,15466,11622xm15437,11850l15414,11847,15397,11835,15386,11817,15383,11790,15386,11759,15394,11720,15407,11678,15421,11635,15413,11634,15406,11629,15399,11627,15399,11616,15405,11616,15415,11621,15426,11622,15466,11622,15461,11632,15476,11634,15490,11636,15505,11637,15520,11638,15632,11638,15630,11644,15592,11644,15583,11646,15454,11646,15441,11679,15430,11713,15423,11746,15421,11779,15423,11802,15429,11817,15439,11825,15455,11828,15502,11828,15474,11844,15437,11850xm15622,11799l15604,11799,15628,11739,15656,11688,15690,11654,15728,11641,15749,11646,15763,11658,15772,11676,15772,11677,15706,11677,15667,11704,15637,11761,15622,11799xm15502,11828l15455,11828,15486,11821,15517,11800,15545,11767,15571,11724,15575,11704,15579,11685,15585,11666,15592,11644,15630,11644,15622,11669,15612,11708,15605,11747,15605,11757,15565,11757,15539,11795,15508,11824,15502,11828xm15517,11653l15500,11652,15485,11651,15469,11649,15454,11646,15583,11646,15571,11649,15552,11651,15534,11653,15517,11653xm15752,11837l15734,11834,15721,11826,15713,11814,15710,11800,15710,11798,15713,11778,15720,11754,15726,11730,15729,11708,15729,11685,15719,11677,15772,11677,15774,11696,15770,11723,15761,11750,15752,11775,15748,11798,15748,11815,15756,11821,15798,11821,15787,11829,15752,11837xm15798,11821l15766,11821,15789,11813,15815,11792,15840,11761,15861,11724,15869,11731,15847,11773,15819,11806,15798,11821xm15588,11846l15578,11840,15570,11826,15565,11806,15563,11782,15563,11773,15564,11766,15565,11757,15605,11757,15603,11778,15603,11787,15604,11799,15622,11799,15613,11819,15588,11846xe" filled="true" fillcolor="#000000" stroked="false">
              <v:path arrowok="t"/>
              <v:fill type="solid"/>
            </v:shape>
            <v:shape style="position:absolute;left:15841;top:11603;width:469;height:390" type="#_x0000_t75" stroked="false">
              <v:imagedata r:id="rId9" o:title=""/>
            </v:shape>
            <v:shape style="position:absolute;left:12627;top:12053;width:4509;height:511" coordorigin="12627,12054" coordsize="4509,511" path="m12959,12424l12944,12357,12906,12312,12854,12283,12762,12249,12732,12233,12712,12212,12704,12185,12710,12155,12727,12132,12757,12117,12802,12112,12834,12114,12861,12120,12884,12129,12905,12138,12929,12074,12897,12065,12863,12059,12831,12055,12803,12054,12738,12061,12682,12084,12642,12124,12627,12185,12640,12242,12673,12282,12718,12309,12769,12329,12812,12346,12848,12365,12873,12390,12882,12425,12872,12465,12847,12490,12810,12502,12767,12506,12737,12503,12708,12496,12679,12487,12651,12477,12627,12541,12661,12549,12696,12557,12732,12562,12766,12564,12839,12558,12900,12536,12943,12493,12959,12424xm13481,12550l13429,12412,13407,12356,13331,12152,13331,12356,13184,12356,13260,12150,13331,12356,13331,12152,13330,12150,13297,12063,13230,12063,13032,12550,13111,12550,13162,12412,13349,12412,13398,12550,13481,12550xm13898,12063l13818,12063,13692,12266,13561,12063,13476,12063,13651,12334,13651,12550,13726,12550,13726,12331,13898,12063xm14575,12550l14523,12412,14502,12356,14425,12152,14425,12356,14278,12356,14354,12150,14425,12356,14425,12152,14424,12150,14391,12063,14325,12063,14127,12550,14206,12550,14257,12412,14444,12412,14492,12550,14575,12550xm15054,12063l14980,12063,14980,12461,14781,12063,14671,12063,14671,12550,14742,12550,14742,12151,14943,12550,15054,12550,15054,12063xm15571,12304l15563,12211,15536,12143,15514,12121,15494,12100,15494,12305,15484,12394,15455,12452,15409,12483,15345,12492,15274,12492,15274,12121,15338,12121,15405,12128,15454,12156,15484,12212,15494,12305,15494,12100,15491,12097,15425,12071,15338,12063,15199,12063,15199,12550,15338,12550,15425,12542,15491,12515,15513,12492,15536,12468,15563,12398,15571,12304xm16256,12304l16247,12211,16221,12143,16199,12121,16178,12100,16178,12305,16168,12394,16139,12452,16093,12483,16030,12492,15959,12492,15959,12121,16023,12121,16089,12128,16138,12156,16168,12212,16178,12305,16178,12100,16175,12097,16110,12071,16023,12063,15883,12063,15883,12550,16023,12550,16110,12542,16175,12515,16197,12492,16221,12468,16247,12398,16256,12304xm16786,12308l16779,12225,16756,12154,16724,12112,16715,12100,16708,12096,16708,12308,16701,12391,16677,12453,16634,12492,16568,12506,16502,12493,16458,12456,16433,12395,16425,12308,16433,12223,16458,12162,16502,12124,16568,12112,16633,12124,16676,12161,16700,12223,16708,12308,16708,12096,16654,12066,16569,12054,16483,12066,16420,12102,16379,12156,16355,12226,16348,12308,16354,12390,16354,12391,16377,12461,16417,12516,16480,12551,16568,12564,16653,12551,16714,12515,16722,12506,16756,12461,16779,12390,16786,12308xm17017,12477l16942,12477,16942,12550,17017,12550,17017,12477xm17136,12176l17123,12113,17123,12113,17089,12076,17043,12059,16993,12055,16963,12057,16930,12062,16898,12069,16870,12078,16884,12139,16908,12130,16938,12121,16968,12115,16993,12113,17026,12117,17048,12128,17060,12147,17064,12176,17045,12217,17005,12251,16964,12292,16945,12353,16945,12422,17013,12422,17013,12357,17032,12310,17075,12272,17117,12231,17136,12176xe" filled="true" fillcolor="#000000" stroked="false">
              <v:path arrowok="t"/>
              <v:fill type="solid"/>
            </v:shape>
            <v:shape style="position:absolute;left:13836;top:12787;width:587;height:228" type="#_x0000_t75" stroked="false">
              <v:imagedata r:id="rId33" o:title=""/>
            </v:shape>
            <v:shape style="position:absolute;left:14460;top:12784;width:118;height:220" type="#_x0000_t75" stroked="false">
              <v:imagedata r:id="rId34" o:title=""/>
            </v:shape>
            <v:shape style="position:absolute;left:14615;top:12846;width:119;height:157" type="#_x0000_t75" stroked="false">
              <v:imagedata r:id="rId35" o:title=""/>
            </v:shape>
            <v:shape style="position:absolute;left:14850;top:12787;width:16;height:213" coordorigin="14850,12788" coordsize="16,213" path="m14865,12850l14852,12850,14852,13000,14865,13000,14865,12850xm14866,12788l14850,12788,14850,12810,14866,12810,14866,12788xe" filled="true" fillcolor="#000000" stroked="false">
              <v:path arrowok="t"/>
              <v:fill type="solid"/>
            </v:shape>
            <v:shape style="position:absolute;left:14910;top:12846;width:110;height:154" type="#_x0000_t75" stroked="false">
              <v:imagedata r:id="rId30" o:title=""/>
            </v:shape>
            <v:shape style="position:absolute;left:15140;top:12846;width:118;height:213" type="#_x0000_t75" stroked="false">
              <v:imagedata r:id="rId36" o:title=""/>
            </v:shape>
            <v:shape style="position:absolute;left:15297;top:12850;width:108;height:154" type="#_x0000_t75" stroked="false">
              <v:imagedata r:id="rId37" o:title=""/>
            </v:shape>
            <v:shape style="position:absolute;left:15447;top:12784;width:118;height:220" type="#_x0000_t75" stroked="false">
              <v:imagedata r:id="rId38" o:title=""/>
            </v:shape>
            <v:shape style="position:absolute;left:15604;top:12784;width:77;height:217" coordorigin="15605,12784" coordsize="77,217" path="m15618,12784l15605,12784,15605,13000,15618,13000,15618,12784xm15680,12850l15666,12850,15666,13000,15680,13000,15680,12850xm15681,12788l15665,12788,15665,12810,15681,12810,15681,12788xe" filled="true" fillcolor="#000000" stroked="false">
              <v:path arrowok="t"/>
              <v:fill type="solid"/>
            </v:shape>
            <v:shape style="position:absolute;left:15720;top:12846;width:108;height:157" type="#_x0000_t75" stroked="false">
              <v:imagedata r:id="rId39" o:title=""/>
            </v:shape>
            <v:shape style="position:absolute;left:14154;top:13297;width:1428;height:213" type="#_x0000_t75" stroked="false">
              <v:imagedata r:id="rId40" o:title=""/>
            </v:shape>
            <v:shape style="position:absolute;left:13376;top:13684;width:2128;height:231" type="#_x0000_t75" stroked="false">
              <v:imagedata r:id="rId41" o:title=""/>
            </v:shape>
            <v:shape style="position:absolute;left:15612;top:13684;width:359;height:231" type="#_x0000_t75" stroked="false">
              <v:imagedata r:id="rId42" o:title=""/>
            </v:shape>
            <v:shape style="position:absolute;left:16010;top:13747;width:119;height:157" type="#_x0000_t75" stroked="false">
              <v:imagedata r:id="rId43" o:title=""/>
            </v:shape>
            <v:shape style="position:absolute;left:16166;top:13747;width:199;height:157" type="#_x0000_t75" stroked="false">
              <v:imagedata r:id="rId44" o:title=""/>
            </v:shape>
            <v:shape style="position:absolute;left:8916;top:15165;width:1481;height:488" coordorigin="8917,15165" coordsize="1481,488" path="m9241,15308l9229,15240,9215,15223,9194,15196,9164,15183,9164,15307,9158,15351,9140,15378,9112,15392,9075,15396,8992,15396,8992,15223,9071,15223,9108,15226,9137,15238,9157,15264,9164,15307,9164,15183,9141,15172,9073,15165,8917,15165,8917,15653,8992,15653,8992,15454,9081,15454,9148,15446,9198,15421,9215,15396,9230,15375,9241,15308xm9716,15653l9664,15515,9643,15458,9566,15255,9566,15458,9419,15458,9495,15252,9566,15458,9566,15255,9565,15252,9532,15165,9466,15165,9267,15653,9347,15653,9398,15515,9585,15515,9633,15653,9716,15653xm9878,15165l9803,15165,9803,15653,9878,15653,9878,15165xm10397,15165l10323,15165,10323,15564,10124,15165,10014,15165,10014,15653,10084,15653,10084,15254,10286,15653,10397,15653,10397,15165xe" filled="true" fillcolor="#000000" stroked="false">
              <v:path arrowok="t"/>
              <v:fill type="solid"/>
            </v:shape>
            <v:shape style="position:absolute;left:9354;top:15881;width:207;height:225" type="#_x0000_t75" stroked="false">
              <v:imagedata r:id="rId45" o:title=""/>
            </v:shape>
            <v:shape style="position:absolute;left:9594;top:15949;width:113;height:157" type="#_x0000_t75" stroked="false">
              <v:imagedata r:id="rId46" o:title=""/>
            </v:shape>
            <v:shape style="position:absolute;left:9750;top:15949;width:199;height:157" type="#_x0000_t75" stroked="false">
              <v:imagedata r:id="rId47" o:title=""/>
            </v:shape>
            <v:shape style="position:absolute;left:8963;top:16332;width:309;height:225" type="#_x0000_t75" stroked="false">
              <v:imagedata r:id="rId48" o:title=""/>
            </v:shape>
            <v:shape style="position:absolute;left:9307;top:16340;width:584;height:228" type="#_x0000_t75" stroked="false">
              <v:imagedata r:id="rId49" o:title=""/>
            </v:shape>
            <v:shape style="position:absolute;left:9930;top:16399;width:125;height:157" type="#_x0000_t75" stroked="false">
              <v:imagedata r:id="rId50" o:title=""/>
            </v:shape>
            <v:shape style="position:absolute;left:10092;top:16399;width:110;height:154" type="#_x0000_t75" stroked="false">
              <v:imagedata r:id="rId51" o:title=""/>
            </v:shape>
            <v:shape style="position:absolute;left:10239;top:16399;width:100;height:157" coordorigin="10240,16400" coordsize="100,157" path="m10289,16557l10276,16556,10263,16554,10251,16552,10240,16547,10245,16535,10258,16541,10268,16544,10278,16545,10290,16546,10304,16544,10315,16538,10323,16527,10325,16513,10322,16500,10313,16491,10301,16485,10269,16475,10254,16467,10244,16456,10240,16440,10244,16422,10256,16409,10273,16402,10295,16400,10304,16400,10314,16402,10325,16405,10337,16409,10332,16421,10322,16417,10313,16414,10303,16411,10292,16410,10277,16412,10266,16417,10257,16426,10254,16439,10257,16450,10265,16457,10276,16463,10307,16473,10323,16481,10335,16493,10340,16513,10336,16532,10325,16546,10309,16554,10289,16557xe" filled="true" fillcolor="#000000" stroked="false">
              <v:path arrowok="t"/>
              <v:fill type="solid"/>
            </v:shape>
            <v:shape style="position:absolute;left:9093;top:16849;width:125;height:157" type="#_x0000_t75" stroked="false">
              <v:imagedata r:id="rId52" o:title=""/>
            </v:shape>
            <v:shape style="position:absolute;left:9255;top:16787;width:118;height:220" type="#_x0000_t75" stroked="false">
              <v:imagedata r:id="rId53" o:title=""/>
            </v:shape>
            <v:shape style="position:absolute;left:9404;top:16815;width:332;height:203" type="#_x0000_t75" stroked="false">
              <v:imagedata r:id="rId54" o:title=""/>
            </v:shape>
            <v:shape style="position:absolute;left:9773;top:16849;width:108;height:157" type="#_x0000_t75" stroked="false">
              <v:imagedata r:id="rId55" o:title=""/>
            </v:shape>
            <v:rect style="position:absolute;left:9917;top:16787;width:14;height:217" filled="true" fillcolor="#000000" stroked="false">
              <v:fill type="solid"/>
            </v:rect>
            <v:shape style="position:absolute;left:9970;top:16849;width:119;height:157" type="#_x0000_t75" stroked="false">
              <v:imagedata r:id="rId56" o:title=""/>
            </v:shape>
            <v:shape style="position:absolute;left:10120;top:15156;width:11215;height:1851" coordorigin="10121,15156" coordsize="11215,1851" path="m10220,16963l10216,16944,10204,16931,10188,16923,10156,16913,10145,16908,10138,16900,10135,16890,10138,16876,10146,16867,10158,16862,10172,16861,10184,16862,10194,16864,10203,16867,10213,16872,10218,16860,10205,16856,10194,16852,10185,16851,10175,16850,10154,16852,10136,16859,10125,16872,10121,16891,10125,16906,10135,16918,10150,16925,10181,16936,10194,16942,10203,16951,10206,16964,10203,16978,10196,16988,10185,16994,10171,16996,10158,16995,10148,16994,10138,16991,10126,16986,10121,16998,10132,17002,10144,17005,10156,17006,10169,17007,10189,17004,10205,16996,10216,16982,10220,16963xm20136,15402l19961,15402,19961,15460,20069,15460,20069,15584,20049,15594,20028,15602,20006,15606,19981,15608,19913,15594,19870,15552,19848,15489,19842,15409,19851,15318,19880,15258,19925,15225,19986,15214,20011,15216,20034,15222,20057,15230,20079,15239,20103,15175,20075,15168,20044,15162,20013,15158,19986,15156,19902,15168,19839,15202,19796,15255,19772,15325,19764,15408,19770,15486,19790,15556,19829,15614,19891,15652,19979,15666,20025,15663,20063,15655,20099,15642,20136,15623,20136,15402xm20653,15653l20601,15515,20580,15458,20503,15255,20503,15458,20356,15458,20433,15252,20503,15458,20503,15255,20502,15252,20470,15165,20403,15165,20205,15653,20284,15653,20335,15515,20522,15515,20571,15653,20653,15653xm20816,15165l20740,15165,20740,15653,20816,15653,20816,15165xm21335,15165l21261,15165,21261,15564,21061,15165,20951,15165,20951,15653,21022,15653,21022,15254,21223,15653,21335,15653,21335,15165xe" filled="true" fillcolor="#000000" stroked="false">
              <v:path arrowok="t"/>
              <v:fill type="solid"/>
            </v:shape>
            <v:shape style="position:absolute;left:19610;top:15889;width:444;height:217" type="#_x0000_t75" stroked="false">
              <v:imagedata r:id="rId57" o:title=""/>
            </v:shape>
            <v:shape style="position:absolute;left:20096;top:15890;width:449;height:228" type="#_x0000_t75" stroked="false">
              <v:imagedata r:id="rId58" o:title=""/>
            </v:shape>
            <v:shape style="position:absolute;left:20629;top:15886;width:85;height:220" coordorigin="20629,15886" coordsize="85,220" path="m20644,16106l20629,16106,20700,15886,20714,15886,20644,16106xe" filled="true" fillcolor="#000000" stroked="false">
              <v:path arrowok="t"/>
              <v:fill type="solid"/>
            </v:shape>
            <v:shape style="position:absolute;left:20806;top:15949;width:110;height:154" type="#_x0000_t75" stroked="false">
              <v:imagedata r:id="rId59" o:title=""/>
            </v:shape>
            <v:shape style="position:absolute;left:20955;top:15949;width:119;height:157" type="#_x0000_t75" stroked="false">
              <v:imagedata r:id="rId60" o:title=""/>
            </v:shape>
            <v:shape style="position:absolute;left:21107;top:15949;width:119;height:157" type="#_x0000_t75" stroked="false">
              <v:imagedata r:id="rId60" o:title=""/>
            </v:shape>
            <v:shape style="position:absolute;left:21259;top:15886;width:118;height:220" type="#_x0000_t75" stroked="false">
              <v:imagedata r:id="rId61" o:title=""/>
            </v:shape>
            <v:shape style="position:absolute;left:21412;top:15949;width:100;height:157" coordorigin="21413,15949" coordsize="100,157" path="m21461,16106l21448,16106,21435,16104,21424,16101,21413,16097,21418,16085,21430,16090,21440,16093,21450,16095,21463,16095,21477,16093,21488,16087,21495,16077,21498,16063,21495,16050,21486,16041,21473,16035,21442,16025,21427,16017,21417,16006,21413,15990,21417,15971,21428,15959,21446,15951,21467,15949,21477,15950,21486,15952,21497,15955,21510,15959,21505,15971,21495,15967,21486,15963,21476,15961,21464,15960,21450,15962,21438,15966,21430,15975,21427,15989,21430,16000,21437,16007,21448,16012,21480,16022,21496,16031,21508,16043,21512,16063,21508,16082,21497,16095,21481,16103,21461,16106xe" filled="true" fillcolor="#000000" stroked="false">
              <v:path arrowok="t"/>
              <v:fill type="solid"/>
            </v:shape>
            <v:shape style="position:absolute;left:19297;top:16399;width:203;height:154" type="#_x0000_t75" stroked="false">
              <v:imagedata r:id="rId62" o:title=""/>
            </v:shape>
            <v:shape style="position:absolute;left:19691;top:16399;width:113;height:157" type="#_x0000_t75" stroked="false">
              <v:imagedata r:id="rId63" o:title=""/>
            </v:shape>
            <v:shape style="position:absolute;left:19539;top:16399;width:119;height:157" type="#_x0000_t75" stroked="false">
              <v:imagedata r:id="rId64" o:title=""/>
            </v:shape>
            <v:shape style="position:absolute;left:19839;top:16399;width:100;height:157" coordorigin="19840,16400" coordsize="100,157" path="m19889,16557l19876,16556,19863,16554,19851,16552,19840,16547,19845,16535,19858,16541,19868,16544,19878,16545,19890,16546,19904,16544,19915,16538,19923,16527,19925,16513,19922,16500,19913,16491,19901,16485,19869,16475,19854,16467,19844,16456,19840,16440,19844,16422,19856,16409,19873,16402,19895,16400,19904,16400,19914,16402,19925,16405,19937,16409,19932,16421,19922,16417,19913,16414,19904,16411,19892,16410,19877,16412,19866,16417,19857,16426,19854,16439,19857,16450,19865,16457,19876,16463,19907,16473,19923,16481,19935,16493,19940,16513,19936,16532,19925,16546,19909,16554,19889,16557xe" filled="true" fillcolor="#000000" stroked="false">
              <v:path arrowok="t"/>
              <v:fill type="solid"/>
            </v:shape>
            <v:shape style="position:absolute;left:19979;top:16402;width:108;height:154" type="#_x0000_t75" stroked="false">
              <v:imagedata r:id="rId65" o:title=""/>
            </v:shape>
            <v:shape style="position:absolute;left:20128;top:16399;width:219;height:157" type="#_x0000_t75" stroked="false">
              <v:imagedata r:id="rId66" o:title=""/>
            </v:shape>
            <v:shape style="position:absolute;left:20379;top:16399;width:100;height:157" coordorigin="20379,16400" coordsize="100,157" path="m20428,16557l20415,16556,20402,16554,20390,16552,20380,16547,20385,16535,20397,16541,20407,16544,20417,16545,20429,16546,20444,16544,20455,16538,20462,16527,20465,16513,20461,16500,20453,16491,20440,16485,20409,16475,20394,16467,20383,16456,20379,16440,20384,16422,20395,16409,20413,16402,20434,16400,20443,16400,20453,16402,20464,16405,20476,16409,20471,16421,20462,16417,20453,16414,20443,16411,20431,16410,20417,16412,20405,16417,20397,16426,20394,16439,20397,16450,20404,16457,20415,16463,20446,16473,20463,16481,20474,16493,20479,16513,20475,16532,20464,16546,20448,16554,20428,16557xe" filled="true" fillcolor="#000000" stroked="false">
              <v:path arrowok="t"/>
              <v:fill type="solid"/>
            </v:shape>
            <v:shape style="position:absolute;left:20586;top:16332;width:225;height:225" type="#_x0000_t75" stroked="false">
              <v:imagedata r:id="rId67" o:title=""/>
            </v:shape>
            <v:shape style="position:absolute;left:20895;top:16399;width:100;height:157" coordorigin="20895,16400" coordsize="100,157" path="m20944,16557l20931,16556,20918,16554,20906,16552,20896,16547,20901,16535,20913,16541,20923,16544,20933,16545,20945,16546,20960,16544,20971,16538,20978,16527,20981,16513,20977,16500,20969,16491,20956,16485,20925,16475,20910,16467,20899,16456,20895,16440,20900,16422,20911,16409,20929,16402,20950,16400,20959,16400,20969,16402,20980,16405,20992,16409,20987,16421,20978,16417,20969,16414,20959,16411,20947,16410,20933,16412,20921,16417,20913,16426,20910,16439,20913,16450,20920,16457,20931,16463,20962,16473,20979,16481,20991,16493,20995,16513,20991,16532,20980,16546,20964,16554,20944,16557xe" filled="true" fillcolor="#000000" stroked="false">
              <v:path arrowok="t"/>
              <v:fill type="solid"/>
            </v:shape>
            <v:shape style="position:absolute;left:21034;top:16402;width:108;height:154" type="#_x0000_t75" stroked="false">
              <v:imagedata r:id="rId68" o:title=""/>
            </v:shape>
            <v:shape style="position:absolute;left:21179;top:16399;width:392;height:157" type="#_x0000_t75" stroked="false">
              <v:imagedata r:id="rId69" o:title=""/>
            </v:shape>
            <v:shape style="position:absolute;left:21602;top:16399;width:231;height:157" coordorigin="21603,16400" coordsize="231,157" path="m21702,16513l21698,16493,21686,16481,21670,16473,21638,16463,21627,16457,21620,16450,21617,16439,21620,16426,21628,16417,21640,16412,21654,16410,21666,16411,21676,16414,21685,16417,21695,16421,21700,16409,21687,16405,21676,16402,21667,16400,21657,16400,21636,16402,21618,16409,21607,16422,21603,16440,21607,16456,21617,16467,21632,16475,21663,16485,21676,16491,21685,16500,21688,16513,21685,16527,21678,16538,21667,16544,21653,16546,21640,16545,21630,16544,21620,16541,21608,16535,21603,16547,21614,16552,21625,16554,21638,16556,21651,16557,21671,16554,21687,16546,21698,16532,21702,16513xm21833,16513l21828,16493,21816,16481,21800,16473,21769,16463,21758,16457,21750,16450,21747,16439,21750,16426,21759,16417,21770,16412,21785,16410,21796,16411,21806,16414,21815,16417,21825,16421,21830,16409,21818,16405,21807,16402,21797,16400,21788,16400,21766,16402,21749,16409,21737,16422,21733,16440,21737,16456,21747,16467,21762,16475,21794,16485,21806,16491,21815,16500,21818,16513,21816,16527,21808,16538,21797,16544,21783,16546,21771,16545,21761,16544,21751,16541,21738,16535,21733,16547,21744,16552,21756,16554,21769,16556,21782,16557,21802,16554,21818,16546,21829,16532,21833,16513xe" filled="true" fillcolor="#000000" stroked="false">
              <v:path arrowok="t"/>
              <v:fill type="solid"/>
            </v:shape>
            <v:shape style="position:absolute;left:19999;top:16849;width:125;height:157" type="#_x0000_t75" stroked="false">
              <v:imagedata r:id="rId70" o:title=""/>
            </v:shape>
            <v:shape style="position:absolute;left:20161;top:16787;width:118;height:220" type="#_x0000_t75" stroked="false">
              <v:imagedata r:id="rId71" o:title=""/>
            </v:shape>
            <v:shape style="position:absolute;left:20309;top:16815;width:332;height:203" type="#_x0000_t75" stroked="false">
              <v:imagedata r:id="rId72" o:title=""/>
            </v:shape>
            <v:shape style="position:absolute;left:20678;top:16849;width:108;height:157" type="#_x0000_t75" stroked="false">
              <v:imagedata r:id="rId73" o:title=""/>
            </v:shape>
            <v:rect style="position:absolute;left:20822;top:16787;width:14;height:217" filled="true" fillcolor="#000000" stroked="false">
              <v:fill type="solid"/>
            </v:rect>
            <v:shape style="position:absolute;left:20876;top:16849;width:119;height:157" type="#_x0000_t75" stroked="false">
              <v:imagedata r:id="rId74" o:title=""/>
            </v:shape>
            <v:shape style="position:absolute;left:21026;top:7155;width:5419;height:9852" coordorigin="21026,7155" coordsize="5419,9852" path="m21126,16963l21121,16944,21110,16931,21093,16923,21062,16913,21051,16908,21043,16900,21041,16890,21044,16876,21052,16867,21064,16862,21078,16861,21090,16862,21099,16864,21108,16867,21118,16872,21123,16860,21111,16856,21100,16852,21090,16851,21081,16850,21059,16852,21042,16859,21030,16872,21026,16891,21030,16906,21041,16918,21055,16925,21087,16936,21099,16942,21108,16951,21111,16964,21109,16978,21102,16988,21090,16994,21076,16996,21064,16995,21054,16994,21044,16991,21031,16986,21026,16998,21037,17002,21049,17005,21062,17006,21075,17007,21095,17004,21111,16996,21122,16982,21126,16963xm26166,7239l26162,7209,26154,7188,26142,7175,26129,7171,26120,7173,26111,7178,26102,7187,26093,7199,26107,7206,26118,7218,26124,7237,26127,7263,26116,7336,26087,7417,26045,7495,25999,7563,25952,7610,25912,7628,25898,7628,25895,7618,25895,7603,25906,7539,25929,7475,25952,7420,25963,7383,25961,7373,25955,7364,25943,7356,25926,7353,25910,7413,25877,7485,25834,7555,25788,7607,25747,7628,25733,7628,25729,7620,25729,7604,25741,7538,25768,7452,25795,7357,25808,7264,25803,7219,25789,7185,25766,7163,25733,7155,25690,7165,25654,7191,25630,7226,25621,7264,25623,7281,25631,7295,25644,7304,25664,7308,25661,7299,25659,7288,25659,7275,25662,7242,25673,7208,25693,7183,25722,7172,25743,7179,25753,7198,25758,7225,25758,7258,25746,7354,25720,7451,25693,7537,25681,7598,25687,7623,25701,7638,25718,7645,25734,7647,25764,7640,25796,7619,25828,7587,25860,7547,25855,7563,25851,7578,25849,7591,25848,7601,25853,7622,25865,7636,25882,7644,25900,7647,25947,7631,25997,7589,26047,7528,26093,7456,26131,7378,26156,7303,26166,7239xm26444,7503l26436,7495,26415,7533,26390,7564,26364,7585,26341,7593,26331,7593,26323,7586,26323,7570,26327,7546,26336,7522,26345,7495,26349,7467,26347,7449,26347,7447,26339,7430,26324,7417,26303,7412,26265,7425,26232,7460,26203,7510,26179,7570,26179,7565,26178,7559,26178,7546,26179,7522,26184,7491,26191,7459,26201,7430,26227,7406,26253,7383,26298,7318,26329,7251,26338,7208,26341,7197,26340,7184,26336,7172,26330,7163,26321,7159,26320,7159,26320,7210,26320,7213,26310,7250,26285,7304,26250,7361,26208,7406,26237,7333,26270,7270,26300,7225,26318,7208,26319,7208,26320,7210,26320,7159,26289,7180,26250,7235,26210,7313,26174,7400,26148,7484,26138,7554,26140,7577,26145,7598,26153,7612,26163,7617,26188,7591,26197,7570,26213,7533,26242,7475,26281,7449,26294,7449,26304,7457,26304,7478,26301,7501,26295,7526,26288,7549,26285,7570,26288,7586,26296,7598,26309,7606,26327,7609,26362,7600,26373,7593,26394,7578,26422,7544,26444,7503xe" filled="true" fillcolor="#000000" stroked="false">
              <v:path arrowok="t"/>
              <v:fill type="solid"/>
            </v:shape>
            <v:shape style="position:absolute;left:26409;top:7230;width:476;height:393" type="#_x0000_t75" stroked="false">
              <v:imagedata r:id="rId75" o:title=""/>
            </v:shape>
            <v:shape style="position:absolute;left:27026;top:7155;width:342;height:458" coordorigin="27026,7155" coordsize="342,458" path="m27072,7612l27056,7609,27041,7600,27030,7584,27026,7561,27041,7503,27080,7443,27133,7394,27190,7375,27207,7375,27217,7381,27217,7397,27216,7402,27212,7396,27204,7393,27146,7411,27079,7509,27069,7554,27069,7572,27077,7583,27091,7583,27154,7537,27190,7485,27222,7416,27258,7325,27294,7241,27327,7179,27356,7155,27363,7155,27368,7161,27368,7169,27354,7212,27319,7286,27277,7376,27243,7469,27228,7551,27228,7586,27242,7586,27264,7579,27289,7561,27314,7533,27336,7495,27343,7501,27320,7544,27291,7579,27258,7602,27225,7610,27206,7606,27193,7595,27187,7580,27185,7564,27185,7552,27188,7537,27191,7519,27196,7499,27165,7544,27133,7580,27101,7604,27072,7612xe" filled="true" fillcolor="#000000" stroked="false">
              <v:path arrowok="t"/>
              <v:fill type="solid"/>
            </v:shape>
            <v:shape style="position:absolute;left:27317;top:7379;width:274;height:234" type="#_x0000_t75" stroked="false">
              <v:imagedata r:id="rId76" o:title=""/>
            </v:shape>
            <v:shape style="position:absolute;left:27739;top:7158;width:487;height:464" coordorigin="27739,7159" coordsize="487,464" path="m27988,7409l27876,7409,27893,7409,27912,7407,27932,7404,27955,7400,27991,7313,28031,7236,28070,7180,28102,7159,28111,7163,28117,7172,28121,7184,28122,7197,28120,7208,28099,7208,28082,7222,28055,7259,28024,7314,27997,7384,28017,7384,27989,7408,27988,7409xm28017,7384l27997,7384,28037,7342,28070,7293,28093,7247,28101,7213,28101,7210,28101,7208,28120,7208,28111,7248,28082,7307,28040,7364,28017,7384xm27822,7394l27782,7394,27809,7331,27837,7279,27864,7243,27885,7230,27892,7230,27898,7235,27898,7244,27891,7267,27871,7303,27845,7350,27822,7394xm27793,7622l27770,7618,27753,7607,27743,7588,27739,7562,27742,7530,27751,7492,27763,7449,27778,7407,27770,7406,27762,7401,27756,7398,27756,7387,27762,7388,27771,7393,27782,7394,27822,7394,27817,7403,27832,7406,27847,7408,27861,7409,27876,7409,27988,7409,27986,7416,27948,7416,27939,7418,27811,7418,27797,7451,27787,7484,27780,7518,27777,7551,27779,7573,27785,7588,27795,7597,27811,7600,27858,7600,27830,7615,27793,7622xm27978,7570l27960,7570,27984,7510,28013,7460,28046,7425,28084,7412,28105,7417,28120,7430,28128,7447,28128,7449,28062,7449,28023,7475,27994,7533,27978,7570xm27858,7600l27811,7600,27843,7592,27873,7571,27902,7539,27927,7495,27931,7475,27936,7457,27941,7438,27948,7416,27986,7416,27978,7440,27968,7480,27962,7519,27961,7529,27921,7529,27895,7567,27864,7596,27858,7600xm27873,7425l27857,7424,27841,7423,27826,7421,27811,7418,27939,7418,27928,7420,27909,7423,27891,7424,27873,7425xm28108,7609l28090,7606,28077,7598,28069,7586,28067,7571,28067,7570,28069,7549,28076,7526,28082,7501,28085,7480,28085,7457,28075,7449,28128,7449,28130,7467,28126,7495,28117,7521,28108,7547,28104,7570,28104,7586,28112,7593,28154,7593,28143,7600,28108,7609xm28154,7593l28123,7593,28146,7585,28171,7564,28196,7533,28218,7495,28225,7503,28203,7544,28175,7578,28154,7593xm27945,7617l27934,7612,27926,7598,27921,7577,27920,7554,27920,7544,27920,7538,27921,7529,27961,7529,27959,7549,27959,7559,27960,7570,27978,7570,27969,7591,27945,7617xe" filled="true" fillcolor="#000000" stroked="false">
              <v:path arrowok="t"/>
              <v:fill type="solid"/>
            </v:shape>
            <v:shape style="position:absolute;left:28198;top:7374;width:469;height:391" type="#_x0000_t75" stroked="false">
              <v:imagedata r:id="rId77" o:title=""/>
            </v:shape>
            <v:shape style="position:absolute;left:27106;top:7825;width:1529;height:511" coordorigin="27107,7825" coordsize="1529,511" path="m27438,8195l27424,8128,27385,8084,27334,8055,27242,8020,27212,8004,27191,7984,27184,7956,27189,7927,27206,7904,27237,7889,27282,7883,27313,7886,27340,7892,27363,7900,27384,7910,27408,7846,27376,7837,27343,7830,27310,7826,27282,7825,27217,7832,27161,7855,27122,7896,27107,7956,27119,8014,27152,8054,27198,8081,27249,8101,27291,8117,27327,8136,27352,8162,27362,8197,27352,8237,27326,8261,27289,8274,27246,8277,27216,8275,27187,8268,27159,8259,27131,8249,27107,8313,27140,8321,27176,8328,27212,8333,27245,8335,27318,8329,27380,8308,27422,8265,27438,8195xm27847,8264l27636,8264,27636,8100,27824,8100,27824,8042,27636,8042,27636,7892,27840,7892,27840,7834,27561,7834,27561,7892,27561,8042,27561,8100,27561,8264,27561,8322,27847,8322,27847,8264xm28268,8264l28057,8264,28057,8100,28246,8100,28246,8042,28057,8042,28057,7892,28261,7892,28261,7834,27982,7834,27982,7892,27982,8042,27982,8100,27982,8264,27982,8322,28268,8322,28268,8264xm28516,8249l28441,8249,28441,8322,28516,8322,28516,8249xm28635,7947l28622,7885,28622,7884,28589,7848,28542,7831,28492,7827,28462,7829,28429,7834,28397,7841,28369,7849,28383,7911,28407,7901,28437,7893,28467,7887,28492,7885,28525,7888,28547,7899,28559,7919,28563,7947,28544,7989,28504,8023,28463,8063,28445,8125,28445,8194,28512,8194,28512,8129,28532,8082,28574,8044,28616,8003,28635,7947xe" filled="true" fillcolor="#000000" stroked="false">
              <v:path arrowok="t"/>
              <v:fill type="solid"/>
            </v:shape>
            <v:shape style="position:absolute;left:27097;top:8618;width:119;height:157" type="#_x0000_t75" stroked="false">
              <v:imagedata r:id="rId78" o:title=""/>
            </v:shape>
            <v:shape style="position:absolute;left:27254;top:8618;width:110;height:154" type="#_x0000_t75" stroked="false">
              <v:imagedata r:id="rId79" o:title=""/>
            </v:shape>
            <v:shape style="position:absolute;left:27401;top:8621;width:126;height:151" type="#_x0000_t75" stroked="false">
              <v:imagedata r:id="rId80" o:title=""/>
            </v:shape>
            <v:shape style="position:absolute;left:27563;top:8559;width:16;height:213" coordorigin="27564,8559" coordsize="16,213" path="m27579,8622l27565,8622,27565,8772,27579,8772,27579,8622xm27580,8559l27564,8559,27564,8582,27580,8582,27580,8559xe" filled="true" fillcolor="#000000" stroked="false">
              <v:path arrowok="t"/>
              <v:fill type="solid"/>
            </v:shape>
            <v:shape style="position:absolute;left:27623;top:8618;width:226;height:157" type="#_x0000_t75" stroked="false">
              <v:imagedata r:id="rId81" o:title=""/>
            </v:shape>
            <v:shape style="position:absolute;left:27885;top:8618;width:110;height:154" type="#_x0000_t75" stroked="false">
              <v:imagedata r:id="rId79" o:title=""/>
            </v:shape>
            <v:shape style="position:absolute;left:28040;top:8618;width:203;height:154" type="#_x0000_t75" stroked="false">
              <v:imagedata r:id="rId82" o:title=""/>
            </v:shape>
            <v:shape style="position:absolute;left:28282;top:8618;width:119;height:157" type="#_x0000_t75" stroked="false">
              <v:imagedata r:id="rId78" o:title=""/>
            </v:shape>
            <v:shape style="position:absolute;left:28438;top:8584;width:215;height:203" type="#_x0000_t75" stroked="false">
              <v:imagedata r:id="rId83" o:title=""/>
            </v:shape>
            <v:shape style="position:absolute;left:27827;top:9001;width:217;height:222" type="#_x0000_t75" stroked="false">
              <v:imagedata r:id="rId84" o:title=""/>
            </v:shape>
            <v:shape style="position:absolute;left:28083;top:9068;width:119;height:157" type="#_x0000_t75" stroked="false">
              <v:imagedata r:id="rId78" o:title=""/>
            </v:shape>
            <v:shape style="position:absolute;left:28240;top:9068;width:110;height:154" type="#_x0000_t75" stroked="false">
              <v:imagedata r:id="rId79" o:title=""/>
            </v:shape>
            <v:shape style="position:absolute;left:28389;top:9006;width:118;height:220" type="#_x0000_t75" stroked="false">
              <v:imagedata r:id="rId85" o:title=""/>
            </v:shape>
            <v:shape style="position:absolute;left:28542;top:9068;width:100;height:157" coordorigin="28543,9069" coordsize="100,157" path="m28592,9226l28579,9225,28566,9224,28554,9221,28543,9216,28548,9205,28561,9210,28571,9213,28581,9214,28593,9215,28607,9213,28618,9207,28626,9197,28628,9183,28625,9169,28616,9161,28604,9154,28572,9144,28557,9136,28547,9125,28543,9109,28547,9091,28559,9078,28576,9071,28598,9069,28607,9069,28617,9071,28627,9074,28640,9079,28635,9090,28625,9086,28616,9083,28606,9080,28595,9080,28580,9081,28569,9086,28560,9095,28557,9108,28560,9119,28568,9127,28579,9132,28610,9142,28626,9150,28638,9163,28643,9182,28639,9201,28628,9215,28611,9223,28592,9226xe" filled="true" fillcolor="#000000" stroked="false">
              <v:path arrowok="t"/>
              <v:fill type="solid"/>
            </v:shape>
            <v:shape style="position:absolute;left:25864;top:9522;width:193;height:151" type="#_x0000_t75" stroked="false">
              <v:imagedata r:id="rId86" o:title=""/>
            </v:shape>
            <v:shape style="position:absolute;left:26094;top:9456;width:107;height:217" type="#_x0000_t75" stroked="false">
              <v:imagedata r:id="rId87" o:title=""/>
            </v:shape>
            <v:shape style="position:absolute;left:26240;top:9484;width:216;height:203" type="#_x0000_t75" stroked="false">
              <v:imagedata r:id="rId88" o:title=""/>
            </v:shape>
            <v:shape style="position:absolute;left:26542;top:9456;width:213;height:231" type="#_x0000_t75" stroked="false">
              <v:imagedata r:id="rId89" o:title=""/>
            </v:shape>
            <v:shape style="position:absolute;left:26794;top:9518;width:119;height:157" type="#_x0000_t75" stroked="false">
              <v:imagedata r:id="rId90" o:title=""/>
            </v:shape>
            <v:shape style="position:absolute;left:27026;top:9518;width:203;height:154" type="#_x0000_t75" stroked="false">
              <v:imagedata r:id="rId91" o:title=""/>
            </v:shape>
            <v:shape style="position:absolute;left:27268;top:9518;width:113;height:157" type="#_x0000_t75" stroked="false">
              <v:imagedata r:id="rId27" o:title=""/>
            </v:shape>
            <v:shape style="position:absolute;left:27423;top:9456;width:456;height:231" type="#_x0000_t75" stroked="false">
              <v:imagedata r:id="rId92" o:title=""/>
            </v:shape>
            <v:shape style="position:absolute;left:27975;top:9451;width:431;height:225" type="#_x0000_t75" stroked="false">
              <v:imagedata r:id="rId93" o:title=""/>
            </v:shape>
            <v:shape style="position:absolute;left:28444;top:9518;width:199;height:157" type="#_x0000_t75" stroked="false">
              <v:imagedata r:id="rId94" o:title=""/>
            </v:shape>
            <v:shape style="position:absolute;left:1045;top:7155;width:824;height:492" coordorigin="1045,7155" coordsize="824,492" path="m1590,7239l1587,7209,1578,7188,1566,7175,1553,7171,1545,7173,1536,7178,1526,7187,1517,7199,1531,7206,1542,7218,1549,7237,1551,7263,1540,7336,1511,7417,1470,7495,1423,7563,1376,7610,1337,7628,1322,7628,1319,7618,1319,7603,1330,7539,1353,7475,1377,7420,1387,7383,1385,7373,1379,7364,1368,7356,1351,7353,1334,7413,1301,7485,1258,7555,1213,7607,1171,7628,1157,7628,1153,7620,1153,7604,1165,7538,1192,7452,1219,7357,1232,7264,1227,7219,1213,7185,1190,7163,1157,7155,1114,7165,1079,7191,1054,7226,1045,7264,1048,7281,1055,7295,1068,7304,1088,7308,1085,7299,1083,7288,1083,7275,1086,7242,1097,7208,1117,7183,1146,7172,1167,7179,1178,7198,1182,7225,1182,7258,1170,7354,1144,7451,1118,7537,1106,7598,1111,7623,1125,7638,1142,7645,1158,7647,1189,7640,1220,7619,1252,7587,1284,7547,1279,7563,1275,7578,1273,7591,1272,7601,1277,7622,1289,7636,1306,7644,1324,7647,1371,7631,1421,7589,1471,7528,1517,7456,1555,7378,1581,7303,1590,7239xm1868,7503l1861,7495,1839,7533,1814,7564,1789,7585,1766,7593,1755,7593,1747,7586,1747,7570,1751,7546,1760,7522,1769,7495,1773,7467,1771,7449,1771,7447,1763,7430,1748,7417,1727,7412,1689,7425,1656,7460,1627,7510,1603,7570,1603,7565,1602,7559,1602,7546,1604,7522,1608,7491,1615,7459,1625,7430,1651,7406,1677,7383,1722,7318,1753,7251,1763,7208,1765,7197,1764,7184,1760,7172,1754,7163,1745,7159,1744,7159,1744,7210,1744,7213,1735,7250,1709,7304,1674,7361,1633,7406,1661,7333,1694,7270,1724,7225,1742,7208,1744,7208,1744,7210,1744,7159,1713,7180,1674,7235,1634,7313,1598,7400,1572,7484,1563,7554,1564,7577,1569,7598,1577,7612,1588,7617,1612,7591,1621,7570,1637,7533,1666,7475,1705,7449,1718,7449,1728,7457,1728,7478,1725,7501,1719,7526,1712,7549,1709,7570,1712,7586,1720,7598,1733,7606,1751,7609,1786,7600,1797,7593,1818,7578,1846,7544,1868,7503xe" filled="true" fillcolor="#000000" stroked="false">
              <v:path arrowok="t"/>
              <v:fill type="solid"/>
            </v:shape>
            <v:shape style="position:absolute;left:1833;top:7230;width:476;height:393" type="#_x0000_t75" stroked="false">
              <v:imagedata r:id="rId95" o:title=""/>
            </v:shape>
            <v:shape style="position:absolute;left:2450;top:7155;width:342;height:458" coordorigin="2450,7155" coordsize="342,458" path="m2496,7612l2480,7609,2465,7600,2455,7584,2450,7561,2465,7503,2504,7443,2557,7394,2614,7375,2631,7375,2641,7381,2641,7397,2640,7402,2636,7396,2628,7393,2570,7411,2503,7509,2493,7554,2493,7572,2502,7583,2515,7583,2579,7537,2614,7485,2647,7416,2682,7325,2718,7241,2751,7179,2780,7155,2787,7155,2792,7161,2792,7169,2778,7212,2743,7286,2701,7376,2667,7469,2652,7551,2652,7586,2666,7586,2688,7579,2713,7561,2738,7533,2760,7495,2767,7501,2745,7544,2715,7579,2682,7602,2649,7610,2630,7606,2618,7595,2611,7580,2609,7564,2610,7552,2612,7537,2616,7519,2620,7499,2590,7544,2557,7580,2526,7604,2496,7612xe" filled="true" fillcolor="#000000" stroked="false">
              <v:path arrowok="t"/>
              <v:fill type="solid"/>
            </v:shape>
            <v:shape style="position:absolute;left:2741;top:7379;width:274;height:234" type="#_x0000_t75" stroked="false">
              <v:imagedata r:id="rId96" o:title=""/>
            </v:shape>
            <v:shape style="position:absolute;left:3163;top:7158;width:487;height:464" coordorigin="3163,7159" coordsize="487,464" path="m3413,7409l3300,7409,3317,7409,3336,7407,3356,7404,3379,7400,3415,7313,3455,7236,3494,7180,3526,7159,3535,7163,3541,7172,3545,7184,3546,7197,3544,7208,3523,7208,3506,7222,3479,7259,3448,7314,3421,7384,3441,7384,3413,7408,3413,7409xm3441,7384l3421,7384,3461,7342,3494,7293,3517,7247,3525,7213,3525,7210,3525,7208,3544,7208,3535,7248,3507,7307,3464,7364,3441,7384xm3246,7394l3207,7394,3234,7331,3262,7279,3288,7243,3310,7230,3316,7230,3322,7235,3322,7244,3315,7267,3295,7303,3269,7350,3246,7394xm3218,7622l3194,7618,3177,7607,3167,7588,3163,7562,3166,7530,3175,7492,3187,7449,3202,7407,3194,7406,3187,7401,3180,7398,3180,7387,3186,7388,3195,7393,3207,7394,3246,7394,3241,7403,3256,7406,3271,7408,3285,7409,3300,7409,3413,7409,3410,7416,3372,7416,3363,7418,3235,7418,3221,7451,3211,7484,3204,7518,3201,7551,3203,7573,3209,7588,3220,7597,3235,7600,3282,7600,3254,7615,3218,7622xm3402,7570l3385,7570,3408,7510,3437,7460,3470,7425,3508,7412,3530,7417,3544,7430,3552,7447,3552,7449,3486,7449,3447,7475,3418,7533,3402,7570xm3282,7600l3235,7600,3267,7592,3297,7571,3326,7539,3351,7495,3355,7475,3360,7457,3365,7438,3372,7416,3410,7416,3402,7440,3393,7480,3386,7519,3385,7529,3346,7529,3319,7567,3288,7596,3282,7600xm3297,7425l3281,7424,3265,7423,3250,7421,3235,7418,3363,7418,3352,7420,3333,7423,3315,7424,3297,7425xm3533,7609l3514,7606,3501,7598,3493,7586,3491,7571,3491,7570,3494,7549,3500,7526,3507,7501,3509,7480,3509,7457,3499,7449,3552,7449,3555,7467,3550,7495,3541,7521,3532,7547,3528,7570,3528,7586,3536,7593,3578,7593,3567,7600,3533,7609xm3578,7593l3547,7593,3570,7585,3595,7564,3620,7533,3642,7495,3650,7503,3627,7544,3599,7578,3578,7593xm3369,7617l3358,7612,3351,7598,3346,7577,3344,7554,3344,7544,3344,7538,3346,7529,3385,7529,3383,7549,3383,7559,3385,7570,3402,7570,3393,7591,3369,7617xe" filled="true" fillcolor="#000000" stroked="false">
              <v:path arrowok="t"/>
              <v:fill type="solid"/>
            </v:shape>
            <v:shape style="position:absolute;left:3622;top:7374;width:469;height:391" type="#_x0000_t75" stroked="false">
              <v:imagedata r:id="rId97" o:title=""/>
            </v:shape>
            <v:shape style="position:absolute;left:1117;top:7826;width:2117;height:496" coordorigin="1118,7827" coordsize="2117,496" path="m1478,7834l1402,7834,1402,8042,1193,8042,1193,7834,1118,7834,1118,8042,1118,8100,1118,8322,1193,8322,1193,8100,1402,8100,1402,8322,1478,8322,1478,8100,1478,8042,1478,7834xm1909,8264l1698,8264,1698,8100,1886,8100,1886,8042,1698,8042,1698,7892,1902,7892,1902,7834,1623,7834,1623,7892,1623,8042,1623,8100,1623,8264,1623,8322,1909,8322,1909,8264xm2443,8322l2391,8184,2370,8127,2293,7924,2293,8127,2146,8127,2223,7922,2293,8127,2293,7924,2292,7922,2259,7834,2193,7834,1995,8322,2074,8322,2125,8184,2312,8184,2360,8322,2443,8322xm2896,8322l2739,8112,2737,8109,2799,8093,2839,8062,2843,8053,2860,8019,2867,7970,2853,7903,2843,7892,2816,7861,2790,7851,2790,7970,2786,8003,2772,8029,2747,8047,2711,8053,2614,8053,2614,7892,2710,7892,2745,7897,2770,7913,2785,7937,2790,7970,2790,7851,2764,7840,2706,7834,2539,7834,2539,8322,2614,8322,2614,8112,2650,8112,2805,8322,2896,8322xm3115,8249l3040,8249,3040,8322,3115,8322,3115,8249xm3234,7947l3221,7885,3221,7884,3187,7848,3141,7831,3091,7827,3061,7829,3028,7834,2996,7841,2968,7849,2982,7911,3006,7901,3036,7893,3066,7887,3091,7885,3124,7888,3146,7899,3158,7919,3162,7947,3143,7989,3103,8023,3062,8063,3043,8125,3043,8194,3111,8194,3111,8129,3130,8082,3173,8044,3215,8003,3234,7947xe" filled="true" fillcolor="#000000" stroked="false">
              <v:path arrowok="t"/>
              <v:fill type="solid"/>
            </v:shape>
            <v:shape style="position:absolute;left:1059;top:8621;width:193;height:151" type="#_x0000_t75" stroked="false">
              <v:imagedata r:id="rId98" o:title=""/>
            </v:shape>
            <v:shape style="position:absolute;left:1288;top:8555;width:107;height:217" type="#_x0000_t75" stroked="false">
              <v:imagedata r:id="rId99" o:title=""/>
            </v:shape>
            <v:shape style="position:absolute;left:1435;top:8584;width:216;height:203" type="#_x0000_t75" stroked="false">
              <v:imagedata r:id="rId100" o:title=""/>
            </v:shape>
            <v:shape style="position:absolute;left:1736;top:8550;width:217;height:222" type="#_x0000_t75" stroked="false">
              <v:imagedata r:id="rId101" o:title=""/>
            </v:shape>
            <v:shape style="position:absolute;left:1992;top:8618;width:119;height:157" type="#_x0000_t75" stroked="false">
              <v:imagedata r:id="rId102" o:title=""/>
            </v:shape>
            <v:shape style="position:absolute;left:2149;top:8618;width:110;height:154" type="#_x0000_t75" stroked="false">
              <v:imagedata r:id="rId103" o:title=""/>
            </v:shape>
            <v:shape style="position:absolute;left:2298;top:8555;width:118;height:220" type="#_x0000_t75" stroked="false">
              <v:imagedata r:id="rId104" o:title=""/>
            </v:shape>
            <v:shape style="position:absolute;left:2452;top:8618;width:306;height:157" coordorigin="2452,8618" coordsize="306,157" path="m2552,8732l2547,8712,2536,8700,2519,8692,2488,8682,2477,8676,2469,8669,2467,8658,2470,8645,2478,8636,2490,8631,2504,8629,2516,8630,2525,8632,2534,8636,2544,8640,2549,8628,2537,8624,2526,8621,2516,8619,2507,8618,2485,8621,2468,8628,2456,8640,2452,8659,2456,8675,2467,8686,2481,8694,2513,8704,2525,8710,2534,8719,2537,8732,2535,8746,2528,8756,2516,8762,2502,8765,2490,8764,2480,8762,2470,8759,2457,8754,2452,8766,2463,8770,2475,8773,2488,8775,2501,8775,2521,8773,2537,8764,2548,8751,2552,8732xm2758,8732l2753,8712,2742,8700,2725,8692,2694,8682,2683,8676,2675,8669,2673,8658,2676,8645,2684,8636,2696,8631,2710,8629,2722,8630,2731,8632,2740,8636,2750,8640,2755,8628,2743,8624,2732,8621,2722,8619,2713,8618,2691,8621,2674,8628,2662,8640,2658,8659,2662,8675,2673,8686,2687,8694,2719,8704,2731,8710,2740,8719,2743,8732,2741,8746,2734,8756,2722,8762,2708,8765,2696,8764,2686,8762,2676,8759,2663,8754,2658,8766,2669,8770,2681,8773,2694,8775,2707,8775,2727,8773,2743,8764,2754,8751,2758,8732xe" filled="true" fillcolor="#000000" stroked="false">
              <v:path arrowok="t"/>
              <v:fill type="solid"/>
            </v:shape>
            <v:shape style="position:absolute;left:2790;top:8618;width:113;height:157" type="#_x0000_t75" stroked="false">
              <v:imagedata r:id="rId105" o:title=""/>
            </v:shape>
            <v:shape style="position:absolute;left:2938;top:8621;width:126;height:214" type="#_x0000_t75" stroked="false">
              <v:imagedata r:id="rId106" o:title=""/>
            </v:shape>
            <v:shape style="position:absolute;left:1059;top:9071;width:193;height:151" type="#_x0000_t75" stroked="false">
              <v:imagedata r:id="rId98" o:title=""/>
            </v:shape>
            <v:shape style="position:absolute;left:1288;top:9006;width:107;height:217" type="#_x0000_t75" stroked="false">
              <v:imagedata r:id="rId107" o:title=""/>
            </v:shape>
            <v:shape style="position:absolute;left:1435;top:9034;width:216;height:203" type="#_x0000_t75" stroked="false">
              <v:imagedata r:id="rId100" o:title=""/>
            </v:shape>
            <v:shape style="position:absolute;left:1753;top:9006;width:118;height:220" type="#_x0000_t75" stroked="false">
              <v:imagedata r:id="rId108" o:title=""/>
            </v:shape>
            <v:shape style="position:absolute;left:1903;top:9068;width:125;height:157" type="#_x0000_t75" stroked="false">
              <v:imagedata r:id="rId109" o:title=""/>
            </v:shape>
            <v:shape style="position:absolute;left:2058;top:9068;width:437;height:157" coordorigin="2059,9069" coordsize="437,157" path="m2158,9182l2154,9163,2142,9150,2126,9142,2094,9132,2083,9127,2076,9119,2073,9109,2076,9095,2084,9086,2096,9081,2110,9080,2122,9080,2132,9083,2141,9086,2151,9090,2156,9079,2143,9074,2132,9071,2123,9069,2113,9069,2092,9071,2074,9078,2063,9091,2059,9109,2063,9125,2073,9136,2088,9144,2119,9154,2132,9161,2140,9169,2144,9183,2141,9197,2134,9207,2123,9213,2109,9215,2096,9214,2086,9213,2076,9210,2064,9205,2059,9216,2070,9221,2081,9224,2094,9225,2107,9226,2127,9223,2143,9215,2154,9201,2158,9182xm2289,9182l2284,9163,2272,9150,2256,9142,2225,9132,2214,9127,2206,9119,2203,9109,2206,9095,2215,9086,2226,9081,2241,9080,2252,9080,2262,9083,2271,9086,2281,9090,2286,9079,2273,9074,2263,9071,2253,9069,2243,9069,2222,9071,2205,9078,2193,9091,2189,9109,2193,9125,2203,9136,2218,9144,2250,9154,2262,9161,2271,9169,2274,9183,2271,9197,2264,9207,2253,9213,2239,9215,2227,9214,2217,9213,2207,9210,2194,9205,2189,9216,2200,9221,2212,9224,2224,9225,2238,9226,2257,9223,2274,9215,2285,9201,2289,9182xm2495,9182l2490,9163,2478,9150,2462,9142,2431,9132,2420,9127,2412,9119,2409,9109,2412,9095,2421,9086,2432,9081,2447,9080,2458,9080,2468,9083,2477,9086,2487,9090,2492,9079,2479,9074,2469,9071,2459,9069,2449,9069,2428,9071,2411,9078,2399,9091,2395,9109,2399,9125,2409,9136,2424,9144,2456,9154,2468,9161,2477,9169,2480,9183,2478,9197,2470,9207,2459,9213,2445,9215,2433,9214,2423,9213,2413,9210,2400,9205,2395,9216,2406,9221,2418,9224,2431,9225,2444,9226,2463,9223,2480,9215,2491,9201,2495,9182xe" filled="true" fillcolor="#000000" stroked="false">
              <v:path arrowok="t"/>
              <v:fill type="solid"/>
            </v:shape>
            <v:shape style="position:absolute;left:2526;top:9068;width:113;height:157" type="#_x0000_t75" stroked="false">
              <v:imagedata r:id="rId105" o:title=""/>
            </v:shape>
            <v:shape style="position:absolute;left:2674;top:9071;width:126;height:214" type="#_x0000_t75" stroked="false">
              <v:imagedata r:id="rId106" o:title=""/>
            </v:shape>
            <v:shape style="position:absolute;left:1059;top:9522;width:193;height:151" type="#_x0000_t75" stroked="false">
              <v:imagedata r:id="rId98" o:title=""/>
            </v:shape>
            <v:shape style="position:absolute;left:1288;top:9456;width:107;height:217" type="#_x0000_t75" stroked="false">
              <v:imagedata r:id="rId99" o:title=""/>
            </v:shape>
            <v:shape style="position:absolute;left:1435;top:9484;width:216;height:203" type="#_x0000_t75" stroked="false">
              <v:imagedata r:id="rId100" o:title=""/>
            </v:shape>
            <v:shape style="position:absolute;left:1755;top:9459;width:16;height:213" coordorigin="1755,9460" coordsize="16,213" path="m1770,9522l1756,9522,1756,9673,1770,9673,1770,9522xm1771,9460l1755,9460,1755,9482,1771,9482,1771,9460xe" filled="true" fillcolor="#000000" stroked="false">
              <v:path arrowok="t"/>
              <v:fill type="solid"/>
            </v:shape>
            <v:shape style="position:absolute;left:1814;top:9451;width:248;height:222" type="#_x0000_t75" stroked="false">
              <v:imagedata r:id="rId110" o:title=""/>
            </v:shape>
            <v:shape style="position:absolute;left:2110;top:9522;width:108;height:154" type="#_x0000_t75" stroked="false">
              <v:imagedata r:id="rId111" o:title=""/>
            </v:shape>
            <v:shape style="position:absolute;left:2254;top:9518;width:119;height:157" type="#_x0000_t75" stroked="false">
              <v:imagedata r:id="rId112" o:title=""/>
            </v:shape>
            <v:shape style="position:absolute;left:2411;top:9518;width:110;height:154" type="#_x0000_t75" stroked="false">
              <v:imagedata r:id="rId103" o:title=""/>
            </v:shape>
            <v:shape style="position:absolute;left:2560;top:9518;width:255;height:157" type="#_x0000_t75" stroked="false">
              <v:imagedata r:id="rId113" o:title=""/>
            </v:shape>
            <v:shape style="position:absolute;left:2853;top:9518;width:199;height:157" type="#_x0000_t75" stroked="false">
              <v:imagedata r:id="rId114" o:title=""/>
            </v:shape>
            <v:shape style="position:absolute;left:3158;top:9518;width:100;height:157" coordorigin="3159,9519" coordsize="100,157" path="m3207,9676l3194,9675,3182,9674,3170,9671,3159,9667,3164,9655,3176,9660,3186,9663,3197,9665,3209,9665,3223,9663,3234,9657,3241,9647,3244,9633,3241,9620,3232,9611,3219,9605,3188,9594,3173,9587,3163,9576,3159,9560,3163,9541,3175,9528,3192,9521,3213,9519,3223,9520,3233,9522,3243,9525,3256,9529,3251,9541,3241,9536,3232,9533,3222,9531,3210,9530,3196,9531,3184,9536,3176,9545,3173,9559,3176,9569,3184,9577,3195,9582,3226,9592,3242,9600,3254,9613,3258,9632,3254,9651,3244,9665,3227,9673,3207,9676xe" filled="true" fillcolor="#000000" stroked="false">
              <v:path arrowok="t"/>
              <v:fill type="solid"/>
            </v:shape>
            <v:shape style="position:absolute;left:3290;top:9518;width:113;height:157" type="#_x0000_t75" stroked="false">
              <v:imagedata r:id="rId115" o:title=""/>
            </v:shape>
            <v:shape style="position:absolute;left:3438;top:9521;width:126;height:214" type="#_x0000_t75" stroked="false">
              <v:imagedata r:id="rId116" o:title=""/>
            </v:shape>
            <v:shape style="position:absolute;left:4049;top:14425;width:21639;height:4351" coordorigin="4049,14426" coordsize="21639,4351" path="m4049,14426l25688,14426m14873,15030l14873,18777e" filled="false" stroked="true" strokeweight="1.50228pt" strokecolor="#000000">
              <v:path arrowok="t"/>
              <v:stroke dashstyle="solid"/>
            </v:shape>
            <v:rect style="position:absolute;left:340;top:1783;width:29046;height:17597" filled="false" stroked="true" strokeweight="1.177705pt" strokecolor="#000000">
              <v:stroke dashstyle="solid"/>
            </v:rect>
            <v:shape style="position:absolute;left:340;top:1769;width:29044;height:12670" coordorigin="340,1770" coordsize="29044,12670" path="m15535,7441l15531,7368,15520,7295,15501,7226,15475,7158,15442,7094,15403,7034,15358,6978,15307,6927,15250,6881,15188,6840,15122,6807,15054,6781,14984,6762,14913,6751,14841,6747,14770,6751,14698,6762,14628,6781,14560,6807,14494,6840,14432,6881,14376,6927,14325,6978,14279,7034,14240,7094,14208,7158,14182,7226,14163,7295,14151,7368,14147,7441,14151,7515,14163,7587,14182,7657,14208,7724,14240,7788,14279,7849,14325,7905,14376,7956,14432,8002,14494,8042,14560,8076,14628,8102,14698,8120,14770,8131,14841,8135,14913,8131,14984,8120,15054,8102,15122,8076,15188,8042,15250,8002,15307,7956,15358,7905,15403,7849,15442,7788,15475,7724,15501,7657,15520,7587,15531,7515,15535,7441xm15888,8686l15884,8624,15870,8561,15847,8496,15816,8433,15776,8373,15728,8318,15671,8269,15608,8228,15536,8196,15458,8176,15372,8169,15306,8179,15247,8205,15194,8245,15147,8294,15103,8349,15061,8406,15021,8461,14980,8510,14937,8550,14891,8577,14841,8586,14791,8577,14745,8550,14703,8510,14662,8461,14621,8406,14580,8349,14536,8294,14489,8245,14436,8205,14377,8179,14310,8169,14225,8176,14146,8196,14075,8228,14011,8269,13955,8318,13907,8373,13867,8433,13835,8496,13813,8561,13799,8624,13794,8686,13798,8741,13811,8794,13832,8845,13860,8895,13895,8943,13937,8989,13986,9032,14040,9072,14101,9110,14167,9145,14237,9176,14313,9204,14392,9228,14476,9248,14563,9264,14653,9276,14746,9283,14841,9286,14937,9283,15030,9276,15120,9264,15207,9248,15290,9228,15370,9204,15445,9176,15516,9145,15582,9110,15642,9072,15697,9032,15745,8989,15788,8943,15823,8895,15851,8845,15872,8794,15884,8741,15888,8686xm29384,14406l16725,8896,16721,8906,16721,8906,16720,8908,16721,8906,16725,8896,16725,8896,16725,8896,16754,8824,16781,8750,16804,8674,16825,8598,16842,8520,16857,8441,16868,8362,16877,8281,16882,8199,16883,8117,16882,8032,16876,7948,16868,7865,16855,7783,16840,7702,16821,7622,16800,7544,16775,7467,16747,7391,16716,7317,16704,7289,16671,7221,16636,7154,16598,7089,16558,7025,16516,6963,16471,6902,16424,6843,16376,6787,16325,6731,16272,6678,16217,6627,16160,6578,16101,6531,16041,6487,15979,6444,15915,6404,15850,6366,15783,6331,15714,6298,15645,6267,15574,6240,15501,6215,15428,6192,15353,6173,15277,6156,15200,6142,15123,6131,15044,6123,14964,6119,14884,6117,14803,6119,14723,6123,14644,6131,14566,6142,14488,6156,14412,6173,14337,6193,14263,6216,14191,6241,14119,6269,14049,6300,13981,6333,13914,6369,13848,6407,13784,6447,13722,6490,13661,6536,13602,6583,13545,6632,13490,6684,13437,6738,13386,6793,13337,6851,13291,6910,13246,6971,13204,7034,13164,7098,13126,7164,13091,7232,13059,7301,352,1770,340,1797,13047,7328,13017,7401,12990,7476,12966,7552,12944,7630,12926,7708,12911,7788,12900,7869,12891,7950,12886,8033,12884,8116,12886,8198,12891,8278,12899,8358,12910,8436,12924,8514,12941,8591,12961,8666,12984,8740,13010,8813,13038,8885,340,14412,352,14440,13050,8913,13081,8980,13115,9047,13150,9112,13189,9175,13229,9237,13272,9298,13316,9356,13363,9413,13412,9468,13463,9522,13516,9573,13570,9623,13627,9670,13685,9715,13745,9759,13806,9800,13869,9839,13934,9875,14000,9910,14067,9941,14136,9971,14206,9998,14277,10022,14349,10043,14423,10062,14497,10078,14573,10092,14649,10102,14727,10110,14805,10114,14884,10116,14965,10114,15045,10110,15125,10102,15203,10090,15281,10076,15357,10059,15433,10039,15507,10017,15580,9991,15651,9963,15722,9932,15790,9898,15858,9862,15923,9824,15988,9783,16050,9740,16111,9694,16170,9647,16227,9597,16282,9545,16335,9491,16386,9435,16435,9377,16482,9317,16526,9256,16568,9193,16608,9128,16646,9061,16681,8993,16713,8924,16685,8912,16653,8980,16619,9047,16582,9113,16543,9177,16501,9239,16458,9299,16411,9358,16363,9415,16313,9470,16261,9523,16206,9574,16150,9624,16092,9671,16032,9715,15971,9758,15908,9798,15843,9836,15777,9872,15709,9905,15640,9935,15569,9963,15497,9988,15424,10010,15350,10030,15275,10047,15199,10061,15121,10072,15043,10080,14964,10084,14884,10086,14804,10084,14724,10079,14645,10072,14568,10061,14491,10047,14415,10030,14341,10010,14267,9987,14195,9962,14124,9933,14055,9903,13987,9869,13920,9834,13855,9795,13792,9755,13730,9712,13670,9666,13612,9619,13556,9569,13501,9518,13449,9464,13399,9408,13351,9351,13304,9292,13261,9230,13219,9168,13180,9103,13143,9037,13109,8970,13078,8901,13066,8873,13038,8802,13013,8731,12990,8658,12970,8583,12954,8508,12940,8431,12929,8354,12921,8276,12916,8196,12914,8116,12916,8034,12921,7953,12930,7872,12941,7793,12956,7714,12974,7637,12994,7561,13018,7486,13045,7412,13074,7340,13082,7322,13086,7313,13118,7245,13153,7178,13190,7113,13229,7050,13271,6988,13315,6928,13361,6869,13409,6813,13459,6758,13511,6705,13566,6655,13622,6606,13680,6559,13739,6515,13801,6472,13864,6432,13928,6395,13994,6360,14062,6327,14131,6297,14201,6269,14273,6244,14345,6222,14419,6202,14494,6186,14570,6172,14648,6161,14725,6153,14804,6149,14884,6147,14963,6149,15041,6153,15119,6161,15196,6172,15271,6185,15346,6202,15419,6221,15492,6243,15563,6268,15633,6295,15702,6325,15769,6357,15835,6392,15899,6430,15962,6469,16023,6511,16083,6555,16140,6601,16196,6649,16250,6700,16303,6752,16353,6806,16401,6862,16447,6920,16491,6980,16533,7041,16572,7104,16609,7168,16644,7234,16677,7301,16689,7329,16719,7402,16746,7477,16771,7553,16792,7630,16811,7708,16826,7788,16838,7869,16846,7950,16852,8033,16853,8117,16852,8198,16847,8278,16839,8358,16827,8436,16813,8514,16796,8591,16775,8666,16752,8740,16726,8813,16697,8884,16693,8894,16685,8912,16713,8924,16713,8924,29384,14439,29384,14406xm29384,1770l16704,7289,16708,7299,16716,7317,29384,1803,29384,1770xe" filled="true" fillcolor="#000000" stroked="false">
              <v:path arrowok="t"/>
              <v:fill type="solid"/>
            </v:shape>
            <v:rect style="position:absolute;left:140;top:1582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/>
        <w:t>Build</w:t>
      </w:r>
      <w:r>
        <w:rPr>
          <w:spacing w:val="-35"/>
        </w:rPr>
        <w:t> </w:t>
      </w:r>
      <w:r>
        <w:rPr/>
        <w:t>empathy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keep</w:t>
      </w:r>
      <w:r>
        <w:rPr>
          <w:spacing w:val="-34"/>
        </w:rPr>
        <w:t> </w:t>
      </w:r>
      <w:r>
        <w:rPr/>
        <w:t>your</w:t>
      </w:r>
      <w:r>
        <w:rPr>
          <w:spacing w:val="-34"/>
        </w:rPr>
        <w:t> </w:t>
      </w:r>
      <w:r>
        <w:rPr/>
        <w:t>focus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user</w:t>
      </w:r>
      <w:r>
        <w:rPr>
          <w:spacing w:val="-34"/>
        </w:rPr>
        <w:t> </w:t>
      </w:r>
      <w:r>
        <w:rPr/>
        <w:t>by</w:t>
      </w:r>
      <w:r>
        <w:rPr>
          <w:spacing w:val="-34"/>
        </w:rPr>
        <w:t> </w:t>
      </w:r>
      <w:r>
        <w:rPr/>
        <w:t>putting</w:t>
      </w:r>
      <w:r>
        <w:rPr>
          <w:spacing w:val="-34"/>
        </w:rPr>
        <w:t> </w:t>
      </w:r>
      <w:r>
        <w:rPr/>
        <w:t>yourself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their</w:t>
      </w:r>
      <w:r>
        <w:rPr>
          <w:spacing w:val="-34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326.066498pt;margin-top:19.238953pt;width:74.5pt;height:74.5pt;mso-position-horizontal-relative:page;mso-position-vertical-relative:paragraph;z-index:-15728640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2" w:lineRule="auto" w:before="154"/>
                    <w:ind w:left="156" w:right="154" w:hanging="6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How this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technology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actually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works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2.956421pt;margin-top:19.238953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143" w:right="141"/>
                    <w:jc w:val="center"/>
                  </w:pPr>
                  <w:r>
                    <w:rPr/>
                    <w:t>How we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innovate the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emerging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methods.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3.95813pt;margin-top:19.23892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43" w:right="141" w:firstLine="0"/>
                    <w:jc w:val="center"/>
                    <w:rPr>
                      <w:rFonts w:ascii="Georgia"/>
                      <w:sz w:val="18"/>
                    </w:rPr>
                  </w:pPr>
                  <w:r>
                    <w:rPr>
                      <w:rFonts w:ascii="Georgia"/>
                      <w:w w:val="110"/>
                      <w:sz w:val="18"/>
                    </w:rPr>
                    <w:t>Ensure the</w:t>
                  </w:r>
                  <w:r>
                    <w:rPr>
                      <w:rFonts w:ascii="Georgia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proper</w:t>
                  </w:r>
                  <w:r>
                    <w:rPr>
                      <w:rFonts w:ascii="Georgia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delivery and</w:t>
                  </w:r>
                  <w:r>
                    <w:rPr>
                      <w:rFonts w:ascii="Georgia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the real value</w:t>
                  </w:r>
                  <w:r>
                    <w:rPr>
                      <w:rFonts w:ascii="Georgia"/>
                      <w:spacing w:val="-45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of</w:t>
                  </w:r>
                  <w:r>
                    <w:rPr>
                      <w:rFonts w:ascii="Georgia"/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the</w:t>
                  </w:r>
                  <w:r>
                    <w:rPr>
                      <w:rFonts w:ascii="Georgia"/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Georgia"/>
                      <w:w w:val="110"/>
                      <w:sz w:val="18"/>
                    </w:rPr>
                    <w:t>project.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780701pt;margin-top:14.845548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spacing w:line="256" w:lineRule="auto" w:before="1"/>
                    <w:ind w:left="86" w:right="329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needs to get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more </w:t>
                  </w:r>
                  <w:r>
                    <w:rPr>
                      <w:spacing w:val="-1"/>
                      <w:sz w:val="17"/>
                    </w:rPr>
                    <w:t>detailed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information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about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hotspot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3.34906pt;margin-top:14.845548pt;width:74.5pt;height:74.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spacing w:before="84"/>
                    <w:ind w:left="86" w:right="84" w:firstLine="0"/>
                    <w:jc w:val="center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How we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give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solutions to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this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problem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3.95813pt;margin-top:106.128853pt;width:74.5pt;height:74.5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spacing w:line="237" w:lineRule="auto" w:before="0"/>
                    <w:ind w:left="140" w:right="138" w:firstLine="80"/>
                    <w:jc w:val="both"/>
                    <w:rPr>
                      <w:rFonts w:ascii="Georgia"/>
                      <w:sz w:val="22"/>
                    </w:rPr>
                  </w:pPr>
                  <w:r>
                    <w:rPr>
                      <w:rFonts w:ascii="Georgia"/>
                      <w:w w:val="105"/>
                      <w:sz w:val="22"/>
                    </w:rPr>
                    <w:t>Forest fire</w:t>
                  </w:r>
                  <w:r>
                    <w:rPr>
                      <w:rFonts w:ascii="Georgia"/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need to be</w:t>
                  </w:r>
                  <w:r>
                    <w:rPr>
                      <w:rFonts w:ascii="Georgia"/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controlled</w:t>
                  </w:r>
                  <w:r>
                    <w:rPr>
                      <w:rFonts w:ascii="Georgia"/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spacing w:val="-1"/>
                      <w:w w:val="110"/>
                      <w:sz w:val="22"/>
                    </w:rPr>
                    <w:t>in</w:t>
                  </w:r>
                  <w:r>
                    <w:rPr>
                      <w:rFonts w:ascii="Georgia"/>
                      <w:spacing w:val="-14"/>
                      <w:w w:val="110"/>
                      <w:sz w:val="22"/>
                    </w:rPr>
                    <w:t> </w:t>
                  </w:r>
                  <w:r>
                    <w:rPr>
                      <w:rFonts w:ascii="Georgia"/>
                      <w:w w:val="110"/>
                      <w:sz w:val="22"/>
                    </w:rPr>
                    <w:t>advance.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780701pt;margin-top:101.735481pt;width:74.5pt;height:74.5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>
                  <w:pPr>
                    <w:spacing w:line="254" w:lineRule="auto" w:before="0"/>
                    <w:ind w:left="86" w:right="117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Whether it is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possible to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complete?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tabs>
          <w:tab w:pos="7385" w:val="left" w:leader="none"/>
        </w:tabs>
        <w:spacing w:line="240" w:lineRule="auto"/>
        <w:ind w:left="5647" w:right="0" w:firstLine="0"/>
        <w:rPr>
          <w:sz w:val="20"/>
        </w:rPr>
      </w:pPr>
      <w:r>
        <w:rPr>
          <w:sz w:val="20"/>
        </w:rPr>
        <w:pict>
          <v:shape style="width:74.5pt;height:74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215"/>
                    <w:ind w:left="110" w:right="108" w:firstLine="0"/>
                    <w:jc w:val="center"/>
                    <w:rPr>
                      <w:rFonts w:ascii="Georgia"/>
                      <w:sz w:val="23"/>
                    </w:rPr>
                  </w:pPr>
                  <w:r>
                    <w:rPr>
                      <w:rFonts w:ascii="Georgia"/>
                      <w:w w:val="110"/>
                      <w:sz w:val="23"/>
                    </w:rPr>
                    <w:t>This is the</w:t>
                  </w:r>
                  <w:r>
                    <w:rPr>
                      <w:rFonts w:ascii="Georgia"/>
                      <w:spacing w:val="-59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toughest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project to</w:t>
                  </w:r>
                  <w:r>
                    <w:rPr>
                      <w:rFonts w:ascii="Georgia"/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rFonts w:ascii="Georgia"/>
                      <w:w w:val="110"/>
                      <w:sz w:val="23"/>
                    </w:rPr>
                    <w:t>complete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4.5pt;height:74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43" w:right="141"/>
                    <w:jc w:val="center"/>
                  </w:pPr>
                  <w:r>
                    <w:rPr/>
                    <w:t>Sometimes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the Artificial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>
                      <w:w w:val="95"/>
                    </w:rPr>
                    <w:t>intelligence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fail.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182.960159pt;margin-top:19.230589pt;width:74.5pt;height:74.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86" w:right="84" w:firstLine="0"/>
                    <w:jc w:val="center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Proper</w:t>
                  </w:r>
                  <w:r>
                    <w:rPr>
                      <w:spacing w:val="14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Network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Connectivity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Maintainence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1.768524pt;margin-top:19.230589pt;width:74.5pt;height:74.5pt;mso-position-horizontal-relative:page;mso-position-vertical-relative:paragraph;z-index:-1572352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86" w:right="84"/>
                    <w:jc w:val="center"/>
                  </w:pPr>
                  <w:r>
                    <w:rPr/>
                    <w:t>Finding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application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project.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19.230553pt;width:74.5pt;height:74.5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spacing w:line="249" w:lineRule="auto" w:before="0"/>
                    <w:ind w:left="187" w:right="164" w:firstLine="194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Facing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difficulties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</w:t>
                  </w:r>
                  <w:r>
                    <w:rPr>
                      <w:spacing w:val="-1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codings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19.230553pt;width:74.5pt;height:74.5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10" w:right="108"/>
                    <w:jc w:val="center"/>
                    <w:rPr>
                      <w:rFonts w:ascii="Georgia"/>
                    </w:rPr>
                  </w:pPr>
                  <w:r>
                    <w:rPr>
                      <w:rFonts w:ascii="Georgia"/>
                      <w:w w:val="105"/>
                    </w:rPr>
                    <w:t>Insufficient</w:t>
                  </w:r>
                  <w:r>
                    <w:rPr>
                      <w:rFonts w:ascii="Georgia"/>
                      <w:spacing w:val="-51"/>
                      <w:w w:val="105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time and</w:t>
                  </w:r>
                  <w:r>
                    <w:rPr>
                      <w:rFonts w:ascii="Georgia"/>
                      <w:spacing w:val="1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missed</w:t>
                  </w:r>
                  <w:r>
                    <w:rPr>
                      <w:rFonts w:ascii="Georgia"/>
                      <w:spacing w:val="1"/>
                      <w:w w:val="110"/>
                    </w:rPr>
                    <w:t> </w:t>
                  </w:r>
                  <w:r>
                    <w:rPr>
                      <w:rFonts w:ascii="Georgia"/>
                      <w:w w:val="110"/>
                    </w:rPr>
                    <w:t>deadlines.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19.230553pt;width:74.5pt;height:74.5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4" w:lineRule="auto" w:before="190"/>
                    <w:ind w:left="143" w:right="141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Facing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0"/>
                      <w:sz w:val="18"/>
                    </w:rPr>
                    <w:t>difficulties</w:t>
                  </w:r>
                  <w:r>
                    <w:rPr>
                      <w:spacing w:val="2"/>
                      <w:w w:val="90"/>
                      <w:sz w:val="18"/>
                    </w:rPr>
                    <w:t> </w:t>
                  </w:r>
                  <w:r>
                    <w:rPr>
                      <w:w w:val="90"/>
                      <w:sz w:val="18"/>
                    </w:rPr>
                    <w:t>in</w:t>
                  </w:r>
                  <w:r>
                    <w:rPr>
                      <w:spacing w:val="1"/>
                      <w:w w:val="9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understanding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proper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schedule.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26.090088pt;margin-top:19.230589pt;width:74.5pt;height:74.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49" w:lineRule="auto" w:before="133"/>
                    <w:ind w:left="110" w:right="10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Is this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project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practically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possible?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98.671204pt;margin-top:17.157610pt;width:74.5pt;height:74.5pt;mso-position-horizontal-relative:page;mso-position-vertical-relative:paragraph;z-index:-15720960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6" w:lineRule="auto" w:before="124"/>
                    <w:ind w:left="183" w:right="181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Lots of wild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lives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bio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diversity</w:t>
                  </w:r>
                  <w:r>
                    <w:rPr>
                      <w:spacing w:val="12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can</w:t>
                  </w:r>
                  <w:r>
                    <w:rPr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maintained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8.169067pt;margin-top:19.230589pt;width:74.5pt;height:74.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133" w:right="131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accurate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distance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between forest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fire location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and</w:t>
                  </w:r>
                  <w:r>
                    <w:rPr>
                      <w:spacing w:val="-45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3.437927pt;margin-top:19.230553pt;width:81.4pt;height:74.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57" w:right="284" w:hanging="10"/>
                    <w:jc w:val="both"/>
                  </w:pPr>
                  <w:r>
                    <w:rPr>
                      <w:spacing w:val="-1"/>
                      <w:w w:val="95"/>
                    </w:rPr>
                    <w:t>Identifies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0"/>
                    </w:rPr>
                    <w:t>fire and alert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immediately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19.230553pt;width:74.5pt;height:74.5pt;mso-position-horizontal-relative:page;mso-position-vertical-relative:paragraph;z-index:-15719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99"/>
                    <w:ind w:left="110" w:right="108"/>
                    <w:jc w:val="center"/>
                  </w:pPr>
                  <w:r>
                    <w:rPr/>
                    <w:t>Proper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learning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team work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leads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0.873047pt;margin-top:19.230589pt;width:74.5pt;height:74.5pt;mso-position-horizontal-relative:page;mso-position-vertical-relative:paragraph;z-index:-1571891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10" w:right="108"/>
                    <w:jc w:val="center"/>
                  </w:pPr>
                  <w:r>
                    <w:rPr>
                      <w:w w:val="95"/>
                    </w:rPr>
                    <w:t>receive real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updates</w:t>
                  </w:r>
                  <w:r>
                    <w:rPr>
                      <w:spacing w:val="-57"/>
                      <w:w w:val="9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emerging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hotspots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57.762939pt;margin-top:19.230589pt;width:74.5pt;height:74.5pt;mso-position-horizontal-relative:page;mso-position-vertical-relative:paragraph;z-index:-1571840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2" w:lineRule="auto" w:before="227"/>
                    <w:ind w:left="110" w:right="108"/>
                    <w:jc w:val="center"/>
                  </w:pPr>
                  <w:r>
                    <w:rPr>
                      <w:spacing w:val="-2"/>
                      <w:w w:val="95"/>
                    </w:rPr>
                    <w:t>air pollution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and loss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habitat are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less.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2022-10-27T09:15:08Z</dcterms:created>
  <dcterms:modified xsi:type="dcterms:W3CDTF">2022-10-27T09:15:08Z</dcterms:modified>
</cp:coreProperties>
</file>