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619B" w14:textId="77777777" w:rsidR="00E23C64" w:rsidRDefault="00BF4869">
      <w:r>
        <w:rPr>
          <w:sz w:val="36"/>
        </w:rPr>
        <w:t xml:space="preserve">                     </w:t>
      </w:r>
      <w:r>
        <w:t xml:space="preserve">DOCKER IMAGE CREATION </w:t>
      </w:r>
    </w:p>
    <w:p w14:paraId="74A030ED" w14:textId="77777777" w:rsidR="00E23C64" w:rsidRDefault="00BF4869">
      <w:r>
        <w:t xml:space="preserve"> </w:t>
      </w:r>
    </w:p>
    <w:tbl>
      <w:tblPr>
        <w:tblStyle w:val="TableGrid"/>
        <w:tblW w:w="8932" w:type="dxa"/>
        <w:tblInd w:w="142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4537"/>
      </w:tblGrid>
      <w:tr w:rsidR="00E23C64" w14:paraId="7E92763C" w14:textId="77777777">
        <w:trPr>
          <w:trHeight w:val="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E817" w14:textId="77777777" w:rsidR="00E23C64" w:rsidRDefault="00BF4869">
            <w:pPr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Date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8043" w14:textId="03B4EB00" w:rsidR="00E23C64" w:rsidRDefault="00BF4869">
            <w:r>
              <w:rPr>
                <w:rFonts w:ascii="Calibri" w:eastAsia="Calibri" w:hAnsi="Calibri" w:cs="Calibri"/>
                <w:b w:val="0"/>
                <w:sz w:val="22"/>
              </w:rPr>
              <w:t>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November 2022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E23C64" w14:paraId="0211813D" w14:textId="77777777">
        <w:trPr>
          <w:trHeight w:val="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CB37" w14:textId="77777777" w:rsidR="00E23C64" w:rsidRDefault="00BF4869">
            <w:pPr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Team ID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DAB7" w14:textId="34620C64" w:rsidR="00E23C64" w:rsidRDefault="00BF4869">
            <w:r>
              <w:rPr>
                <w:rFonts w:ascii="Calibri" w:eastAsia="Calibri" w:hAnsi="Calibri" w:cs="Calibri"/>
                <w:b w:val="0"/>
                <w:sz w:val="22"/>
              </w:rPr>
              <w:t>PNT2022TMID24120</w:t>
            </w:r>
          </w:p>
        </w:tc>
      </w:tr>
      <w:tr w:rsidR="00E23C64" w14:paraId="12940469" w14:textId="77777777">
        <w:trPr>
          <w:trHeight w:val="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C411" w14:textId="77777777" w:rsidR="00E23C64" w:rsidRDefault="00BF4869">
            <w:pPr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Name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9C83F" w14:textId="77777777" w:rsidR="00E23C64" w:rsidRDefault="00BF4869">
            <w:r>
              <w:rPr>
                <w:rFonts w:ascii="Calibri" w:eastAsia="Calibri" w:hAnsi="Calibri" w:cs="Calibri"/>
                <w:b w:val="0"/>
                <w:sz w:val="22"/>
              </w:rPr>
              <w:t>Project – Plasma Donor Application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14:paraId="5379FCCC" w14:textId="77777777" w:rsidR="00E23C64" w:rsidRDefault="00BF4869">
      <w:r>
        <w:t xml:space="preserve"> </w:t>
      </w:r>
    </w:p>
    <w:p w14:paraId="09E3F0FC" w14:textId="77777777" w:rsidR="00E23C64" w:rsidRDefault="00BF4869">
      <w:pPr>
        <w:jc w:val="right"/>
      </w:pPr>
      <w:r>
        <w:rPr>
          <w:noProof/>
        </w:rPr>
        <w:drawing>
          <wp:inline distT="0" distB="0" distL="0" distR="0" wp14:anchorId="1B40E09D" wp14:editId="22F5AF7E">
            <wp:extent cx="5861050" cy="317309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18"/>
        </w:rPr>
        <w:t xml:space="preserve"> </w:t>
      </w:r>
    </w:p>
    <w:p w14:paraId="08A0A2FB" w14:textId="77777777" w:rsidR="00E23C64" w:rsidRDefault="00BF4869">
      <w:r>
        <w:rPr>
          <w:b w:val="0"/>
          <w:sz w:val="20"/>
        </w:rPr>
        <w:t xml:space="preserve"> </w:t>
      </w:r>
    </w:p>
    <w:p w14:paraId="159929D7" w14:textId="77777777" w:rsidR="00E23C64" w:rsidRDefault="00BF4869">
      <w:r>
        <w:rPr>
          <w:b w:val="0"/>
          <w:sz w:val="20"/>
        </w:rPr>
        <w:t xml:space="preserve"> </w:t>
      </w:r>
    </w:p>
    <w:p w14:paraId="2FE6C87E" w14:textId="77777777" w:rsidR="00E23C64" w:rsidRDefault="00BF4869">
      <w:r>
        <w:rPr>
          <w:b w:val="0"/>
          <w:sz w:val="20"/>
        </w:rPr>
        <w:t xml:space="preserve"> </w:t>
      </w:r>
    </w:p>
    <w:p w14:paraId="43A643C5" w14:textId="77777777" w:rsidR="00E23C64" w:rsidRDefault="00BF4869">
      <w:r>
        <w:rPr>
          <w:noProof/>
        </w:rPr>
        <w:drawing>
          <wp:inline distT="0" distB="0" distL="0" distR="0" wp14:anchorId="465A410D" wp14:editId="0F7E661E">
            <wp:extent cx="5861050" cy="314388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A6AB" w14:textId="77777777" w:rsidR="00E23C64" w:rsidRDefault="00BF4869">
      <w:pPr>
        <w:ind w:right="10"/>
        <w:jc w:val="right"/>
      </w:pPr>
      <w:r>
        <w:rPr>
          <w:b w:val="0"/>
          <w:sz w:val="14"/>
        </w:rPr>
        <w:t xml:space="preserve"> </w:t>
      </w:r>
    </w:p>
    <w:sectPr w:rsidR="00E23C64">
      <w:pgSz w:w="11911" w:h="16841"/>
      <w:pgMar w:top="1440" w:right="128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64"/>
    <w:rsid w:val="00BF4869"/>
    <w:rsid w:val="00E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B7F8"/>
  <w15:docId w15:val="{0FD4AC0D-AE19-40BF-B687-E4717B6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2022-11-12T16:15:00Z</dcterms:created>
  <dcterms:modified xsi:type="dcterms:W3CDTF">2022-11-12T16:15:00Z</dcterms:modified>
</cp:coreProperties>
</file>