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D149" w14:textId="77777777" w:rsidR="00BB5427" w:rsidRDefault="00C84B9B">
      <w:r>
        <w:t xml:space="preserve">   UPLOAD IMAGE TO IBM CONTAINER REGISTRY </w:t>
      </w:r>
    </w:p>
    <w:p w14:paraId="0A7C99C4" w14:textId="77777777" w:rsidR="00BB5427" w:rsidRDefault="00C84B9B">
      <w:pPr>
        <w:spacing w:after="0"/>
      </w:pPr>
      <w:r>
        <w:t xml:space="preserve"> </w:t>
      </w:r>
    </w:p>
    <w:tbl>
      <w:tblPr>
        <w:tblStyle w:val="TableGrid"/>
        <w:tblW w:w="9074" w:type="dxa"/>
        <w:tblInd w:w="142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4679"/>
      </w:tblGrid>
      <w:tr w:rsidR="00BB5427" w14:paraId="53F0F04E" w14:textId="77777777">
        <w:trPr>
          <w:trHeight w:val="2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A92D" w14:textId="77777777" w:rsidR="00BB5427" w:rsidRDefault="00C84B9B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Date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0D4D" w14:textId="33C5E3B9" w:rsidR="00BB5427" w:rsidRDefault="00C84B9B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November 2022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BB5427" w14:paraId="30C33338" w14:textId="77777777">
        <w:trPr>
          <w:trHeight w:val="27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B60D" w14:textId="77777777" w:rsidR="00BB5427" w:rsidRDefault="00C84B9B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Team ID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0921" w14:textId="2A17A642" w:rsidR="00BB5427" w:rsidRDefault="00C84B9B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PNT2022TMID24120</w:t>
            </w:r>
          </w:p>
        </w:tc>
      </w:tr>
      <w:tr w:rsidR="00BB5427" w14:paraId="443ED098" w14:textId="77777777">
        <w:trPr>
          <w:trHeight w:val="27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CB7A" w14:textId="77777777" w:rsidR="00BB5427" w:rsidRDefault="00C84B9B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Name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E2E3" w14:textId="77777777" w:rsidR="00BB5427" w:rsidRDefault="00C84B9B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– Plasma Donor Application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38D51E8D" w14:textId="77777777" w:rsidR="00BB5427" w:rsidRDefault="00C84B9B">
      <w:pPr>
        <w:spacing w:after="0"/>
      </w:pPr>
      <w:r>
        <w:t xml:space="preserve"> </w:t>
      </w:r>
    </w:p>
    <w:p w14:paraId="6301DE10" w14:textId="77777777" w:rsidR="00BB5427" w:rsidRDefault="00C84B9B">
      <w:pPr>
        <w:spacing w:after="0"/>
        <w:jc w:val="right"/>
      </w:pPr>
      <w:r>
        <w:rPr>
          <w:noProof/>
        </w:rPr>
        <w:drawing>
          <wp:inline distT="0" distB="0" distL="0" distR="0" wp14:anchorId="7AEB250E" wp14:editId="29F99621">
            <wp:extent cx="5891531" cy="314833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531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14:paraId="59B0F9A8" w14:textId="77777777" w:rsidR="00BB5427" w:rsidRDefault="00C84B9B">
      <w:pPr>
        <w:spacing w:after="0"/>
      </w:pPr>
      <w:r>
        <w:rPr>
          <w:sz w:val="18"/>
        </w:rPr>
        <w:t xml:space="preserve"> </w:t>
      </w:r>
    </w:p>
    <w:p w14:paraId="756686CF" w14:textId="77777777" w:rsidR="00BB5427" w:rsidRDefault="00C84B9B">
      <w:pPr>
        <w:spacing w:after="0"/>
      </w:pPr>
      <w:r>
        <w:rPr>
          <w:sz w:val="18"/>
        </w:rPr>
        <w:t xml:space="preserve"> </w:t>
      </w:r>
    </w:p>
    <w:p w14:paraId="794E98CC" w14:textId="77777777" w:rsidR="00BB5427" w:rsidRDefault="00C84B9B">
      <w:pPr>
        <w:spacing w:after="0"/>
      </w:pPr>
      <w:r>
        <w:rPr>
          <w:sz w:val="18"/>
        </w:rPr>
        <w:t xml:space="preserve"> </w:t>
      </w:r>
    </w:p>
    <w:p w14:paraId="5748D600" w14:textId="77777777" w:rsidR="00BB5427" w:rsidRDefault="00C84B9B">
      <w:pPr>
        <w:spacing w:after="0"/>
      </w:pPr>
      <w:r>
        <w:rPr>
          <w:sz w:val="18"/>
        </w:rPr>
        <w:t xml:space="preserve"> </w:t>
      </w:r>
    </w:p>
    <w:p w14:paraId="20469CA3" w14:textId="77777777" w:rsidR="00BB5427" w:rsidRDefault="00C84B9B">
      <w:pPr>
        <w:spacing w:after="0"/>
      </w:pPr>
      <w:r>
        <w:rPr>
          <w:sz w:val="18"/>
        </w:rPr>
        <w:t xml:space="preserve"> </w:t>
      </w:r>
    </w:p>
    <w:p w14:paraId="4FF3DC80" w14:textId="77777777" w:rsidR="00BB5427" w:rsidRDefault="00C84B9B">
      <w:pPr>
        <w:spacing w:after="0"/>
      </w:pPr>
      <w:r>
        <w:rPr>
          <w:sz w:val="18"/>
        </w:rPr>
        <w:t xml:space="preserve"> </w:t>
      </w:r>
    </w:p>
    <w:p w14:paraId="595EF8AF" w14:textId="77777777" w:rsidR="00BB5427" w:rsidRDefault="00C84B9B">
      <w:pPr>
        <w:spacing w:after="0"/>
        <w:ind w:right="31"/>
        <w:jc w:val="right"/>
      </w:pPr>
      <w:r>
        <w:rPr>
          <w:noProof/>
        </w:rPr>
        <w:lastRenderedPageBreak/>
        <w:drawing>
          <wp:inline distT="0" distB="0" distL="0" distR="0" wp14:anchorId="67013632" wp14:editId="3488FD92">
            <wp:extent cx="5861050" cy="31451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7737C7" w14:textId="77777777" w:rsidR="00BB5427" w:rsidRDefault="00C84B9B">
      <w:pPr>
        <w:spacing w:after="0"/>
      </w:pPr>
      <w:r>
        <w:rPr>
          <w:sz w:val="20"/>
        </w:rPr>
        <w:t xml:space="preserve"> </w:t>
      </w:r>
    </w:p>
    <w:p w14:paraId="17A39DD8" w14:textId="77777777" w:rsidR="00BB5427" w:rsidRDefault="00C84B9B">
      <w:pPr>
        <w:spacing w:after="0"/>
      </w:pPr>
      <w:r>
        <w:rPr>
          <w:sz w:val="14"/>
        </w:rPr>
        <w:t xml:space="preserve"> </w:t>
      </w:r>
    </w:p>
    <w:sectPr w:rsidR="00BB5427">
      <w:pgSz w:w="11911" w:h="16841"/>
      <w:pgMar w:top="1440" w:right="1249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427"/>
    <w:rsid w:val="00BB5427"/>
    <w:rsid w:val="00C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379E"/>
  <w15:docId w15:val="{CA57377A-E2A2-485B-8A50-E5564CB8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2022-11-12T16:16:00Z</dcterms:created>
  <dcterms:modified xsi:type="dcterms:W3CDTF">2022-11-12T16:16:00Z</dcterms:modified>
</cp:coreProperties>
</file>