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62D1" w14:textId="77777777" w:rsidR="00DB4630" w:rsidRDefault="001C28F8">
      <w:pPr>
        <w:spacing w:after="0"/>
        <w:ind w:left="4748" w:right="4078"/>
        <w:jc w:val="center"/>
      </w:pPr>
      <w:r>
        <w:rPr>
          <w:rFonts w:ascii="Arial" w:eastAsia="Arial" w:hAnsi="Arial" w:cs="Arial"/>
          <w:b/>
          <w:sz w:val="24"/>
        </w:rPr>
        <w:t xml:space="preserve">Setting Up Application Environment Creating an account in </w:t>
      </w:r>
      <w:proofErr w:type="spellStart"/>
      <w:r>
        <w:rPr>
          <w:rFonts w:ascii="Arial" w:eastAsia="Arial" w:hAnsi="Arial" w:cs="Arial"/>
          <w:b/>
          <w:sz w:val="24"/>
        </w:rPr>
        <w:t>Sendgrid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585DC730" w14:textId="77777777" w:rsidR="00DB4630" w:rsidRDefault="001C28F8">
      <w:pPr>
        <w:spacing w:after="0"/>
        <w:ind w:left="655"/>
        <w:jc w:val="center"/>
      </w:pPr>
      <w:r>
        <w:t xml:space="preserve"> </w:t>
      </w:r>
    </w:p>
    <w:tbl>
      <w:tblPr>
        <w:tblStyle w:val="TableGrid"/>
        <w:tblW w:w="9362" w:type="dxa"/>
        <w:tblInd w:w="2614" w:type="dxa"/>
        <w:tblCellMar>
          <w:top w:w="70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DB4630" w14:paraId="41B92C48" w14:textId="77777777">
        <w:trPr>
          <w:trHeight w:val="34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F5F6C" w14:textId="77777777" w:rsidR="00DB4630" w:rsidRDefault="001C28F8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63B1" w14:textId="7D4B41AF" w:rsidR="00DB4630" w:rsidRDefault="001C28F8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12 November</w:t>
            </w:r>
            <w:r>
              <w:rPr>
                <w:rFonts w:ascii="Arial" w:eastAsia="Arial" w:hAnsi="Arial" w:cs="Arial"/>
              </w:rPr>
              <w:t>, 2022</w:t>
            </w:r>
            <w:r>
              <w:t xml:space="preserve"> </w:t>
            </w:r>
          </w:p>
        </w:tc>
      </w:tr>
      <w:tr w:rsidR="00DB4630" w14:paraId="127B539F" w14:textId="77777777">
        <w:trPr>
          <w:trHeight w:val="35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49BB9" w14:textId="77777777" w:rsidR="00DB4630" w:rsidRDefault="001C28F8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709B0" w14:textId="64D4F52D" w:rsidR="00DB4630" w:rsidRDefault="001C28F8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PNT2022TMID24120</w:t>
            </w:r>
          </w:p>
        </w:tc>
      </w:tr>
      <w:tr w:rsidR="00DB4630" w14:paraId="13F2B8B2" w14:textId="77777777">
        <w:trPr>
          <w:trHeight w:val="349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3B475" w14:textId="77777777" w:rsidR="00DB4630" w:rsidRDefault="001C28F8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EC119" w14:textId="77777777" w:rsidR="00DB4630" w:rsidRDefault="001C28F8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Plasma Donor Application</w:t>
            </w:r>
            <w:r>
              <w:t xml:space="preserve"> </w:t>
            </w:r>
          </w:p>
        </w:tc>
      </w:tr>
    </w:tbl>
    <w:p w14:paraId="61A44B9F" w14:textId="77777777" w:rsidR="00DB4630" w:rsidRDefault="001C28F8">
      <w:r>
        <w:rPr>
          <w:rFonts w:ascii="Arial" w:eastAsia="Arial" w:hAnsi="Arial" w:cs="Arial"/>
          <w:b/>
        </w:rPr>
        <w:t xml:space="preserve"> </w:t>
      </w:r>
    </w:p>
    <w:p w14:paraId="76F5ED1F" w14:textId="77777777" w:rsidR="00DB4630" w:rsidRDefault="001C28F8">
      <w:pPr>
        <w:spacing w:after="158"/>
      </w:pPr>
      <w:r>
        <w:rPr>
          <w:rFonts w:ascii="Arial" w:eastAsia="Arial" w:hAnsi="Arial" w:cs="Arial"/>
          <w:b/>
        </w:rPr>
        <w:t xml:space="preserve">Creating an Account in </w:t>
      </w:r>
      <w:proofErr w:type="spellStart"/>
      <w:r>
        <w:rPr>
          <w:rFonts w:ascii="Arial" w:eastAsia="Arial" w:hAnsi="Arial" w:cs="Arial"/>
          <w:b/>
        </w:rPr>
        <w:t>sendgrid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14:paraId="5396C0B6" w14:textId="77777777" w:rsidR="00DB4630" w:rsidRDefault="001C28F8">
      <w:pPr>
        <w:spacing w:after="157"/>
        <w:ind w:left="62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96BE919" w14:textId="77777777" w:rsidR="00DB4630" w:rsidRDefault="001C28F8">
      <w:pPr>
        <w:spacing w:after="0"/>
        <w:ind w:right="1547"/>
        <w:jc w:val="right"/>
      </w:pPr>
      <w:r>
        <w:rPr>
          <w:noProof/>
        </w:rPr>
        <w:lastRenderedPageBreak/>
        <w:drawing>
          <wp:inline distT="0" distB="0" distL="0" distR="0" wp14:anchorId="1BDA3BE7" wp14:editId="1E38BBE7">
            <wp:extent cx="6827520" cy="3579876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DB4630">
      <w:pgSz w:w="16841" w:h="11921" w:orient="landscape"/>
      <w:pgMar w:top="1440" w:right="144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630"/>
    <w:rsid w:val="001C28F8"/>
    <w:rsid w:val="00DB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5BBD"/>
  <w15:docId w15:val="{C42DCF7D-8FEE-44CB-A92F-8C0EC2B7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subject/>
  <dc:creator>Admin</dc:creator>
  <cp:keywords/>
  <cp:lastModifiedBy>lakshman mylipilli</cp:lastModifiedBy>
  <cp:revision>2</cp:revision>
  <dcterms:created xsi:type="dcterms:W3CDTF">2022-11-12T16:12:00Z</dcterms:created>
  <dcterms:modified xsi:type="dcterms:W3CDTF">2022-11-12T16:12:00Z</dcterms:modified>
</cp:coreProperties>
</file>