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4D97" w14:textId="77777777" w:rsidR="00A555A1" w:rsidRDefault="000160E4">
      <w:r>
        <w:rPr>
          <w:rFonts w:ascii="Calibri" w:eastAsia="Calibri" w:hAnsi="Calibri" w:cs="Calibri"/>
          <w:b w:val="0"/>
          <w:sz w:val="22"/>
        </w:rPr>
        <w:t xml:space="preserve">                                        </w:t>
      </w:r>
      <w:r>
        <w:t xml:space="preserve">CREATE FLASK PROJECT </w:t>
      </w:r>
    </w:p>
    <w:p w14:paraId="1CA99078" w14:textId="77777777" w:rsidR="00A555A1" w:rsidRDefault="000160E4">
      <w:pPr>
        <w:spacing w:after="0"/>
      </w:pPr>
      <w:r>
        <w:rPr>
          <w:sz w:val="32"/>
        </w:rPr>
        <w:t xml:space="preserve"> </w:t>
      </w:r>
    </w:p>
    <w:tbl>
      <w:tblPr>
        <w:tblStyle w:val="TableGrid"/>
        <w:tblW w:w="8769" w:type="dxa"/>
        <w:tblInd w:w="254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99"/>
        <w:gridCol w:w="4470"/>
      </w:tblGrid>
      <w:tr w:rsidR="00A555A1" w14:paraId="5C5445D4" w14:textId="77777777">
        <w:trPr>
          <w:trHeight w:val="461"/>
        </w:trPr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13C0" w14:textId="77777777" w:rsidR="00A555A1" w:rsidRDefault="000160E4">
            <w:pPr>
              <w:spacing w:after="0"/>
            </w:pPr>
            <w:r>
              <w:rPr>
                <w:rFonts w:ascii="Calibri" w:eastAsia="Calibri" w:hAnsi="Calibri" w:cs="Calibri"/>
                <w:b w:val="0"/>
                <w:sz w:val="22"/>
              </w:rPr>
              <w:t>Date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8385" w14:textId="355273E7" w:rsidR="00A555A1" w:rsidRDefault="000160E4">
            <w:pPr>
              <w:spacing w:after="0"/>
            </w:pPr>
            <w:r>
              <w:rPr>
                <w:rFonts w:ascii="Calibri" w:eastAsia="Calibri" w:hAnsi="Calibri" w:cs="Calibri"/>
                <w:b w:val="0"/>
                <w:sz w:val="22"/>
              </w:rPr>
              <w:t>12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November 2022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</w:tr>
      <w:tr w:rsidR="00A555A1" w14:paraId="016072DA" w14:textId="77777777">
        <w:trPr>
          <w:trHeight w:val="458"/>
        </w:trPr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BEEB" w14:textId="77777777" w:rsidR="00A555A1" w:rsidRDefault="000160E4">
            <w:pPr>
              <w:spacing w:after="0"/>
            </w:pPr>
            <w:r>
              <w:rPr>
                <w:rFonts w:ascii="Calibri" w:eastAsia="Calibri" w:hAnsi="Calibri" w:cs="Calibri"/>
                <w:b w:val="0"/>
                <w:sz w:val="22"/>
              </w:rPr>
              <w:t>Team ID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FC3C" w14:textId="53679570" w:rsidR="00A555A1" w:rsidRDefault="000160E4">
            <w:pPr>
              <w:spacing w:after="0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PNT2022TMID24120</w:t>
            </w:r>
          </w:p>
        </w:tc>
      </w:tr>
      <w:tr w:rsidR="00A555A1" w14:paraId="0BC32A7D" w14:textId="77777777">
        <w:trPr>
          <w:trHeight w:val="461"/>
        </w:trPr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BBA2" w14:textId="77777777" w:rsidR="00A555A1" w:rsidRDefault="000160E4">
            <w:pPr>
              <w:spacing w:after="0"/>
            </w:pPr>
            <w:r>
              <w:rPr>
                <w:rFonts w:ascii="Calibri" w:eastAsia="Calibri" w:hAnsi="Calibri" w:cs="Calibri"/>
                <w:b w:val="0"/>
                <w:sz w:val="22"/>
              </w:rPr>
              <w:t>Project Name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16AA" w14:textId="77777777" w:rsidR="00A555A1" w:rsidRDefault="000160E4">
            <w:pPr>
              <w:spacing w:after="0"/>
            </w:pPr>
            <w:r>
              <w:rPr>
                <w:rFonts w:ascii="Calibri" w:eastAsia="Calibri" w:hAnsi="Calibri" w:cs="Calibri"/>
                <w:b w:val="0"/>
                <w:sz w:val="22"/>
              </w:rPr>
              <w:t>Project – Plasma Donor Application</w:t>
            </w:r>
            <w:r>
              <w:rPr>
                <w:rFonts w:ascii="Calibri" w:eastAsia="Calibri" w:hAnsi="Calibri" w:cs="Calibri"/>
                <w:b w:val="0"/>
                <w:sz w:val="24"/>
              </w:rPr>
              <w:t xml:space="preserve"> </w:t>
            </w:r>
          </w:p>
        </w:tc>
      </w:tr>
    </w:tbl>
    <w:p w14:paraId="5941AFC3" w14:textId="77777777" w:rsidR="00A555A1" w:rsidRDefault="000160E4">
      <w:pPr>
        <w:spacing w:after="138"/>
      </w:pPr>
      <w:r>
        <w:t xml:space="preserve"> </w:t>
      </w:r>
    </w:p>
    <w:p w14:paraId="4800A814" w14:textId="77777777" w:rsidR="00A555A1" w:rsidRDefault="000160E4">
      <w:pPr>
        <w:spacing w:after="80"/>
        <w:ind w:right="163"/>
        <w:jc w:val="right"/>
      </w:pPr>
      <w:r>
        <w:rPr>
          <w:noProof/>
        </w:rPr>
        <w:drawing>
          <wp:inline distT="0" distB="0" distL="0" distR="0" wp14:anchorId="08F899DF" wp14:editId="4433ABEB">
            <wp:extent cx="5731510" cy="308356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3CD1BE" w14:textId="77777777" w:rsidR="00A555A1" w:rsidRDefault="000160E4">
      <w:pPr>
        <w:spacing w:after="138"/>
      </w:pPr>
      <w:r>
        <w:t xml:space="preserve"> </w:t>
      </w:r>
    </w:p>
    <w:p w14:paraId="244754FF" w14:textId="77777777" w:rsidR="00A555A1" w:rsidRDefault="000160E4">
      <w:pPr>
        <w:spacing w:after="0"/>
        <w:jc w:val="right"/>
      </w:pPr>
      <w:r>
        <w:rPr>
          <w:noProof/>
        </w:rPr>
        <w:drawing>
          <wp:inline distT="0" distB="0" distL="0" distR="0" wp14:anchorId="0D574126" wp14:editId="676AFC0F">
            <wp:extent cx="5837810" cy="313817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8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946E7C" w14:textId="77777777" w:rsidR="00A555A1" w:rsidRDefault="000160E4">
      <w:pPr>
        <w:spacing w:after="138"/>
      </w:pPr>
      <w:r>
        <w:lastRenderedPageBreak/>
        <w:t xml:space="preserve"> </w:t>
      </w:r>
    </w:p>
    <w:p w14:paraId="5C5F7F8F" w14:textId="77777777" w:rsidR="00A555A1" w:rsidRDefault="000160E4">
      <w:pPr>
        <w:spacing w:after="80"/>
        <w:ind w:right="163"/>
        <w:jc w:val="right"/>
      </w:pPr>
      <w:r>
        <w:rPr>
          <w:noProof/>
        </w:rPr>
        <w:drawing>
          <wp:inline distT="0" distB="0" distL="0" distR="0" wp14:anchorId="0E54C091" wp14:editId="646C2A7A">
            <wp:extent cx="5731510" cy="306260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AD7C18" w14:textId="77777777" w:rsidR="00A555A1" w:rsidRDefault="000160E4">
      <w:pPr>
        <w:spacing w:after="154"/>
      </w:pPr>
      <w:r>
        <w:t xml:space="preserve"> </w:t>
      </w:r>
    </w:p>
    <w:p w14:paraId="587E9B2E" w14:textId="77777777" w:rsidR="00A555A1" w:rsidRDefault="000160E4">
      <w:pPr>
        <w:spacing w:after="139"/>
      </w:pPr>
      <w:r>
        <w:t xml:space="preserve"> </w:t>
      </w:r>
    </w:p>
    <w:p w14:paraId="0C141439" w14:textId="77777777" w:rsidR="00A555A1" w:rsidRDefault="000160E4">
      <w:pPr>
        <w:spacing w:after="80"/>
        <w:ind w:right="163"/>
        <w:jc w:val="right"/>
      </w:pPr>
      <w:r>
        <w:rPr>
          <w:noProof/>
        </w:rPr>
        <w:drawing>
          <wp:inline distT="0" distB="0" distL="0" distR="0" wp14:anchorId="24A6862E" wp14:editId="23764FDB">
            <wp:extent cx="5731510" cy="308673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588062" w14:textId="77777777" w:rsidR="00A555A1" w:rsidRDefault="000160E4">
      <w:pPr>
        <w:spacing w:after="0"/>
      </w:pPr>
      <w:r>
        <w:t xml:space="preserve"> </w:t>
      </w:r>
    </w:p>
    <w:p w14:paraId="534219D9" w14:textId="77777777" w:rsidR="00A555A1" w:rsidRDefault="000160E4">
      <w:pPr>
        <w:spacing w:after="80"/>
        <w:ind w:right="163"/>
        <w:jc w:val="right"/>
      </w:pPr>
      <w:r>
        <w:rPr>
          <w:noProof/>
        </w:rPr>
        <w:lastRenderedPageBreak/>
        <w:drawing>
          <wp:inline distT="0" distB="0" distL="0" distR="0" wp14:anchorId="0CE2406E" wp14:editId="5ECE7475">
            <wp:extent cx="5731510" cy="308356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E6898D" w14:textId="77777777" w:rsidR="00A555A1" w:rsidRDefault="000160E4">
      <w:pPr>
        <w:spacing w:after="157"/>
      </w:pPr>
      <w:r>
        <w:t xml:space="preserve"> </w:t>
      </w:r>
    </w:p>
    <w:p w14:paraId="0C37B966" w14:textId="77777777" w:rsidR="00A555A1" w:rsidRDefault="000160E4">
      <w:pPr>
        <w:spacing w:after="138"/>
      </w:pPr>
      <w:r>
        <w:t xml:space="preserve"> </w:t>
      </w:r>
    </w:p>
    <w:p w14:paraId="50D022FE" w14:textId="77777777" w:rsidR="00A555A1" w:rsidRDefault="000160E4">
      <w:pPr>
        <w:spacing w:after="0"/>
        <w:ind w:right="163"/>
        <w:jc w:val="right"/>
      </w:pPr>
      <w:r>
        <w:rPr>
          <w:noProof/>
        </w:rPr>
        <w:drawing>
          <wp:inline distT="0" distB="0" distL="0" distR="0" wp14:anchorId="315684B2" wp14:editId="5F2D727C">
            <wp:extent cx="5731510" cy="292036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DB592A" w14:textId="77777777" w:rsidR="00A555A1" w:rsidRDefault="000160E4">
      <w:pPr>
        <w:spacing w:after="0"/>
        <w:jc w:val="both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D8DE65F" wp14:editId="77CBB6DB">
                <wp:extent cx="5731510" cy="8269986"/>
                <wp:effectExtent l="0" t="0" r="0" b="0"/>
                <wp:docPr id="733" name="Group 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269986"/>
                          <a:chOff x="0" y="0"/>
                          <a:chExt cx="5731510" cy="8269986"/>
                        </a:xfrm>
                      </wpg:grpSpPr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14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7078"/>
                            <a:ext cx="5731510" cy="2415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5578856"/>
                            <a:ext cx="5731510" cy="2691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" style="width:451.3pt;height:651.18pt;mso-position-horizontal-relative:char;mso-position-vertical-relative:line" coordsize="57315,82699">
                <v:shape id="Picture 99" style="position:absolute;width:57315;height:29140;left:0;top:0;" filled="f">
                  <v:imagedata r:id="rId13"/>
                </v:shape>
                <v:shape id="Picture 101" style="position:absolute;width:57315;height:24155;left:0;top:30370;" filled="f">
                  <v:imagedata r:id="rId14"/>
                </v:shape>
                <v:shape id="Picture 103" style="position:absolute;width:57315;height:26911;left:0;top:55788;" filled="f">
                  <v:imagedata r:id="rId15"/>
                </v:shape>
              </v:group>
            </w:pict>
          </mc:Fallback>
        </mc:AlternateContent>
      </w:r>
    </w:p>
    <w:sectPr w:rsidR="00A555A1">
      <w:pgSz w:w="11906" w:h="16838"/>
      <w:pgMar w:top="1440" w:right="1182" w:bottom="17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5A1"/>
    <w:rsid w:val="000160E4"/>
    <w:rsid w:val="00A5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F45A"/>
  <w15:docId w15:val="{642E2D07-C6DF-417D-BDCD-8314AAA3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6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80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7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dell laptop</dc:creator>
  <cp:keywords/>
  <cp:lastModifiedBy>lakshman mylipilli</cp:lastModifiedBy>
  <cp:revision>2</cp:revision>
  <dcterms:created xsi:type="dcterms:W3CDTF">2022-11-12T16:06:00Z</dcterms:created>
  <dcterms:modified xsi:type="dcterms:W3CDTF">2022-11-12T16:06:00Z</dcterms:modified>
</cp:coreProperties>
</file>