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6"/>
          <w:szCs w:val="36"/>
        </w:rPr>
        <w:t xml:space="preserve">                   PROJECT DEVELOPMENT PHASE</w:t>
      </w:r>
    </w:p>
    <w:tbl>
      <w:tblPr>
        <w:tblStyle w:val="3"/>
        <w:tblW w:w="10314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52"/>
        <w:gridCol w:w="8062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0" w:lineRule="atLeas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8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0" w:lineRule="atLeas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18 November 2022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0" w:lineRule="atLeas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Team ID</w:t>
            </w:r>
          </w:p>
        </w:tc>
        <w:tc>
          <w:tcPr>
            <w:tcW w:w="8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0" w:lineRule="atLeas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PNT2022TMID</w:t>
            </w:r>
            <w:r>
              <w:rPr>
                <w:color w:val="000000"/>
                <w:sz w:val="32"/>
                <w:szCs w:val="32"/>
              </w:rPr>
              <w:t>44775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0" w:lineRule="atLeas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Project Name</w:t>
            </w:r>
          </w:p>
        </w:tc>
        <w:tc>
          <w:tcPr>
            <w:tcW w:w="8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0" w:lineRule="atLeast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 xml:space="preserve">Project -  </w:t>
            </w:r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IoT Based Smart Crop Protection System for    Agriculture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6"/>
                <w:szCs w:val="36"/>
              </w:rPr>
              <w:t xml:space="preserve">  </w:t>
            </w:r>
          </w:p>
        </w:tc>
      </w:tr>
    </w:tbl>
    <w:p/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SPRINT – 3: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" name="Picture 0" descr="IMG-20221117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IMG-20221117-WA0020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" name="Picture 1" descr="IMG-20221117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-20221117-WA0021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2" name="Picture 0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0" descr="Screenshot (20)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3" name="Picture 1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Screenshot (21)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4" name="Picture 2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Screenshot (22)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40"/>
          <w:szCs w:val="40"/>
        </w:rPr>
      </w:pPr>
    </w:p>
    <w:p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15" name="Picture 0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0" descr="Screenshot (15)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40"/>
          <w:szCs w:val="40"/>
        </w:rPr>
      </w:pPr>
    </w:p>
    <w:p>
      <w:pPr>
        <w:rPr>
          <w:rFonts w:ascii="Times New Roman" w:hAnsi="Times New Roman" w:cs="Times New Roman"/>
          <w:b/>
          <w:sz w:val="40"/>
          <w:szCs w:val="40"/>
        </w:rPr>
      </w:pPr>
    </w:p>
    <w:p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16" name="Picture 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Screenshot (16)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40"/>
          <w:szCs w:val="40"/>
        </w:rPr>
      </w:pPr>
    </w:p>
    <w:p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17" name="Picture 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 descr="Screenshot (17)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2"/>
          <w:szCs w:val="32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FC4"/>
    <w:rsid w:val="00344FC4"/>
    <w:rsid w:val="00554BB2"/>
    <w:rsid w:val="00DD677B"/>
    <w:rsid w:val="012B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32</Words>
  <Characters>188</Characters>
  <Lines>1</Lines>
  <Paragraphs>1</Paragraphs>
  <TotalTime>2</TotalTime>
  <ScaleCrop>false</ScaleCrop>
  <LinksUpToDate>false</LinksUpToDate>
  <CharactersWithSpaces>219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2022-11-18T10:03:00Z</dcterms:created>
  <dc:creator>Welcome</dc:creator>
  <cp:lastModifiedBy>swathi r</cp:lastModifiedBy>
  <dcterms:modified xsi:type="dcterms:W3CDTF">2022-11-19T02:14:55Z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F5C5F3E7E1D840A8B6585414E66CC3A3</vt:lpwstr>
  </property>
</Properties>
</file>