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3F378" w14:textId="6B2341A7" w:rsidR="008463F1" w:rsidRDefault="00614C9B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5A1A868A" wp14:editId="08CAE79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F3A008" id="Rectangle 15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46A84ACD" wp14:editId="0EA5988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62A0EE" id="Rectangle 14" o:spid="_x0000_s1026" style="position:absolute;margin-left:58.85pt;margin-top:56.6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CD01AB6" w14:textId="77777777" w:rsidR="008463F1" w:rsidRDefault="00000000">
      <w:pPr>
        <w:pStyle w:val="Title"/>
        <w:spacing w:before="95"/>
      </w:pPr>
      <w:r>
        <w:t>ASSIGNMENT-4</w:t>
      </w:r>
    </w:p>
    <w:p w14:paraId="169D82F9" w14:textId="77777777" w:rsidR="008463F1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33B64F8B" w14:textId="77777777" w:rsidR="008463F1" w:rsidRDefault="008463F1">
      <w:pPr>
        <w:pStyle w:val="BodyText"/>
        <w:rPr>
          <w:b/>
          <w:sz w:val="20"/>
        </w:rPr>
      </w:pPr>
    </w:p>
    <w:p w14:paraId="74164D1A" w14:textId="77777777" w:rsidR="008463F1" w:rsidRDefault="008463F1">
      <w:pPr>
        <w:pStyle w:val="BodyText"/>
        <w:rPr>
          <w:b/>
          <w:sz w:val="20"/>
        </w:rPr>
      </w:pPr>
    </w:p>
    <w:p w14:paraId="1698D4D6" w14:textId="77777777" w:rsidR="008463F1" w:rsidRDefault="008463F1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8463F1" w14:paraId="4FE03A48" w14:textId="77777777">
        <w:trPr>
          <w:trHeight w:val="344"/>
        </w:trPr>
        <w:tc>
          <w:tcPr>
            <w:tcW w:w="2310" w:type="dxa"/>
          </w:tcPr>
          <w:p w14:paraId="0029C8EC" w14:textId="77777777" w:rsidR="008463F1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5E0DBB88" w14:textId="77777777" w:rsidR="008463F1" w:rsidRDefault="00000000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8463F1" w14:paraId="4316BD3B" w14:textId="77777777">
        <w:trPr>
          <w:trHeight w:val="434"/>
        </w:trPr>
        <w:tc>
          <w:tcPr>
            <w:tcW w:w="2310" w:type="dxa"/>
          </w:tcPr>
          <w:p w14:paraId="6828B744" w14:textId="77777777" w:rsidR="008463F1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7D0BA71B" w14:textId="77777777" w:rsidR="008463F1" w:rsidRDefault="00000000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</w:t>
            </w:r>
          </w:p>
        </w:tc>
      </w:tr>
      <w:tr w:rsidR="008463F1" w14:paraId="4E5CFB45" w14:textId="77777777">
        <w:trPr>
          <w:trHeight w:val="434"/>
        </w:trPr>
        <w:tc>
          <w:tcPr>
            <w:tcW w:w="2310" w:type="dxa"/>
          </w:tcPr>
          <w:p w14:paraId="5A66552D" w14:textId="77777777" w:rsidR="008463F1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22DE89E6" w14:textId="699F53A2" w:rsidR="008463F1" w:rsidRDefault="003C325F">
            <w:pPr>
              <w:pStyle w:val="TableParagraph"/>
              <w:spacing w:before="12"/>
            </w:pPr>
            <w:r>
              <w:t>JEMINI S</w:t>
            </w:r>
          </w:p>
        </w:tc>
      </w:tr>
      <w:tr w:rsidR="008463F1" w14:paraId="1ED32A2C" w14:textId="77777777">
        <w:trPr>
          <w:trHeight w:val="374"/>
        </w:trPr>
        <w:tc>
          <w:tcPr>
            <w:tcW w:w="2310" w:type="dxa"/>
          </w:tcPr>
          <w:p w14:paraId="6020612D" w14:textId="77777777" w:rsidR="008463F1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553CF6C1" w14:textId="77777777" w:rsidR="008463F1" w:rsidRDefault="00000000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1910400</w:t>
            </w:r>
            <w:r>
              <w:rPr>
                <w:rFonts w:ascii="Roboto"/>
                <w:i/>
              </w:rPr>
              <w:t>5</w:t>
            </w:r>
          </w:p>
        </w:tc>
      </w:tr>
      <w:tr w:rsidR="008463F1" w14:paraId="083D9033" w14:textId="77777777">
        <w:trPr>
          <w:trHeight w:val="374"/>
        </w:trPr>
        <w:tc>
          <w:tcPr>
            <w:tcW w:w="2310" w:type="dxa"/>
          </w:tcPr>
          <w:p w14:paraId="2605AE95" w14:textId="77777777" w:rsidR="008463F1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43074061" w14:textId="77777777" w:rsidR="008463F1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3CD1A887" w14:textId="77777777" w:rsidR="008463F1" w:rsidRDefault="008463F1">
      <w:pPr>
        <w:pStyle w:val="BodyText"/>
        <w:spacing w:before="1"/>
        <w:rPr>
          <w:b/>
          <w:sz w:val="18"/>
        </w:rPr>
      </w:pPr>
    </w:p>
    <w:p w14:paraId="523B1F21" w14:textId="77777777" w:rsidR="008463F1" w:rsidRDefault="00000000">
      <w:pPr>
        <w:pStyle w:val="BodyText"/>
        <w:spacing w:before="95"/>
        <w:ind w:left="119"/>
      </w:pPr>
      <w:r>
        <w:t>Question1</w:t>
      </w:r>
      <w:r>
        <w:rPr>
          <w:spacing w:val="-9"/>
        </w:rPr>
        <w:t xml:space="preserve"> </w:t>
      </w:r>
      <w:r>
        <w:t>:</w:t>
      </w:r>
    </w:p>
    <w:p w14:paraId="412617E5" w14:textId="77777777" w:rsidR="008463F1" w:rsidRDefault="00000000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wokwi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cms</w:t>
      </w:r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6D6F7D09" w14:textId="77777777" w:rsidR="008463F1" w:rsidRDefault="008463F1">
      <w:pPr>
        <w:pStyle w:val="BodyText"/>
        <w:rPr>
          <w:sz w:val="26"/>
        </w:rPr>
      </w:pPr>
    </w:p>
    <w:p w14:paraId="691CC218" w14:textId="77777777" w:rsidR="008463F1" w:rsidRDefault="008463F1">
      <w:pPr>
        <w:pStyle w:val="BodyText"/>
        <w:rPr>
          <w:sz w:val="26"/>
        </w:rPr>
      </w:pPr>
    </w:p>
    <w:p w14:paraId="0F4F0E6E" w14:textId="77777777" w:rsidR="008463F1" w:rsidRDefault="008463F1">
      <w:pPr>
        <w:pStyle w:val="BodyText"/>
        <w:rPr>
          <w:sz w:val="26"/>
        </w:rPr>
      </w:pPr>
    </w:p>
    <w:p w14:paraId="66E9412A" w14:textId="77777777" w:rsidR="008463F1" w:rsidRDefault="008463F1">
      <w:pPr>
        <w:pStyle w:val="BodyText"/>
        <w:spacing w:before="1"/>
        <w:rPr>
          <w:sz w:val="27"/>
        </w:rPr>
      </w:pPr>
    </w:p>
    <w:p w14:paraId="1D75D2BC" w14:textId="77777777" w:rsidR="008463F1" w:rsidRDefault="00000000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4A7F2D" wp14:editId="61FDBFFB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</w:t>
      </w:r>
      <w:r>
        <w:rPr>
          <w:spacing w:val="-2"/>
        </w:rPr>
        <w:t xml:space="preserve"> </w:t>
      </w:r>
      <w:r>
        <w:t>:</w:t>
      </w:r>
    </w:p>
    <w:p w14:paraId="4C222E0B" w14:textId="77777777" w:rsidR="008463F1" w:rsidRDefault="008463F1">
      <w:pPr>
        <w:sectPr w:rsidR="008463F1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14:paraId="564D3B3B" w14:textId="444FF34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5EBAE9D5" wp14:editId="7D0BAF4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BC07B4" id="Rectangle 13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6432" behindDoc="1" locked="0" layoutInCell="1" allowOverlap="1" wp14:anchorId="43A96E90" wp14:editId="6FF8FFD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CD55F" id="Rectangle 12" o:spid="_x0000_s1026" style="position:absolute;margin-left:58.85pt;margin-top:56.65pt;width:494.25pt;height:678.7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6BE61B1A" w14:textId="77777777" w:rsidR="008463F1" w:rsidRDefault="008463F1">
      <w:pPr>
        <w:pStyle w:val="BodyText"/>
        <w:rPr>
          <w:sz w:val="20"/>
        </w:rPr>
      </w:pPr>
    </w:p>
    <w:p w14:paraId="75AA9806" w14:textId="77777777" w:rsidR="008463F1" w:rsidRDefault="008463F1">
      <w:pPr>
        <w:pStyle w:val="BodyText"/>
        <w:rPr>
          <w:sz w:val="20"/>
        </w:rPr>
      </w:pPr>
    </w:p>
    <w:p w14:paraId="2C970775" w14:textId="77777777" w:rsidR="008463F1" w:rsidRDefault="008463F1">
      <w:pPr>
        <w:pStyle w:val="BodyText"/>
        <w:rPr>
          <w:sz w:val="20"/>
        </w:rPr>
      </w:pPr>
    </w:p>
    <w:p w14:paraId="3905CEEC" w14:textId="77777777" w:rsidR="008463F1" w:rsidRDefault="008463F1">
      <w:pPr>
        <w:pStyle w:val="BodyText"/>
        <w:rPr>
          <w:sz w:val="27"/>
        </w:rPr>
      </w:pPr>
    </w:p>
    <w:p w14:paraId="2EE00F26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037083" wp14:editId="5D00488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EF5B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19386C00" w14:textId="6946CFDD" w:rsidR="008463F1" w:rsidRDefault="00614C9B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6EEA3A74" wp14:editId="450844DE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4E065" id="Rectangle 11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2AD159D2" wp14:editId="6C578791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F1A11E" id="Rectangle 10" o:spid="_x0000_s1026" style="position:absolute;margin-left:58.85pt;margin-top:56.65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2493EBBB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C6F937F" wp14:editId="1F7A508C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375" w14:textId="77777777" w:rsidR="008463F1" w:rsidRDefault="008463F1">
      <w:pPr>
        <w:pStyle w:val="BodyText"/>
        <w:rPr>
          <w:sz w:val="20"/>
        </w:rPr>
      </w:pPr>
    </w:p>
    <w:p w14:paraId="4A0DF721" w14:textId="77777777" w:rsidR="008463F1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70C36E" wp14:editId="2B06321F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E8ED9" w14:textId="77777777" w:rsidR="008463F1" w:rsidRDefault="008463F1">
      <w:pPr>
        <w:rPr>
          <w:sz w:val="1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534AD6D9" w14:textId="0BAB37F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27BD9CF7" wp14:editId="0373C723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C49E8" id="Rectangle 9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303B7112" wp14:editId="33C0BD3C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2FDDAB" id="Rectangle 8" o:spid="_x0000_s1026" style="position:absolute;margin-left:58.85pt;margin-top:56.6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9212FA0" w14:textId="77777777" w:rsidR="008463F1" w:rsidRDefault="008463F1">
      <w:pPr>
        <w:pStyle w:val="BodyText"/>
        <w:rPr>
          <w:sz w:val="20"/>
        </w:rPr>
      </w:pPr>
    </w:p>
    <w:p w14:paraId="092D0371" w14:textId="77777777" w:rsidR="008463F1" w:rsidRDefault="008463F1">
      <w:pPr>
        <w:pStyle w:val="BodyText"/>
        <w:rPr>
          <w:sz w:val="20"/>
        </w:rPr>
      </w:pPr>
    </w:p>
    <w:p w14:paraId="1EE9B256" w14:textId="77777777" w:rsidR="008463F1" w:rsidRDefault="008463F1">
      <w:pPr>
        <w:pStyle w:val="BodyText"/>
        <w:rPr>
          <w:sz w:val="20"/>
        </w:rPr>
      </w:pPr>
    </w:p>
    <w:p w14:paraId="066B4E22" w14:textId="77777777" w:rsidR="008463F1" w:rsidRDefault="008463F1">
      <w:pPr>
        <w:pStyle w:val="BodyText"/>
        <w:rPr>
          <w:sz w:val="27"/>
        </w:rPr>
      </w:pPr>
    </w:p>
    <w:p w14:paraId="5DA12D5D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36D81FF" wp14:editId="4B211842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3FC6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06D9537E" w14:textId="4720D4BB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4FAC894C" wp14:editId="2908869C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08A000" id="Rectangle 7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0016" behindDoc="1" locked="0" layoutInCell="1" allowOverlap="1" wp14:anchorId="291C02FA" wp14:editId="3C13A58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121D8" id="Rectangle 6" o:spid="_x0000_s1026" style="position:absolute;margin-left:58.85pt;margin-top:56.65pt;width:494.25pt;height:678.75pt;z-index:-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5A64C3F7" w14:textId="77777777" w:rsidR="008463F1" w:rsidRDefault="008463F1">
      <w:pPr>
        <w:pStyle w:val="BodyText"/>
        <w:rPr>
          <w:sz w:val="20"/>
        </w:rPr>
      </w:pPr>
    </w:p>
    <w:p w14:paraId="66BEC799" w14:textId="77777777" w:rsidR="008463F1" w:rsidRDefault="008463F1">
      <w:pPr>
        <w:pStyle w:val="BodyText"/>
        <w:rPr>
          <w:sz w:val="20"/>
        </w:rPr>
      </w:pPr>
    </w:p>
    <w:p w14:paraId="3FFC35DD" w14:textId="77777777" w:rsidR="008463F1" w:rsidRDefault="008463F1">
      <w:pPr>
        <w:pStyle w:val="BodyText"/>
        <w:rPr>
          <w:sz w:val="20"/>
        </w:rPr>
      </w:pPr>
    </w:p>
    <w:p w14:paraId="49AB2DBC" w14:textId="77777777" w:rsidR="008463F1" w:rsidRDefault="008463F1">
      <w:pPr>
        <w:pStyle w:val="BodyText"/>
        <w:rPr>
          <w:sz w:val="20"/>
        </w:rPr>
      </w:pPr>
    </w:p>
    <w:p w14:paraId="470665F4" w14:textId="77777777" w:rsidR="008463F1" w:rsidRDefault="008463F1">
      <w:pPr>
        <w:pStyle w:val="BodyText"/>
        <w:rPr>
          <w:sz w:val="20"/>
        </w:rPr>
      </w:pPr>
    </w:p>
    <w:p w14:paraId="5B82279E" w14:textId="77777777" w:rsidR="008463F1" w:rsidRDefault="008463F1">
      <w:pPr>
        <w:pStyle w:val="BodyText"/>
        <w:rPr>
          <w:sz w:val="20"/>
        </w:rPr>
      </w:pPr>
    </w:p>
    <w:p w14:paraId="2B36BA68" w14:textId="77777777" w:rsidR="008463F1" w:rsidRDefault="008463F1">
      <w:pPr>
        <w:pStyle w:val="BodyText"/>
        <w:rPr>
          <w:sz w:val="20"/>
        </w:rPr>
      </w:pPr>
    </w:p>
    <w:p w14:paraId="6D99F1BC" w14:textId="77777777" w:rsidR="008463F1" w:rsidRDefault="008463F1">
      <w:pPr>
        <w:pStyle w:val="BodyText"/>
        <w:rPr>
          <w:sz w:val="20"/>
        </w:rPr>
      </w:pPr>
    </w:p>
    <w:p w14:paraId="45DB9DDA" w14:textId="77777777" w:rsidR="008463F1" w:rsidRDefault="008463F1">
      <w:pPr>
        <w:pStyle w:val="BodyText"/>
        <w:rPr>
          <w:sz w:val="20"/>
        </w:rPr>
      </w:pPr>
    </w:p>
    <w:p w14:paraId="1543850C" w14:textId="77777777" w:rsidR="008463F1" w:rsidRDefault="008463F1">
      <w:pPr>
        <w:pStyle w:val="BodyText"/>
        <w:rPr>
          <w:sz w:val="20"/>
        </w:rPr>
      </w:pPr>
    </w:p>
    <w:p w14:paraId="5A53D076" w14:textId="77777777" w:rsidR="008463F1" w:rsidRDefault="008463F1">
      <w:pPr>
        <w:pStyle w:val="BodyText"/>
        <w:spacing w:before="3"/>
        <w:rPr>
          <w:sz w:val="18"/>
        </w:rPr>
      </w:pPr>
    </w:p>
    <w:p w14:paraId="5C71140F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2AAE68C" wp14:editId="615B4566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7171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2CDBEEC4" w14:textId="26274C54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5825145" wp14:editId="5BA6B98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22E979" id="Rectangle 5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2064" behindDoc="1" locked="0" layoutInCell="1" allowOverlap="1" wp14:anchorId="7374772A" wp14:editId="4C425EC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D384F6" id="Rectangle 4" o:spid="_x0000_s1026" style="position:absolute;margin-left:58.85pt;margin-top:56.6pt;width:494.25pt;height:678.75pt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0C63B2A4" w14:textId="77777777" w:rsidR="008463F1" w:rsidRDefault="00000000">
      <w:pPr>
        <w:pStyle w:val="BodyText"/>
        <w:spacing w:before="95"/>
        <w:ind w:left="119"/>
      </w:pPr>
      <w:r>
        <w:t>OUTPUT:</w:t>
      </w:r>
    </w:p>
    <w:p w14:paraId="67C90475" w14:textId="77777777" w:rsidR="008463F1" w:rsidRDefault="008463F1">
      <w:pPr>
        <w:pStyle w:val="BodyText"/>
        <w:rPr>
          <w:sz w:val="20"/>
        </w:rPr>
      </w:pPr>
    </w:p>
    <w:p w14:paraId="25BCF64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0C81D0" wp14:editId="38DCF6A2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0488C" w14:textId="77777777" w:rsidR="008463F1" w:rsidRDefault="008463F1">
      <w:pPr>
        <w:pStyle w:val="BodyText"/>
        <w:spacing w:before="5"/>
        <w:rPr>
          <w:sz w:val="28"/>
        </w:rPr>
      </w:pPr>
    </w:p>
    <w:p w14:paraId="062C0565" w14:textId="77777777" w:rsidR="008463F1" w:rsidRDefault="00000000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14:paraId="61D7A1B2" w14:textId="77777777" w:rsidR="008463F1" w:rsidRDefault="008463F1">
      <w:pPr>
        <w:pStyle w:val="BodyText"/>
        <w:rPr>
          <w:sz w:val="20"/>
        </w:rPr>
      </w:pPr>
    </w:p>
    <w:p w14:paraId="286317BC" w14:textId="77777777" w:rsidR="008463F1" w:rsidRDefault="008463F1">
      <w:pPr>
        <w:pStyle w:val="BodyText"/>
        <w:rPr>
          <w:sz w:val="20"/>
        </w:rPr>
      </w:pPr>
    </w:p>
    <w:p w14:paraId="7C925A9D" w14:textId="77777777" w:rsidR="008463F1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EE782D" wp14:editId="4A850939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B38A4" w14:textId="77777777" w:rsidR="008463F1" w:rsidRDefault="008463F1">
      <w:pPr>
        <w:rPr>
          <w:sz w:val="19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64A8ABF1" w14:textId="3A7E35C1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6CBFB65B" wp14:editId="33A0CA5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02C5A7" id="Rectangle 3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4112" behindDoc="1" locked="0" layoutInCell="1" allowOverlap="1" wp14:anchorId="11C3BB6B" wp14:editId="258AF9A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B68687" id="Rectangle 2" o:spid="_x0000_s1026" style="position:absolute;margin-left:58.85pt;margin-top:56.6pt;width:494.25pt;height:678.7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5D91784" w14:textId="77777777" w:rsidR="008463F1" w:rsidRDefault="00000000">
      <w:pPr>
        <w:pStyle w:val="BodyText"/>
        <w:spacing w:before="95"/>
        <w:ind w:left="119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6467EA0F" w14:textId="77777777" w:rsidR="008463F1" w:rsidRDefault="008463F1">
      <w:pPr>
        <w:pStyle w:val="BodyText"/>
        <w:rPr>
          <w:sz w:val="20"/>
        </w:rPr>
      </w:pPr>
    </w:p>
    <w:p w14:paraId="018B29C1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CF9C32D" wp14:editId="34C15DE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D7E98" w14:textId="77777777" w:rsidR="008463F1" w:rsidRDefault="00000000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14:paraId="307E70E0" w14:textId="77777777" w:rsidR="008463F1" w:rsidRDefault="008463F1">
      <w:pPr>
        <w:pStyle w:val="BodyText"/>
        <w:rPr>
          <w:sz w:val="20"/>
        </w:rPr>
      </w:pPr>
    </w:p>
    <w:p w14:paraId="7DBD16A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93B53FB" wp14:editId="7411BCD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63F1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F1"/>
    <w:rsid w:val="003C325F"/>
    <w:rsid w:val="00614C9B"/>
    <w:rsid w:val="008463F1"/>
    <w:rsid w:val="00B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CE78"/>
  <w15:docId w15:val="{5AC535D6-48C0-4EED-95D7-0E845CDB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jemini</dc:creator>
  <cp:lastModifiedBy>jemini</cp:lastModifiedBy>
  <cp:revision>2</cp:revision>
  <dcterms:created xsi:type="dcterms:W3CDTF">2022-10-26T22:23:00Z</dcterms:created>
  <dcterms:modified xsi:type="dcterms:W3CDTF">2022-10-26T22:23:00Z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