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4pt;width:53.9pt;height:27.75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before="133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72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5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9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8" w:lineRule="auto" w:before="72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75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3"/>
      </w:pPr>
      <w:r>
        <w:rPr>
          <w:w w:val="105"/>
        </w:rPr>
        <w:t>Brainstorm</w:t>
      </w:r>
    </w:p>
    <w:p>
      <w:pPr>
        <w:pStyle w:val="BodyText"/>
        <w:spacing w:line="268" w:lineRule="auto" w:before="72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spacing w:before="2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spacing w:before="0"/>
        <w:ind w:left="160" w:right="0" w:firstLine="0"/>
        <w:jc w:val="left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8" w:lineRule="auto" w:before="73"/>
        <w:ind w:left="118"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78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BodyText"/>
        <w:spacing w:line="266" w:lineRule="auto" w:before="73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before="133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62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90" w:orient="landscape"/>
          <w:pgMar w:top="360" w:bottom="280" w:left="640" w:right="620"/>
          <w:cols w:num="7" w:equalWidth="0">
            <w:col w:w="1341" w:space="1430"/>
            <w:col w:w="1878" w:space="1293"/>
            <w:col w:w="2454" w:space="731"/>
            <w:col w:w="1839" w:space="4170"/>
            <w:col w:w="3869" w:space="1999"/>
            <w:col w:w="2892" w:space="4113"/>
            <w:col w:w="2391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370.259552pt;margin-top:7.362288pt;width:55.9pt;height:34.450pt;mso-position-horizontal-relative:page;mso-position-vertical-relative:paragraph;z-index:15745024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6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before="5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4"/>
        <w:ind w:left="110" w:right="0" w:firstLine="0"/>
        <w:jc w:val="left"/>
        <w:rPr>
          <w:b/>
          <w:sz w:val="12"/>
        </w:rPr>
      </w:pPr>
      <w:r>
        <w:rPr>
          <w:b/>
          <w:sz w:val="12"/>
        </w:rPr>
        <w:t>Aravindh.A</w:t>
      </w:r>
    </w:p>
    <w:p>
      <w:pPr>
        <w:pStyle w:val="BodyText"/>
        <w:spacing w:before="9"/>
        <w:rPr>
          <w:b/>
          <w:sz w:val="6"/>
        </w:rPr>
      </w:pPr>
    </w:p>
    <w:p>
      <w:pPr>
        <w:spacing w:line="240" w:lineRule="auto"/>
        <w:ind w:left="110" w:right="-404" w:firstLine="0"/>
        <w:rPr>
          <w:sz w:val="20"/>
        </w:rPr>
      </w:pPr>
      <w:r>
        <w:rPr>
          <w:sz w:val="20"/>
        </w:rPr>
        <w:pict>
          <v:shape style="width:23.65pt;height:23.6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11"/>
                    </w:rPr>
                  </w:pPr>
                </w:p>
                <w:p>
                  <w:pPr>
                    <w:spacing w:line="247" w:lineRule="auto" w:before="1"/>
                    <w:ind w:left="140" w:right="0" w:hanging="7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w w:val="95"/>
                      <w:sz w:val="8"/>
                    </w:rPr>
                    <w:t>All in one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place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sz w:val="20"/>
        </w:rPr>
        <w:pict>
          <v:shape style="width:23.65pt;height:23.6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47" w:lineRule="auto" w:before="41"/>
                    <w:ind w:left="30" w:right="28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Receive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only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0"/>
                      <w:sz w:val="8"/>
                    </w:rPr>
                    <w:t>information</w:t>
                  </w:r>
                  <w:r>
                    <w:rPr>
                      <w:b/>
                      <w:spacing w:val="-19"/>
                      <w:w w:val="90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you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need</w:t>
                  </w:r>
                </w:p>
              </w:txbxContent>
            </v:textbox>
            <v:fill type="solid"/>
          </v:shape>
        </w:pict>
      </w:r>
      <w:r>
        <w:rPr>
          <w:spacing w:val="10"/>
          <w:sz w:val="20"/>
        </w:rPr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spacing w:before="117"/>
        <w:ind w:left="110" w:right="0" w:firstLine="0"/>
        <w:jc w:val="left"/>
        <w:rPr>
          <w:b/>
          <w:sz w:val="12"/>
        </w:rPr>
      </w:pPr>
      <w:r>
        <w:rPr>
          <w:b/>
          <w:sz w:val="12"/>
        </w:rPr>
        <w:t>Hariharan.B</w:t>
      </w:r>
    </w:p>
    <w:p>
      <w:pPr>
        <w:pStyle w:val="BodyText"/>
        <w:rPr>
          <w:b/>
          <w:sz w:val="7"/>
        </w:rPr>
      </w:pPr>
    </w:p>
    <w:p>
      <w:pPr>
        <w:pStyle w:val="Heading2"/>
        <w:ind w:right="-375"/>
        <w:rPr>
          <w:rFonts w:ascii="Trebuchet MS"/>
        </w:rPr>
      </w:pPr>
      <w:r>
        <w:rPr>
          <w:rFonts w:ascii="Trebuchet MS"/>
        </w:rPr>
        <w:pict>
          <v:shape style="width:24.3pt;height:24.3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8"/>
                    </w:rPr>
                  </w:pPr>
                </w:p>
                <w:p>
                  <w:pPr>
                    <w:spacing w:line="254" w:lineRule="auto" w:before="0"/>
                    <w:ind w:left="69" w:right="67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w w:val="90"/>
                      <w:sz w:val="8"/>
                    </w:rPr>
                    <w:t>Very little</w:t>
                  </w:r>
                  <w:r>
                    <w:rPr>
                      <w:b/>
                      <w:w w:val="90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resource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usage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10"/>
        </w:rPr>
        <w:t> </w:t>
      </w:r>
      <w:r>
        <w:rPr>
          <w:rFonts w:ascii="Trebuchet MS"/>
          <w:spacing w:val="10"/>
        </w:rPr>
        <w:pict>
          <v:shape style="width:24.3pt;height:24.3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line="254" w:lineRule="auto" w:before="0"/>
                    <w:ind w:left="95" w:right="93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Curated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and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focused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0"/>
        </w:rPr>
      </w:r>
    </w:p>
    <w:p>
      <w:pPr>
        <w:pStyle w:val="BodyText"/>
        <w:spacing w:before="10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spacing w:before="1"/>
        <w:ind w:left="110" w:right="0" w:firstLine="0"/>
        <w:jc w:val="left"/>
        <w:rPr>
          <w:b/>
          <w:sz w:val="6"/>
        </w:rPr>
      </w:pPr>
      <w:r>
        <w:rPr>
          <w:b/>
          <w:w w:val="105"/>
          <w:sz w:val="6"/>
        </w:rPr>
        <w:t>Dharun.A</w:t>
      </w:r>
    </w:p>
    <w:p>
      <w:pPr>
        <w:pStyle w:val="BodyText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spacing w:before="45"/>
        <w:ind w:left="114" w:right="28" w:hanging="4"/>
        <w:jc w:val="left"/>
        <w:rPr>
          <w:b/>
          <w:sz w:val="5"/>
        </w:rPr>
      </w:pPr>
      <w:r>
        <w:rPr/>
        <w:pict>
          <v:shape style="position:absolute;margin-left:1344.795776pt;margin-top:10.005045pt;width:32pt;height:31.95pt;mso-position-horizontal-relative:page;mso-position-vertical-relative:paragraph;z-index:15736832" type="#_x0000_t202" filled="true" fillcolor="#c7fe80" stroked="false">
            <v:textbox inset="0,0,0,0">
              <w:txbxContent>
                <w:p>
                  <w:pPr>
                    <w:spacing w:line="271" w:lineRule="auto" w:before="22"/>
                    <w:ind w:left="60" w:right="47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Make the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b/>
                      <w:w w:val="105"/>
                      <w:sz w:val="9"/>
                    </w:rPr>
                    <w:t>news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b/>
                      <w:w w:val="105"/>
                      <w:sz w:val="9"/>
                    </w:rPr>
                    <w:t>accessible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b/>
                      <w:spacing w:val="-2"/>
                      <w:w w:val="105"/>
                      <w:sz w:val="9"/>
                    </w:rPr>
                    <w:t>through all</w:t>
                  </w:r>
                  <w:r>
                    <w:rPr>
                      <w:b/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b/>
                      <w:w w:val="105"/>
                      <w:sz w:val="9"/>
                    </w:rPr>
                    <w:t>devices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pacing w:val="-2"/>
          <w:w w:val="95"/>
          <w:sz w:val="5"/>
        </w:rPr>
        <w:t>24/7 </w:t>
      </w:r>
      <w:r>
        <w:rPr>
          <w:b/>
          <w:spacing w:val="-1"/>
          <w:w w:val="95"/>
          <w:sz w:val="5"/>
        </w:rPr>
        <w:t>News</w:t>
      </w:r>
      <w:r>
        <w:rPr>
          <w:b/>
          <w:w w:val="95"/>
          <w:sz w:val="5"/>
        </w:rPr>
        <w:t> accessible</w:t>
      </w:r>
    </w:p>
    <w:p>
      <w:pPr>
        <w:pStyle w:val="BodyText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spacing w:before="4"/>
        <w:rPr>
          <w:b/>
          <w:sz w:val="5"/>
        </w:rPr>
      </w:pPr>
    </w:p>
    <w:p>
      <w:pPr>
        <w:spacing w:line="276" w:lineRule="auto" w:before="0"/>
        <w:ind w:left="111" w:right="1" w:firstLine="0"/>
        <w:jc w:val="center"/>
        <w:rPr>
          <w:b/>
          <w:sz w:val="5"/>
        </w:rPr>
      </w:pPr>
      <w:r>
        <w:rPr>
          <w:b/>
          <w:w w:val="110"/>
          <w:sz w:val="5"/>
        </w:rPr>
        <w:t>secure</w:t>
      </w:r>
      <w:r>
        <w:rPr>
          <w:b/>
          <w:spacing w:val="1"/>
          <w:w w:val="110"/>
          <w:sz w:val="5"/>
        </w:rPr>
        <w:t> </w:t>
      </w:r>
      <w:r>
        <w:rPr>
          <w:b/>
          <w:w w:val="110"/>
          <w:sz w:val="5"/>
        </w:rPr>
        <w:t>and</w:t>
      </w:r>
      <w:r>
        <w:rPr>
          <w:b/>
          <w:spacing w:val="1"/>
          <w:w w:val="110"/>
          <w:sz w:val="5"/>
        </w:rPr>
        <w:t> </w:t>
      </w:r>
      <w:r>
        <w:rPr>
          <w:b/>
          <w:w w:val="110"/>
          <w:sz w:val="5"/>
        </w:rPr>
        <w:t>trusted</w:t>
      </w:r>
      <w:r>
        <w:rPr>
          <w:b/>
          <w:spacing w:val="1"/>
          <w:w w:val="110"/>
          <w:sz w:val="5"/>
        </w:rPr>
        <w:t> </w:t>
      </w:r>
      <w:r>
        <w:rPr>
          <w:b/>
          <w:w w:val="105"/>
          <w:sz w:val="5"/>
        </w:rPr>
        <w:t>ecosystem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before="58"/>
        <w:ind w:left="110" w:right="0" w:firstLine="0"/>
        <w:jc w:val="left"/>
        <w:rPr>
          <w:b/>
          <w:sz w:val="6"/>
        </w:rPr>
      </w:pPr>
      <w:r>
        <w:rPr>
          <w:b/>
          <w:w w:val="105"/>
          <w:sz w:val="6"/>
        </w:rPr>
        <w:t>Aravindh.A</w:t>
      </w: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ind w:left="2661" w:right="-2880"/>
        <w:rPr>
          <w:sz w:val="20"/>
        </w:rPr>
      </w:pPr>
      <w:r>
        <w:rPr>
          <w:sz w:val="20"/>
        </w:rPr>
        <w:pict>
          <v:shape style="width:32pt;height:31.9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6"/>
                    </w:rPr>
                  </w:pPr>
                </w:p>
                <w:p>
                  <w:pPr>
                    <w:spacing w:line="266" w:lineRule="auto" w:before="1"/>
                    <w:ind w:left="218" w:right="169" w:hanging="2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Spam</w:t>
                  </w:r>
                  <w:r>
                    <w:rPr>
                      <w:b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Free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5"/>
        <w:ind w:left="277" w:right="163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7" w:val="left" w:leader="none"/>
        </w:tabs>
        <w:spacing w:line="240" w:lineRule="auto" w:before="1" w:after="0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0"/>
        <w:ind w:left="276" w:right="183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90" w:orient="landscape"/>
          <w:pgMar w:top="360" w:bottom="280" w:left="640" w:right="620"/>
          <w:cols w:num="9" w:equalWidth="0">
            <w:col w:w="2254" w:space="557"/>
            <w:col w:w="2228" w:space="4565"/>
            <w:col w:w="771" w:space="2667"/>
            <w:col w:w="836" w:space="1133"/>
            <w:col w:w="424" w:space="77"/>
            <w:col w:w="388" w:space="3725"/>
            <w:col w:w="377" w:space="58"/>
            <w:col w:w="476" w:space="7538"/>
            <w:col w:w="2326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/>
        <w:pict>
          <v:shape style="position:absolute;margin-left:857.798401pt;margin-top:-19.248852pt;width:19.45pt;height:16.5pt;mso-position-horizontal-relative:page;mso-position-vertical-relative:paragraph;z-index:15744512" type="#_x0000_t202" filled="true" fillcolor="#c7fe80" stroked="true" strokeweight=".318412pt" strokecolor="#000000">
            <v:textbox inset="0,0,0,0">
              <w:txbxContent>
                <w:p>
                  <w:pPr>
                    <w:spacing w:before="11"/>
                    <w:ind w:left="71" w:right="69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95"/>
                      <w:sz w:val="5"/>
                    </w:rPr>
                    <w:t>Make the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news</w:t>
                  </w:r>
                  <w:r>
                    <w:rPr>
                      <w:b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accessible</w:t>
                  </w:r>
                  <w:r>
                    <w:rPr>
                      <w:b/>
                      <w:spacing w:val="-13"/>
                      <w:sz w:val="5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5"/>
                    </w:rPr>
                    <w:t>through all</w:t>
                  </w:r>
                  <w:r>
                    <w:rPr>
                      <w:b/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devices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line="79" w:lineRule="exact" w:before="0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3"/>
      </w:pPr>
    </w:p>
    <w:p>
      <w:pPr>
        <w:spacing w:before="0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2"/>
        <w:rPr>
          <w:b/>
          <w:sz w:val="12"/>
        </w:rPr>
      </w:pPr>
    </w:p>
    <w:p>
      <w:pPr>
        <w:pStyle w:val="Heading4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8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spacing w:before="2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Heading2"/>
        <w:ind w:left="-1458" w:right="0"/>
        <w:rPr>
          <w:rFonts w:ascii="Trebuchet MS"/>
        </w:rPr>
      </w:pPr>
      <w:r>
        <w:rPr>
          <w:rFonts w:ascii="Trebuchet MS"/>
        </w:rPr>
        <w:pict>
          <v:shape style="width:23.65pt;height:23.6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47" w:lineRule="auto" w:before="89"/>
                    <w:ind w:left="97" w:right="73" w:hanging="17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3"/>
                      <w:sz w:val="8"/>
                    </w:rPr>
                    <w:t>Use only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trusted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sources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10"/>
        </w:rPr>
        <w:t> </w:t>
      </w:r>
      <w:r>
        <w:rPr>
          <w:rFonts w:ascii="Trebuchet MS"/>
          <w:spacing w:val="10"/>
        </w:rPr>
        <w:pict>
          <v:shape style="width:23.65pt;height:23.6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line="247" w:lineRule="auto" w:before="0"/>
                    <w:ind w:left="92" w:right="71" w:hanging="6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w w:val="95"/>
                      <w:sz w:val="8"/>
                    </w:rPr>
                    <w:t>Weather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updates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0"/>
        </w:rPr>
      </w:r>
    </w:p>
    <w:p>
      <w:pPr>
        <w:pStyle w:val="BodyText"/>
        <w:spacing w:before="9"/>
        <w:rPr>
          <w:sz w:val="17"/>
        </w:rPr>
      </w:pPr>
    </w:p>
    <w:p>
      <w:pPr>
        <w:spacing w:before="1"/>
        <w:ind w:left="238" w:right="0" w:firstLine="0"/>
        <w:jc w:val="left"/>
        <w:rPr>
          <w:b/>
          <w:sz w:val="13"/>
        </w:rPr>
      </w:pPr>
      <w:r>
        <w:rPr/>
        <w:pict>
          <v:shape style="position:absolute;margin-left:1300.809326pt;margin-top:-34.078667pt;width:32.0500pt;height:31.3pt;mso-position-horizontal-relative:page;mso-position-vertical-relative:paragraph;z-index:1573632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>
                  <w:pPr>
                    <w:spacing w:line="268" w:lineRule="auto" w:before="0"/>
                    <w:ind w:left="83" w:right="67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User can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customize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easily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2.33429pt;margin-top:11.956364pt;width:26.1pt;height:26.1pt;mso-position-horizontal-relative:page;mso-position-vertical-relative:paragraph;z-index:1574297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9"/>
                    <w:rPr>
                      <w:b/>
                      <w:sz w:val="6"/>
                    </w:rPr>
                  </w:pPr>
                </w:p>
                <w:p>
                  <w:pPr>
                    <w:spacing w:line="278" w:lineRule="auto" w:before="0"/>
                    <w:ind w:left="157" w:right="7" w:hanging="137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w w:val="110"/>
                      <w:sz w:val="7"/>
                    </w:rPr>
                    <w:t>Customisable</w:t>
                  </w:r>
                  <w:r>
                    <w:rPr>
                      <w:b/>
                      <w:spacing w:val="-21"/>
                      <w:w w:val="110"/>
                      <w:sz w:val="7"/>
                    </w:rPr>
                    <w:t> </w:t>
                  </w:r>
                  <w:r>
                    <w:rPr>
                      <w:b/>
                      <w:w w:val="110"/>
                      <w:sz w:val="7"/>
                    </w:rPr>
                    <w:t>profle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2.493591pt;margin-top:11.956364pt;width:26.1pt;height:26.1pt;mso-position-horizontal-relative:page;mso-position-vertical-relative:paragraph;z-index:15743488" type="#_x0000_t202" filled="true" fillcolor="#c7fe80" stroked="false">
            <v:textbox inset="0,0,0,0">
              <w:txbxContent>
                <w:p>
                  <w:pPr>
                    <w:spacing w:line="256" w:lineRule="auto" w:before="62"/>
                    <w:ind w:left="30" w:right="28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Keep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news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relevant </w:t>
                  </w:r>
                  <w:r>
                    <w:rPr>
                      <w:b/>
                      <w:w w:val="95"/>
                      <w:sz w:val="8"/>
                    </w:rPr>
                    <w:t>and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short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9.614807pt;margin-top:-34.017967pt;width:24.3pt;height:24.3pt;mso-position-horizontal-relative:page;mso-position-vertical-relative:paragraph;z-index:1574400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8"/>
                    </w:rPr>
                  </w:pPr>
                </w:p>
                <w:p>
                  <w:pPr>
                    <w:spacing w:line="254" w:lineRule="auto" w:before="0"/>
                    <w:ind w:left="93" w:right="91" w:firstLine="21"/>
                    <w:jc w:val="both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Market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trends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tracking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13"/>
        </w:rPr>
        <w:t>Dharun.A</w:t>
      </w:r>
    </w:p>
    <w:p>
      <w:pPr>
        <w:pStyle w:val="BodyText"/>
        <w:spacing w:before="11"/>
        <w:rPr>
          <w:b/>
          <w:sz w:val="3"/>
        </w:rPr>
      </w:pPr>
      <w:r>
        <w:rPr/>
        <w:br w:type="column"/>
      </w:r>
      <w:r>
        <w:rPr>
          <w:b/>
          <w:sz w:val="3"/>
        </w:rPr>
      </w:r>
    </w:p>
    <w:p>
      <w:pPr>
        <w:pStyle w:val="Heading2"/>
        <w:tabs>
          <w:tab w:pos="3368" w:val="left" w:leader="none"/>
        </w:tabs>
        <w:ind w:left="-1364"/>
        <w:rPr>
          <w:rFonts w:ascii="Trebuchet MS"/>
        </w:rPr>
      </w:pPr>
      <w:r>
        <w:rPr>
          <w:rFonts w:ascii="Trebuchet MS"/>
        </w:rPr>
        <w:pict>
          <v:shape style="width:24.3pt;height:24.3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8"/>
                    </w:rPr>
                  </w:pPr>
                </w:p>
                <w:p>
                  <w:pPr>
                    <w:spacing w:line="254" w:lineRule="auto" w:before="0"/>
                    <w:ind w:left="56" w:right="53" w:hanging="2"/>
                    <w:jc w:val="both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w w:val="95"/>
                      <w:sz w:val="8"/>
                    </w:rPr>
                    <w:t>Track </w:t>
                  </w:r>
                  <w:r>
                    <w:rPr>
                      <w:b/>
                      <w:w w:val="95"/>
                      <w:sz w:val="8"/>
                    </w:rPr>
                    <w:t>how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often </w:t>
                  </w:r>
                  <w:r>
                    <w:rPr>
                      <w:b/>
                      <w:w w:val="95"/>
                      <w:sz w:val="8"/>
                    </w:rPr>
                    <w:t>user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visit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area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  <w:position w:val="6"/>
        </w:rPr>
        <w:pict>
          <v:shape style="width:17.8pt;height:17.8pt;mso-position-horizontal-relative:char;mso-position-vertical-relative:line" type="#_x0000_t202" filled="true" fillcolor="#9bedfd" stroked="true" strokeweight=".318412pt" strokecolor="#000000">
            <w10:anchorlock/>
            <v:textbox inset="0,0,0,0">
              <w:txbxContent>
                <w:p>
                  <w:pPr>
                    <w:spacing w:line="256" w:lineRule="auto" w:before="19"/>
                    <w:ind w:left="60" w:right="5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>Automate</w:t>
                  </w:r>
                  <w:r>
                    <w:rPr>
                      <w:b/>
                      <w:spacing w:val="-13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your</w:t>
                  </w:r>
                  <w:r>
                    <w:rPr>
                      <w:b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content</w:t>
                  </w:r>
                  <w:r>
                    <w:rPr>
                      <w:b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delvery</w:t>
                  </w:r>
                  <w:r>
                    <w:rPr>
                      <w:b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process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rebuchet MS"/>
          <w:position w:val="6"/>
        </w:rPr>
      </w:r>
    </w:p>
    <w:p>
      <w:pPr>
        <w:spacing w:before="0"/>
        <w:ind w:left="238" w:right="0" w:firstLine="0"/>
        <w:jc w:val="left"/>
        <w:rPr>
          <w:b/>
          <w:sz w:val="5"/>
        </w:rPr>
      </w:pPr>
      <w:r>
        <w:rPr>
          <w:b/>
          <w:w w:val="105"/>
          <w:sz w:val="5"/>
        </w:rPr>
        <w:t>Hariharan.B</w:t>
      </w:r>
    </w:p>
    <w:p>
      <w:pPr>
        <w:pStyle w:val="BodyText"/>
        <w:ind w:left="824" w:right="-692"/>
        <w:rPr>
          <w:sz w:val="20"/>
        </w:rPr>
      </w:pPr>
      <w:r>
        <w:rPr>
          <w:sz w:val="20"/>
        </w:rPr>
        <w:pict>
          <v:shape style="width:17.350pt;height:17.350pt;mso-position-horizontal-relative:char;mso-position-vertical-relative:line" type="#_x0000_t202" filled="true" fillcolor="#ffe08a" stroked="true" strokeweight=".318412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spacing w:line="247" w:lineRule="auto" w:before="0"/>
                    <w:ind w:left="110" w:right="77" w:hanging="16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Spam</w:t>
                  </w:r>
                  <w:r>
                    <w:rPr>
                      <w:b/>
                      <w:spacing w:val="-16"/>
                      <w:sz w:val="6"/>
                    </w:rPr>
                    <w:t> </w:t>
                  </w:r>
                  <w:r>
                    <w:rPr>
                      <w:b/>
                      <w:sz w:val="6"/>
                    </w:rPr>
                    <w:t>Free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0"/>
        <w:rPr>
          <w:b/>
        </w:rPr>
      </w:pPr>
    </w:p>
    <w:p>
      <w:pPr>
        <w:pStyle w:val="Heading4"/>
        <w:spacing w:line="106" w:lineRule="exact" w:before="1"/>
      </w:pPr>
      <w:r>
        <w:rPr>
          <w:w w:val="105"/>
        </w:rPr>
        <w:t>secure</w:t>
      </w:r>
    </w:p>
    <w:p>
      <w:pPr>
        <w:spacing w:before="34"/>
        <w:ind w:left="238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> </w:t>
      </w:r>
      <w:r>
        <w:rPr>
          <w:b/>
          <w:color w:val="737373"/>
          <w:sz w:val="10"/>
        </w:rPr>
        <w:t>forward</w:t>
      </w:r>
    </w:p>
    <w:p>
      <w:pPr>
        <w:pStyle w:val="BodyText"/>
        <w:spacing w:before="11"/>
        <w:rPr>
          <w:b/>
          <w:sz w:val="11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762" w:right="123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90" w:orient="landscape"/>
          <w:pgMar w:top="360" w:bottom="280" w:left="640" w:right="620"/>
          <w:cols w:num="7" w:equalWidth="0">
            <w:col w:w="1230" w:space="1620"/>
            <w:col w:w="925" w:space="2636"/>
            <w:col w:w="1652" w:space="3109"/>
            <w:col w:w="863" w:space="3036"/>
            <w:col w:w="569" w:space="7011"/>
            <w:col w:w="599" w:space="4652"/>
            <w:col w:w="2498"/>
          </w:cols>
        </w:sectPr>
      </w:pPr>
    </w:p>
    <w:p>
      <w:pPr>
        <w:spacing w:line="722" w:lineRule="auto" w:before="45"/>
        <w:ind w:left="6614" w:right="0" w:firstLine="0"/>
        <w:jc w:val="left"/>
        <w:rPr>
          <w:sz w:val="7"/>
        </w:rPr>
      </w:pPr>
      <w:r>
        <w:rPr/>
        <w:pict>
          <v:shape style="position:absolute;margin-left:632.33429pt;margin-top:25.256943pt;width:26.1pt;height:26.1pt;mso-position-horizontal-relative:page;mso-position-vertical-relative:paragraph;z-index:15741440" type="#_x0000_t202" filled="true" fillcolor="#c7fe80" stroked="false">
            <v:textbox inset="0,0,0,0">
              <w:txbxContent>
                <w:p>
                  <w:pPr>
                    <w:spacing w:line="252" w:lineRule="auto" w:before="15"/>
                    <w:ind w:left="34" w:right="3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Deliver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news,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according to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persons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internet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2.493591pt;margin-top:25.256943pt;width:26.1pt;height:26.1pt;mso-position-horizontal-relative:page;mso-position-vertical-relative:paragraph;z-index:1574195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3"/>
                    </w:rPr>
                  </w:pPr>
                </w:p>
                <w:p>
                  <w:pPr>
                    <w:spacing w:line="273" w:lineRule="auto" w:before="0"/>
                    <w:ind w:left="157" w:right="54" w:hanging="99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Bookmark</w:t>
                  </w:r>
                  <w:r>
                    <w:rPr>
                      <w:b/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b/>
                      <w:w w:val="110"/>
                      <w:sz w:val="8"/>
                    </w:rPr>
                    <w:t>news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spacing w:line="722" w:lineRule="auto" w:before="45"/>
        <w:ind w:left="322" w:right="33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9"/>
        <w:rPr>
          <w:sz w:val="4"/>
        </w:rPr>
      </w:pPr>
    </w:p>
    <w:p>
      <w:pPr>
        <w:spacing w:before="0"/>
        <w:ind w:left="0" w:right="0" w:firstLine="0"/>
        <w:jc w:val="right"/>
        <w:rPr>
          <w:b/>
          <w:sz w:val="5"/>
        </w:rPr>
      </w:pPr>
      <w:r>
        <w:rPr>
          <w:b/>
          <w:w w:val="110"/>
          <w:sz w:val="5"/>
        </w:rPr>
        <w:t>Sivaprakash.S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4"/>
        <w:rPr>
          <w:b/>
        </w:rPr>
      </w:pPr>
    </w:p>
    <w:p>
      <w:pPr>
        <w:pStyle w:val="Heading4"/>
        <w:ind w:left="716"/>
      </w:pPr>
      <w:r>
        <w:rPr>
          <w:color w:val="1F1F1F"/>
          <w:w w:val="95"/>
        </w:rPr>
        <w:t>Importance</w:t>
      </w:r>
    </w:p>
    <w:p>
      <w:pPr>
        <w:spacing w:before="59"/>
        <w:ind w:left="764" w:right="0" w:firstLine="0"/>
        <w:jc w:val="left"/>
        <w:rPr>
          <w:sz w:val="6"/>
        </w:rPr>
      </w:pPr>
      <w:r>
        <w:rPr>
          <w:color w:val="1F1F1F"/>
          <w:sz w:val="6"/>
        </w:rPr>
        <w:t>If each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these</w:t>
      </w:r>
    </w:p>
    <w:p>
      <w:pPr>
        <w:pStyle w:val="Heading4"/>
        <w:spacing w:line="266" w:lineRule="auto" w:before="23"/>
        <w:ind w:left="1084"/>
        <w:jc w:val="center"/>
      </w:pPr>
      <w:r>
        <w:rPr>
          <w:b w:val="0"/>
        </w:rPr>
        <w:br w:type="column"/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trusted</w:t>
      </w:r>
      <w:r>
        <w:rPr>
          <w:spacing w:val="1"/>
          <w:w w:val="105"/>
        </w:rPr>
        <w:t> </w:t>
      </w:r>
      <w:r>
        <w:rPr>
          <w:w w:val="105"/>
        </w:rPr>
        <w:t>ecosystem</w:t>
      </w:r>
    </w:p>
    <w:p>
      <w:pPr>
        <w:spacing w:line="273" w:lineRule="auto" w:before="4"/>
        <w:ind w:left="5319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5359" w:right="0" w:firstLine="0"/>
        <w:jc w:val="left"/>
        <w:rPr>
          <w:b/>
          <w:sz w:val="7"/>
        </w:rPr>
      </w:pPr>
      <w:r>
        <w:rPr/>
        <w:pict>
          <v:shape style="position:absolute;margin-left:1256.389771pt;margin-top:-20.238806pt;width:31.95pt;height:31.7pt;mso-position-horizontal-relative:page;mso-position-vertical-relative:paragraph;z-index:15735808" type="#_x0000_t202" filled="true" fillcolor="#c7fe80" stroked="true" strokeweight=".318412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>
                  <w:pPr>
                    <w:spacing w:line="256" w:lineRule="auto" w:before="0"/>
                    <w:ind w:left="76" w:right="62" w:hanging="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sz w:val="10"/>
                    </w:rPr>
                    <w:t>24/7 News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accessible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90" w:orient="landscape"/>
          <w:pgMar w:top="360" w:bottom="280" w:left="640" w:right="620"/>
          <w:cols w:num="6" w:equalWidth="0">
            <w:col w:w="7155" w:space="40"/>
            <w:col w:w="1095" w:space="5121"/>
            <w:col w:w="6974" w:space="40"/>
            <w:col w:w="1242" w:space="40"/>
            <w:col w:w="1599" w:space="39"/>
            <w:col w:w="7055"/>
          </w:cols>
        </w:sectPr>
      </w:pPr>
    </w:p>
    <w:p>
      <w:pPr>
        <w:tabs>
          <w:tab w:pos="902" w:val="left" w:leader="none"/>
        </w:tabs>
        <w:spacing w:before="1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9"/>
        <w:rPr>
          <w:sz w:val="4"/>
        </w:rPr>
      </w:pPr>
    </w:p>
    <w:p>
      <w:pPr>
        <w:spacing w:line="273" w:lineRule="auto" w:before="0"/>
        <w:ind w:left="6614" w:right="0" w:firstLine="0"/>
        <w:jc w:val="center"/>
        <w:rPr>
          <w:b/>
          <w:sz w:val="5"/>
        </w:rPr>
      </w:pPr>
      <w:r>
        <w:rPr/>
        <w:pict>
          <v:shape style="position:absolute;margin-left:878.869812pt;margin-top:-14.588322pt;width:18.05pt;height:18.05pt;mso-position-horizontal-relative:page;mso-position-vertical-relative:paragraph;z-index:15742464" type="#_x0000_t202" filled="true" fillcolor="#ffe08a" stroked="true" strokeweight=".318412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5"/>
                    </w:rPr>
                  </w:pPr>
                </w:p>
                <w:p>
                  <w:pPr>
                    <w:spacing w:line="256" w:lineRule="auto" w:before="0"/>
                    <w:ind w:left="44" w:right="29" w:firstLine="77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Can</w:t>
                  </w:r>
                  <w:r>
                    <w:rPr>
                      <w:b/>
                      <w:spacing w:val="1"/>
                      <w:sz w:val="6"/>
                    </w:rPr>
                    <w:t> </w:t>
                  </w:r>
                  <w:r>
                    <w:rPr>
                      <w:b/>
                      <w:sz w:val="6"/>
                    </w:rPr>
                    <w:t>increase</w:t>
                  </w:r>
                  <w:r>
                    <w:rPr>
                      <w:b/>
                      <w:spacing w:val="1"/>
                      <w:sz w:val="6"/>
                    </w:rPr>
                    <w:t> </w:t>
                  </w:r>
                  <w:r>
                    <w:rPr>
                      <w:b/>
                      <w:sz w:val="6"/>
                    </w:rPr>
                    <w:t>Backlinks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05"/>
          <w:sz w:val="5"/>
        </w:rPr>
        <w:t>Setting</w:t>
      </w:r>
      <w:r>
        <w:rPr>
          <w:b/>
          <w:spacing w:val="1"/>
          <w:w w:val="105"/>
          <w:sz w:val="5"/>
        </w:rPr>
        <w:t> </w:t>
      </w:r>
      <w:r>
        <w:rPr>
          <w:b/>
          <w:w w:val="105"/>
          <w:sz w:val="5"/>
        </w:rPr>
        <w:t>Keyword</w:t>
      </w:r>
      <w:r>
        <w:rPr>
          <w:b/>
          <w:spacing w:val="-13"/>
          <w:w w:val="105"/>
          <w:sz w:val="5"/>
        </w:rPr>
        <w:t> </w:t>
      </w:r>
      <w:r>
        <w:rPr>
          <w:b/>
          <w:w w:val="105"/>
          <w:sz w:val="5"/>
        </w:rPr>
        <w:t>Alerts</w:t>
      </w:r>
    </w:p>
    <w:p>
      <w:pPr>
        <w:spacing w:line="36" w:lineRule="exact" w:before="0"/>
        <w:ind w:left="99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99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line="69" w:lineRule="exact" w:before="0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614" w:right="189" w:firstLine="0"/>
        <w:jc w:val="left"/>
        <w:rPr>
          <w:sz w:val="7"/>
        </w:rPr>
      </w:pPr>
      <w:r>
        <w:rPr/>
        <w:pict>
          <v:shape style="position:absolute;margin-left:1444.568237pt;margin-top:1.210230pt;width:10.2pt;height:10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90" w:orient="landscape"/>
          <w:pgMar w:top="360" w:bottom="280" w:left="640" w:right="620"/>
          <w:cols w:num="4" w:equalWidth="0">
            <w:col w:w="8248" w:space="5040"/>
            <w:col w:w="6832" w:space="39"/>
            <w:col w:w="1536" w:space="356"/>
            <w:col w:w="834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90" w:orient="landscape"/>
          <w:pgMar w:top="360" w:bottom="280" w:left="640" w:right="620"/>
        </w:sectPr>
      </w:pP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0" w:right="0" w:firstLine="0"/>
        <w:jc w:val="right"/>
        <w:rPr>
          <w:b/>
          <w:sz w:val="12"/>
        </w:rPr>
      </w:pPr>
      <w:r>
        <w:rPr>
          <w:b/>
          <w:sz w:val="12"/>
        </w:rPr>
        <w:t>Sivaprakash.S</w:t>
      </w:r>
    </w:p>
    <w:p>
      <w:pPr>
        <w:pStyle w:val="BodyText"/>
        <w:spacing w:before="7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before="0"/>
        <w:ind w:left="0" w:right="0" w:firstLine="0"/>
        <w:jc w:val="right"/>
        <w:rPr>
          <w:b/>
          <w:sz w:val="12"/>
        </w:rPr>
      </w:pPr>
      <w:r>
        <w:rPr>
          <w:b/>
          <w:sz w:val="12"/>
        </w:rPr>
        <w:t>Visweswaran.R</w:t>
      </w:r>
    </w:p>
    <w:p>
      <w:pPr>
        <w:pStyle w:val="BodyText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spacing w:before="10"/>
        <w:rPr>
          <w:b/>
          <w:sz w:val="6"/>
        </w:rPr>
      </w:pPr>
    </w:p>
    <w:p>
      <w:pPr>
        <w:spacing w:line="300" w:lineRule="auto" w:before="0"/>
        <w:ind w:left="4620" w:right="0" w:firstLine="0"/>
        <w:jc w:val="center"/>
        <w:rPr>
          <w:b/>
          <w:sz w:val="4"/>
        </w:rPr>
      </w:pPr>
      <w:r>
        <w:rPr>
          <w:b/>
          <w:w w:val="115"/>
          <w:sz w:val="4"/>
        </w:rPr>
        <w:t>User can</w:t>
      </w:r>
      <w:r>
        <w:rPr>
          <w:b/>
          <w:spacing w:val="1"/>
          <w:w w:val="115"/>
          <w:sz w:val="4"/>
        </w:rPr>
        <w:t> </w:t>
      </w:r>
      <w:r>
        <w:rPr>
          <w:b/>
          <w:w w:val="115"/>
          <w:sz w:val="4"/>
        </w:rPr>
        <w:t>customize</w:t>
      </w:r>
      <w:r>
        <w:rPr>
          <w:b/>
          <w:w w:val="114"/>
          <w:sz w:val="4"/>
        </w:rPr>
        <w:t> </w:t>
      </w:r>
      <w:r>
        <w:rPr>
          <w:b/>
          <w:w w:val="115"/>
          <w:sz w:val="4"/>
        </w:rPr>
        <w:t>easily</w:t>
      </w:r>
    </w:p>
    <w:p>
      <w:pPr>
        <w:pStyle w:val="BodyText"/>
        <w:spacing w:before="1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0"/>
        <w:ind w:left="0" w:right="1228" w:firstLine="0"/>
        <w:jc w:val="righ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right"/>
        <w:rPr>
          <w:sz w:val="7"/>
        </w:rPr>
        <w:sectPr>
          <w:type w:val="continuous"/>
          <w:pgSz w:w="31660" w:h="10290" w:orient="landscape"/>
          <w:pgMar w:top="360" w:bottom="280" w:left="640" w:right="620"/>
          <w:cols w:num="4" w:equalWidth="0">
            <w:col w:w="10502" w:space="40"/>
            <w:col w:w="3404" w:space="39"/>
            <w:col w:w="4840" w:space="39"/>
            <w:col w:w="11536"/>
          </w:cols>
        </w:sect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before="8"/>
        <w:rPr>
          <w:b/>
          <w:sz w:val="8"/>
        </w:rPr>
      </w:pPr>
    </w:p>
    <w:p>
      <w:pPr>
        <w:spacing w:line="261" w:lineRule="auto" w:before="0"/>
        <w:ind w:left="17861" w:right="12279" w:firstLine="0"/>
        <w:jc w:val="center"/>
        <w:rPr>
          <w:b/>
          <w:sz w:val="5"/>
        </w:rPr>
      </w:pPr>
      <w:r>
        <w:rPr/>
        <w:pict>
          <v:shape style="position:absolute;margin-left:1212.456421pt;margin-top:-20.01152pt;width:32pt;height:32.2pt;mso-position-horizontal-relative:page;mso-position-vertical-relative:paragraph;z-index:1573529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>
                  <w:pPr>
                    <w:spacing w:line="268" w:lineRule="auto" w:before="0"/>
                    <w:ind w:left="64" w:right="47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Media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monitoring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4.263916pt;margin-top:-13.146696pt;width:22.9pt;height:22.9pt;mso-position-horizontal-relative:page;mso-position-vertical-relative:paragraph;z-index:1573939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73" w:lineRule="auto" w:before="47"/>
                    <w:ind w:left="154" w:right="0" w:hanging="83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pacing w:val="-3"/>
                      <w:w w:val="110"/>
                      <w:sz w:val="7"/>
                    </w:rPr>
                    <w:t>Focus </w:t>
                  </w:r>
                  <w:r>
                    <w:rPr>
                      <w:b/>
                      <w:spacing w:val="-2"/>
                      <w:w w:val="110"/>
                      <w:sz w:val="7"/>
                    </w:rPr>
                    <w:t>on</w:t>
                  </w:r>
                  <w:r>
                    <w:rPr>
                      <w:b/>
                      <w:spacing w:val="-21"/>
                      <w:w w:val="110"/>
                      <w:sz w:val="7"/>
                    </w:rPr>
                    <w:t> </w:t>
                  </w:r>
                  <w:r>
                    <w:rPr>
                      <w:b/>
                      <w:w w:val="110"/>
                      <w:sz w:val="7"/>
                    </w:rPr>
                    <w:t>lead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8.089478pt;margin-top:-13.146696pt;width:22.9pt;height:22.9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8"/>
                    </w:rPr>
                  </w:pPr>
                </w:p>
                <w:p>
                  <w:pPr>
                    <w:spacing w:line="252" w:lineRule="auto" w:before="0"/>
                    <w:ind w:left="24" w:right="22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Improved</w:t>
                  </w:r>
                  <w:r>
                    <w:rPr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OnTime</w:t>
                  </w:r>
                  <w:r>
                    <w:rPr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spacing w:val="-1"/>
                      <w:sz w:val="7"/>
                    </w:rPr>
                    <w:t>Performance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051025pt;margin-top:-13.58814pt;width:23.1pt;height:23.1pt;mso-position-horizontal-relative:page;mso-position-vertical-relative:paragraph;z-index:15740416" type="#_x0000_t202" filled="true" fillcolor="#ffc2e7" stroked="false">
            <v:textbox inset="0,0,0,0">
              <w:txbxContent>
                <w:p>
                  <w:pPr>
                    <w:spacing w:line="252" w:lineRule="auto" w:before="16"/>
                    <w:ind w:left="66" w:right="64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Create</w:t>
                  </w:r>
                  <w:r>
                    <w:rPr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7"/>
                    </w:rPr>
                    <w:t>better and</w:t>
                  </w:r>
                  <w:r>
                    <w:rPr>
                      <w:b/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more</w:t>
                  </w:r>
                  <w:r>
                    <w:rPr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targeted</w:t>
                  </w:r>
                  <w:r>
                    <w:rPr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content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8.644104pt;margin-top:-13.088757pt;width:23.1pt;height:23.1pt;mso-position-horizontal-relative:page;mso-position-vertical-relative:paragraph;z-index:15740928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76" w:lineRule="auto" w:before="49"/>
                    <w:ind w:left="59" w:right="15" w:firstLine="68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w w:val="110"/>
                      <w:sz w:val="7"/>
                    </w:rPr>
                    <w:t>Saves</w:t>
                  </w:r>
                  <w:r>
                    <w:rPr>
                      <w:b/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>user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5"/>
        </w:rPr>
        <w:t>Media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monitoring</w:t>
      </w:r>
      <w:r>
        <w:rPr>
          <w:b/>
          <w:spacing w:val="-13"/>
          <w:sz w:val="5"/>
        </w:rPr>
        <w:t> </w:t>
      </w:r>
      <w:r>
        <w:rPr>
          <w:b/>
          <w:sz w:val="5"/>
        </w:rPr>
        <w:t>service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before="8"/>
        <w:rPr>
          <w:b/>
          <w:sz w:val="8"/>
        </w:rPr>
      </w:pPr>
    </w:p>
    <w:p>
      <w:pPr>
        <w:spacing w:before="0"/>
        <w:ind w:left="17861" w:right="10718" w:firstLine="0"/>
        <w:jc w:val="center"/>
        <w:rPr>
          <w:b/>
          <w:sz w:val="5"/>
        </w:rPr>
      </w:pPr>
      <w:r>
        <w:rPr/>
        <w:pict>
          <v:shape style="position:absolute;margin-left:714.263916pt;margin-top:-16.529785pt;width:22.9pt;height:22.9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22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Competitive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8.089478pt;margin-top:-16.529785pt;width:22.9pt;height:22.9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73" w:lineRule="auto" w:before="1"/>
                    <w:ind w:left="58" w:right="56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Syndicate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your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content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051025pt;margin-top:-16.736567pt;width:23.1pt;height:23.1pt;mso-position-horizontal-relative:page;mso-position-vertical-relative:paragraph;z-index:1573836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line="276" w:lineRule="auto" w:before="0"/>
                    <w:ind w:left="66" w:right="64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Browsing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with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keyword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8.644104pt;margin-top:-16.736567pt;width:23.1pt;height:23.1pt;mso-position-horizontal-relative:page;mso-position-vertical-relative:paragraph;z-index:1573888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line="276" w:lineRule="auto" w:before="0"/>
                    <w:ind w:left="48" w:right="46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Deliver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news in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daily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basis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5"/>
        </w:rPr>
        <w:t>Visweswaran.R</w:t>
      </w:r>
    </w:p>
    <w:p>
      <w:pPr>
        <w:pStyle w:val="BodyText"/>
        <w:spacing w:before="1"/>
        <w:rPr>
          <w:b/>
          <w:sz w:val="18"/>
        </w:rPr>
      </w:pPr>
      <w:r>
        <w:rPr/>
        <w:pict>
          <v:shape style="position:absolute;margin-left:837.966125pt;margin-top:12.668454pt;width:18.45pt;height:18.45pt;mso-position-horizontal-relative:page;mso-position-vertical-relative:paragraph;z-index:-15723520;mso-wrap-distance-left:0;mso-wrap-distance-right:0" type="#_x0000_t202" filled="false" stroked="true" strokeweight=".318412pt" strokecolor="#000000">
            <v:textbox inset="0,0,0,0">
              <w:txbxContent>
                <w:p>
                  <w:pPr>
                    <w:spacing w:line="261" w:lineRule="auto" w:before="68"/>
                    <w:ind w:left="86" w:right="17" w:hanging="64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Supporting</w:t>
                  </w:r>
                  <w:r>
                    <w:rPr>
                      <w:b/>
                      <w:spacing w:val="-16"/>
                      <w:sz w:val="6"/>
                    </w:rPr>
                    <w:t> </w:t>
                  </w:r>
                  <w:r>
                    <w:rPr>
                      <w:b/>
                      <w:sz w:val="6"/>
                    </w:rPr>
                    <w:t>virtual</w:t>
                  </w:r>
                  <w:r>
                    <w:rPr>
                      <w:b/>
                      <w:spacing w:val="1"/>
                      <w:sz w:val="6"/>
                    </w:rPr>
                    <w:t> </w:t>
                  </w:r>
                  <w:r>
                    <w:rPr>
                      <w:b/>
                      <w:sz w:val="6"/>
                    </w:rPr>
                    <w:t>events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31660" w:h="10290" w:orient="landscape"/>
          <w:pgMar w:top="36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90" w:orient="landscape"/>
          <w:pgMar w:top="36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17pt;width:1582.999957pt;height:514.330558pt;mso-position-horizontal-relative:page;mso-position-vertical-relative:page;z-index:-1610803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56pt;width:1580.95pt;height:512.25pt;mso-position-horizontal-relative:page;mso-position-vertical-relative:page;z-index:-16107520" coordorigin="20,21" coordsize="31619,10245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85,1328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1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2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21451;top:21;width:7006;height:10190" coordorigin="21451,21" coordsize="7006,10190" path="m28457,10210l21488,10210,21488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1" o:title="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shape style="position:absolute;left:22481;top:3976;width:5299;height:2" coordorigin="22481,3976" coordsize="5299,2" path="m22481,3976l27779,3976m22481,3977l27779,3977e" filled="false" stroked="true" strokeweight=".024388pt" strokecolor="#b2b2b2">
              <v:path arrowok="t"/>
              <v:stroke dashstyle="dash"/>
            </v:shap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shape style="position:absolute;left:22481;top:4850;width:5299;height:2" coordorigin="22481,4851" coordsize="5299,0" path="m22481,4851l25126,4851m25767,4851l27779,4851e" filled="false" stroked="true" strokeweight=".106137pt" strokecolor="#b2b2b2">
              <v:path arrowok="t"/>
              <v:stroke dashstyle="dash"/>
            </v:shape>
            <v:line style="position:absolute" from="23361,7533" to="23361,2202" stroked="true" strokeweight=".106137pt" strokecolor="#b2b2b2">
              <v:stroke dashstyle="dash"/>
            </v:line>
            <v:line style="position:absolute" from="24248,7533" to="24248,2202" stroked="true" strokeweight=".106137pt" strokecolor="#b2b2b2">
              <v:stroke dashstyle="dash"/>
            </v:line>
            <v:shape style="position:absolute;left:25127;top:2201;width:2;height:5332" coordorigin="25128,2202" coordsize="0,5332" path="m25128,4858l25128,7533m25128,2202l25128,4217e" filled="false" stroked="true" strokeweight=".106137pt" strokecolor="#b2b2b2">
              <v:path arrowok="t"/>
              <v:stroke dashstyle="dash"/>
            </v:shape>
            <v:line style="position:absolute" from="26015,7533" to="26015,2202" stroked="true" strokeweight=".106137pt" strokecolor="#b2b2b2">
              <v:stroke dashstyle="dash"/>
            </v:line>
            <v:line style="position:absolute" from="26895,7533" to="26895,2202" stroked="true" strokeweight=".106137pt" strokecolor="#b2b2b2">
              <v:stroke dashstyle="dash"/>
            </v:lin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line style="position:absolute" from="27779,3087" to="22481,3087" stroked="true" strokeweight=".106137pt" strokecolor="#b2b2b2">
              <v:stroke dashstyle="dash"/>
            </v:line>
            <v:shape style="position:absolute;left:24996;top:7668;width:264;height:264" type="#_x0000_t75" stroked="false">
              <v:imagedata r:id="rId23" o:title=""/>
            </v:shape>
            <v:shape style="position:absolute;left:21912;top:4267;width:264;height:264" type="#_x0000_t75" stroked="false">
              <v:imagedata r:id="rId24" o:title=""/>
            </v:shape>
            <v:rect style="position:absolute;left:21513;top:8511;width:6939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1l23944,9681,23944,9752,24015,9752,24015,9681xm24097,9681l24026,9681,24026,9752,24097,9752,24097,9681xm24180,9681l24108,9681,24108,9752,24180,9752,24180,9681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364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1" coordsize="154,72" path="m22626,9681l22554,9681,22554,9752,22626,9752,22626,9681xm22708,9681l22636,9681,22636,9752,22708,9752,22708,9681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5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6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6" o:title=""/>
            </v:shape>
            <v:rect style="position:absolute;left:23373;top:2444;width:632;height:632" filled="false" stroked="true" strokeweight=".318412pt" strokecolor="#000000">
              <v:stroke dashstyle="solid"/>
            </v:rect>
            <v:rect style="position:absolute;left:26903;top:2442;width:635;height:635" filled="false" stroked="true" strokeweight=".318412pt" strokecolor="#000000">
              <v:stroke dashstyle="solid"/>
            </v:rect>
            <v:rect style="position:absolute;left:23373;top:4193;width:632;height:632" filled="true" fillcolor="#9bedfd" stroked="false">
              <v:fill type="solid"/>
            </v:rect>
            <v:rect style="position:absolute;left:23373;top:4193;width:632;height:632" filled="false" stroked="true" strokeweight=".318412pt" strokecolor="#000000">
              <v:stroke dashstyle="solid"/>
            </v:rect>
            <v:rect style="position:absolute;left:26028;top:3344;width:632;height:632" filled="false" stroked="true" strokeweight=".318412pt" strokecolor="#000000">
              <v:stroke dashstyle="solid"/>
            </v:rect>
            <v:rect style="position:absolute;left:24260;top:5974;width:632;height:632" filled="false" stroked="true" strokeweight=".318412pt" strokecolor="#000000">
              <v:stroke dashstyle="solid"/>
            </v:rect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27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28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29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0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1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2" o:title=""/>
            </v:shape>
            <v:shape style="position:absolute;left:28881;top:4342;width:245;height:205" type="#_x0000_t75" stroked="false">
              <v:imagedata r:id="rId33" o:title=""/>
            </v:shape>
            <v:shape style="position:absolute;left:28860;top:3711;width:248;height:174" type="#_x0000_t75" stroked="false">
              <v:imagedata r:id="rId34" o:title=""/>
            </v:shape>
            <v:shape style="position:absolute;left:15569;top:75;width:5945;height:10190" coordorigin="15569,76" coordsize="5945,10190" path="m21513,10221l15569,10221,15569,10265,21513,10265,21513,10221xm21513,76l15569,76,15569,1822,21513,1822,21513,76xe" filled="true" fillcolor="#ffffff" stroked="false">
              <v:path arrowok="t"/>
              <v:fill type="solid"/>
            </v:shape>
            <v:rect style="position:absolute;left:15572;top:79;width:5938;height:10184" filled="false" stroked="true" strokeweight=".318412pt" strokecolor="#b2b2b2">
              <v:stroke dashstyle="solid"/>
            </v:rect>
            <v:rect style="position:absolute;left:15585;top:1822;width:5912;height:6711" filled="true" fillcolor="#f5f5f5" stroked="false">
              <v:fill type="solid"/>
            </v:rect>
            <v:shape style="position:absolute;left:15900;top:1418;width:76;height:84" coordorigin="15901,1418" coordsize="76,84" path="m15943,1445l15941,1443,15939,1443,15936,1443,15934,1445,15934,1468,15936,1470,15941,1470,15943,1468,15943,1445xm15976,1455l15973,1447,15968,1441,15968,1464,15965,1476,15959,1485,15950,1491,15939,1494,15927,1491,15918,1485,15912,1476,15909,1464,15912,1453,15918,1444,15927,1438,15939,1435,15939,1435,15950,1438,15959,1444,15965,1453,15968,1464,15968,1441,15967,1440,15967,1440,15969,1438,15969,1435,15963,1431,15960,1429,15957,1429,15956,1431,15952,1429,15948,1428,15943,1427,15943,1424,15946,1424,15947,1423,15947,1419,15946,1418,15931,1418,15930,1419,15930,1423,15931,1424,15934,1424,15934,1427,15921,1431,15911,1439,15904,1451,15901,1464,15904,1479,15912,1491,15924,1499,15939,1502,15953,1499,15961,1494,15965,1491,15973,1479,15976,1464,15976,1455xe" filled="true" fillcolor="#2589a7" stroked="false">
              <v:path arrowok="t"/>
              <v:fill type="solid"/>
            </v:shape>
            <v:shape style="position:absolute;left:15886;top:476;width:160;height:160" type="#_x0000_t75" stroked="false">
              <v:imagedata r:id="rId17" o:title=""/>
            </v:shape>
            <v:shape style="position:absolute;left:17171;top:2138;width:631;height:631" type="#_x0000_t75" stroked="false">
              <v:imagedata r:id="rId35" o:title=""/>
            </v:shape>
            <v:shape style="position:absolute;left:15941;top:2817;width:629;height:417" type="#_x0000_t75" stroked="false">
              <v:imagedata r:id="rId36" o:title=""/>
            </v:shape>
            <v:rect style="position:absolute;left:16219;top:2185;width:323;height:336" filled="true" fillcolor="#c7fe80" stroked="false">
              <v:fill type="solid"/>
            </v:rect>
            <v:rect style="position:absolute;left:16219;top:2185;width:323;height:336" filled="false" stroked="true" strokeweight=".318412pt" strokecolor="#000000">
              <v:stroke dashstyle="solid"/>
            </v:rect>
            <v:shape style="position:absolute;left:15706;top:1950;width:382;height:382" type="#_x0000_t75" stroked="false">
              <v:imagedata r:id="rId37" o:title=""/>
            </v:shape>
            <v:shape style="position:absolute;left:18716;top:2294;width:1007;height:695" type="#_x0000_t75" stroked="false">
              <v:imagedata r:id="rId38" o:title=""/>
            </v:shape>
            <v:shape style="position:absolute;left:17412;top:3919;width:584;height:389" type="#_x0000_t75" stroked="false">
              <v:imagedata r:id="rId39" o:title=""/>
            </v:shape>
            <v:shape style="position:absolute;left:20069;top:3330;width:1007;height:565" type="#_x0000_t75" stroked="false">
              <v:imagedata r:id="rId40" o:title=""/>
            </v:shape>
            <v:rect style="position:absolute;left:20346;top:2555;width:324;height:324" filled="true" fillcolor="#9bedfd" stroked="false">
              <v:fill type="solid"/>
            </v:rect>
            <v:rect style="position:absolute;left:20346;top:2555;width:324;height:324" filled="false" stroked="true" strokeweight=".318412pt" strokecolor="#000000">
              <v:stroke dashstyle="solid"/>
            </v:rect>
            <v:shape style="position:absolute;left:20763;top:2130;width:420;height:420" coordorigin="20763,2130" coordsize="420,420" path="m20973,2549l20906,2539,20849,2509,20803,2463,20774,2406,20763,2340,20774,2273,20803,2216,20849,2170,20906,2141,20973,2130,21039,2141,21096,2170,21142,2216,21172,2273,21182,2340,21172,2406,21142,2463,21096,2509,21039,2539,20973,2549xe" filled="true" fillcolor="#9bedfd" stroked="false">
              <v:path arrowok="t"/>
              <v:fill type="solid"/>
            </v:shape>
            <v:shape style="position:absolute;left:20763;top:2130;width:420;height:420" coordorigin="20763,2130" coordsize="420,420" path="m20763,2340l20774,2273,20803,2216,20849,2170,20906,2141,20973,2130,21039,2141,21096,2170,21142,2216,21172,2273,21182,2340,21172,2406,21142,2463,21096,2509,21039,2539,20973,2549,20906,2539,20849,2509,20803,2463,20774,2406,20763,2340xe" filled="false" stroked="true" strokeweight=".318412pt" strokecolor="#000000">
              <v:path arrowok="t"/>
              <v:stroke dashstyle="solid"/>
            </v:shape>
            <v:shape style="position:absolute;left:20267;top:5771;width:853;height:563" type="#_x0000_t75" stroked="false">
              <v:imagedata r:id="rId41" o:title=""/>
            </v:shape>
            <v:shape style="position:absolute;left:18982;top:4692;width:733;height:733" type="#_x0000_t75" stroked="false">
              <v:imagedata r:id="rId42" o:title=""/>
            </v:shape>
            <v:shape style="position:absolute;left:16036;top:4645;width:830;height:433" type="#_x0000_t75" stroked="false">
              <v:imagedata r:id="rId43" o:title=""/>
            </v:shape>
            <v:shape style="position:absolute;left:15897;top:3657;width:394;height:394" type="#_x0000_t75" stroked="false">
              <v:imagedata r:id="rId44" o:title=""/>
            </v:shape>
            <v:rect style="position:absolute;left:20490;top:4956;width:322;height:322" filled="true" fillcolor="#e1bbfc" stroked="false">
              <v:fill type="solid"/>
            </v:rect>
            <v:rect style="position:absolute;left:20490;top:4956;width:322;height:322" filled="false" stroked="true" strokeweight=".318412pt" strokecolor="#000000">
              <v:stroke dashstyle="solid"/>
            </v:rect>
            <v:rect style="position:absolute;left:19215;top:5774;width:279;height:279" filled="true" fillcolor="#e1bbfc" stroked="false">
              <v:fill type="solid"/>
            </v:rect>
            <v:rect style="position:absolute;left:19215;top:5774;width:279;height:279" filled="false" stroked="true" strokeweight=".318412pt" strokecolor="#000000">
              <v:stroke dashstyle="solid"/>
            </v:rect>
            <v:shape style="position:absolute;left:20612;top:4279;width:468;height:468" coordorigin="20612,4280" coordsize="468,468" path="m20846,4747l20772,4735,20708,4702,20657,4652,20624,4587,20612,4514,20624,4440,20657,4375,20708,4325,20772,4292,20846,4280,20920,4292,20984,4325,21035,4375,21068,4440,21080,4514,21068,4587,21035,4652,20984,4702,20920,4735,20846,4747xe" filled="true" fillcolor="#e1bbfc" stroked="false">
              <v:path arrowok="t"/>
              <v:fill type="solid"/>
            </v:shape>
            <v:shape style="position:absolute;left:20612;top:4279;width:468;height:468" coordorigin="20612,4280" coordsize="468,468" path="m20612,4514l20624,4440,20657,4375,20708,4325,20772,4292,20846,4280,20920,4292,20984,4325,21035,4375,21068,4440,21080,4514,21068,4587,21035,4652,20984,4702,20920,4735,20846,4747,20772,4735,20708,4702,20657,4652,20624,4587,20612,4514xe" filled="false" stroked="true" strokeweight=".318412pt" strokecolor="#000000">
              <v:path arrowok="t"/>
              <v:stroke dashstyle="solid"/>
            </v:shape>
            <v:shape style="position:absolute;left:18066;top:7179;width:855;height:569" type="#_x0000_t75" stroked="false">
              <v:imagedata r:id="rId45" o:title=""/>
            </v:shape>
            <v:rect style="position:absolute;left:18472;top:6313;width:316;height:316" filled="true" fillcolor="#fcfe7d" stroked="false">
              <v:fill type="solid"/>
            </v:rect>
            <v:rect style="position:absolute;left:18472;top:6313;width:316;height:316" filled="false" stroked="true" strokeweight=".318412pt" strokecolor="#000000">
              <v:stroke dashstyle="solid"/>
            </v:rect>
            <v:shape style="position:absolute;left:16759;top:6766;width:2885;height:882" coordorigin="16759,6766" coordsize="2885,882" path="m17127,7279l16759,7279,16759,7648,17127,7648,17127,7279xm19644,6998l19632,6925,19599,6861,19549,6811,19485,6778,19412,6766,19338,6778,19275,6811,19224,6861,19191,6925,19180,6998,19191,7071,19224,7135,19275,7185,19338,7218,19412,7230,19485,7218,19549,7185,19599,7135,19632,7071,19644,6998xe" filled="true" fillcolor="#fcfe7d" stroked="false">
              <v:path arrowok="t"/>
              <v:fill type="solid"/>
            </v:shape>
            <v:shape style="position:absolute;left:19179;top:6766;width:465;height:465" coordorigin="19180,6766" coordsize="465,465" path="m19180,6998l19191,6925,19224,6861,19275,6811,19338,6778,19412,6766,19485,6778,19549,6811,19599,6861,19632,6925,19644,6998,19632,7071,19599,7135,19549,7185,19485,7218,19412,7230,19338,7218,19275,7185,19224,7135,19191,7071,19180,6998xe" filled="false" stroked="true" strokeweight=".318412pt" strokecolor="#000000">
              <v:path arrowok="t"/>
              <v:stroke dashstyle="solid"/>
            </v:shape>
            <v:shape style="position:absolute;left:16644;top:6099;width:924;height:615" type="#_x0000_t75" stroked="false">
              <v:imagedata r:id="rId46" o:title=""/>
            </v:shape>
            <v:rect style="position:absolute;left:15536;top:8517;width:5952;height:1704" filled="true" fillcolor="#2f2f2f" stroked="false">
              <v:fill type="solid"/>
            </v:rect>
            <v:shape style="position:absolute;left:15919;top:8901;width:1046;height:1046" coordorigin="15920,8901" coordsize="1046,1046" path="m16816,9946l16069,9946,16011,9935,15964,9903,15932,9855,15920,9797,15920,9051,15932,8993,15964,8945,16011,8913,16069,8901,16816,8901,16874,8913,16921,8945,16953,8993,16965,9051,16965,9797,16953,9855,16921,9903,16874,9935,16816,9946xe" filled="true" fillcolor="#000000" stroked="false">
              <v:path arrowok="t"/>
              <v:fill type="solid"/>
            </v:shape>
            <v:shape style="position:absolute;left:15877;top:8852;width:1046;height:1046" coordorigin="15878,8852" coordsize="1046,1046" path="m16774,9897l16027,9897,15969,9886,15922,9853,15890,9806,15878,9748,15878,9001,15890,8943,15922,8896,15969,8864,16027,8852,16774,8852,16832,8864,16879,8896,16911,8943,16923,9001,16923,9748,16911,9806,16879,9853,16832,9886,16774,9897xe" filled="true" fillcolor="#ffffff" stroked="false">
              <v:path arrowok="t"/>
              <v:fill type="solid"/>
            </v:shape>
            <v:shape style="position:absolute;left:17331;top:8901;width:1046;height:1046" coordorigin="17332,8901" coordsize="1046,1046" path="m18227,9946l17481,9946,17423,9934,17376,9902,17343,9855,17332,9797,17332,9050,17343,8992,17376,8945,17423,8913,17481,8901,18227,8901,18286,8913,18333,8945,18365,8992,18377,9050,18377,9797,18365,9855,18333,9902,18286,9934,18227,9946xe" filled="true" fillcolor="#000000" stroked="false">
              <v:path arrowok="t"/>
              <v:fill type="solid"/>
            </v:shape>
            <v:shape style="position:absolute;left:17289;top:8851;width:1046;height:1046" coordorigin="17290,8852" coordsize="1046,1046" path="m18186,9897l17439,9897,17381,9885,17334,9853,17302,9806,17290,9748,17290,9001,17302,8943,17334,8896,17381,8864,17439,8852,18186,8852,18244,8864,18291,8896,18323,8943,18335,9001,18335,9748,18323,9806,18291,9853,18244,9885,18186,9897xe" filled="true" fillcolor="#ffffff" stroked="false">
              <v:path arrowok="t"/>
              <v:fill type="solid"/>
            </v:shape>
            <v:shape style="position:absolute;left:18747;top:8917;width:1046;height:1046" coordorigin="18748,8918" coordsize="1046,1046" path="m19643,9963l18897,9963,18839,9951,18791,9919,18759,9871,18748,9813,18748,9067,18759,9009,18791,8961,18839,8929,18897,8918,19643,8918,19701,8929,19749,8961,19781,9009,19793,9067,19793,9813,19781,9871,19749,9919,19701,9951,19643,9963xe" filled="true" fillcolor="#000000" stroked="false">
              <v:path arrowok="t"/>
              <v:fill type="solid"/>
            </v:shape>
            <v:shape style="position:absolute;left:18705;top:8868;width:1046;height:1046" coordorigin="18706,8868" coordsize="1046,1046" path="m19602,9913l18855,9913,18797,9902,18750,9870,18718,9822,18706,9764,18706,9018,18718,8960,18750,8912,18797,8880,18855,8868,19602,8868,19660,8880,19707,8912,19739,8960,19751,9018,19751,9764,19739,9822,19707,9870,19660,9902,19602,9913xe" filled="true" fillcolor="#ffffff" stroked="false">
              <v:path arrowok="t"/>
              <v:fill type="solid"/>
            </v:shape>
            <v:shape style="position:absolute;left:17054;top:9325;width:93;height:87" coordorigin="17055,9326" coordsize="93,87" path="m17148,9367l17147,9365,17108,9326,17102,9326,17095,9333,17095,9339,17116,9360,17059,9360,17055,9364,17055,9375,17059,9379,17116,9379,17095,9400,17095,9406,17100,9411,17102,9412,17105,9412,17107,9412,17110,9411,17147,9374,17148,9372,17148,9367xe" filled="true" fillcolor="#b2b2b2" stroked="false">
              <v:path arrowok="t"/>
              <v:fill type="solid"/>
            </v:shape>
            <v:shape style="position:absolute;left:16002;top:9008;width:221;height:186" type="#_x0000_t75" stroked="false">
              <v:imagedata r:id="rId47" o:title=""/>
            </v:shape>
            <v:shape style="position:absolute;left:16283;top:9008;width:380;height:187" type="#_x0000_t75" stroked="false">
              <v:imagedata r:id="rId48" o:title=""/>
            </v:shape>
            <v:shape style="position:absolute;left:17428;top:9022;width:221;height:186" type="#_x0000_t75" stroked="false">
              <v:imagedata r:id="rId49" o:title=""/>
            </v:shape>
            <v:shape style="position:absolute;left:17708;top:9022;width:380;height:187" type="#_x0000_t75" stroked="false">
              <v:imagedata r:id="rId50" o:title=""/>
            </v:shape>
            <v:shape style="position:absolute;left:17428;top:9272;width:221;height:186" type="#_x0000_t75" stroked="false">
              <v:imagedata r:id="rId49" o:title=""/>
            </v:shape>
            <v:shape style="position:absolute;left:17709;top:9272;width:221;height:186" type="#_x0000_t75" stroked="false">
              <v:imagedata r:id="rId51" o:title=""/>
            </v:shape>
            <v:rect style="position:absolute;left:17429;top:9576;width:65;height:65" filled="true" fillcolor="#fcfe7d" stroked="false">
              <v:fill type="solid"/>
            </v:rect>
            <v:line style="position:absolute" from="17484,9535" to="17428,9535" stroked="true" strokeweight=".530686pt" strokecolor="#000000">
              <v:stroke dashstyle="solid"/>
            </v:line>
            <v:rect style="position:absolute;left:17507;top:9576;width:65;height:65" filled="true" fillcolor="#fcfe7d" stroked="false">
              <v:fill type="solid"/>
            </v:rect>
            <v:line style="position:absolute" from="17524,9553" to="17428,9553" stroked="true" strokeweight=".530686pt" strokecolor="#000000">
              <v:stroke dashstyle="solid"/>
            </v:line>
            <v:shape style="position:absolute;left:17429;top:9576;width:220;height:140" coordorigin="17430,9577" coordsize="220,140" path="m17494,9652l17430,9652,17430,9716,17494,9716,17494,9652xm17572,9652l17508,9652,17508,9716,17572,9716,17572,9652xm17649,9577l17584,9577,17584,9641,17649,9641,17649,9577xe" filled="true" fillcolor="#fcfe7d" stroked="false">
              <v:path arrowok="t"/>
              <v:fill type="solid"/>
            </v:shape>
            <v:shape style="position:absolute;left:18841;top:9044;width:221;height:186" type="#_x0000_t75" stroked="false">
              <v:imagedata r:id="rId51" o:title=""/>
            </v:shape>
            <v:shape style="position:absolute;left:19410;top:9090;width:229;height:65" coordorigin="19411,9091" coordsize="229,65" path="m19475,9091l19411,9091,19411,9155,19475,9155,19475,9091xm19556,9091l19491,9091,19491,9155,19556,9155,19556,9091xm19639,9091l19575,9091,19575,9155,19639,9155,19639,9091xe" filled="true" fillcolor="#fcfe7d" stroked="false">
              <v:path arrowok="t"/>
              <v:fill type="solid"/>
            </v:shape>
            <v:shape style="position:absolute;left:18841;top:9294;width:221;height:186" type="#_x0000_t75" stroked="false">
              <v:imagedata r:id="rId52" o:title=""/>
            </v:shape>
            <v:rect style="position:absolute;left:19124;top:9340;width:65;height:65" filled="true" fillcolor="#fcfe7d" stroked="false">
              <v:fill type="solid"/>
            </v:rect>
            <v:line style="position:absolute" from="19179,9300" to="19123,9300" stroked="true" strokeweight=".530686pt" strokecolor="#000000">
              <v:stroke dashstyle="solid"/>
            </v:line>
            <v:shape style="position:absolute;left:17662;top:9340;width:1605;height:302" coordorigin="17663,9341" coordsize="1605,302" path="m17727,9578l17663,9578,17663,9642,17727,9642,17727,9578xm17805,9578l17740,9578,17740,9642,17805,9642,17805,9578xm19267,9341l19202,9341,19202,9405,19267,9405,19267,9341xe" filled="true" fillcolor="#fcfe7d" stroked="false">
              <v:path arrowok="t"/>
              <v:fill type="solid"/>
            </v:shape>
            <v:line style="position:absolute" from="19219,9317" to="19123,9317" stroked="true" strokeweight=".530686pt" strokecolor="#000000">
              <v:stroke dashstyle="solid"/>
            </v:line>
            <v:shape style="position:absolute;left:17584;top:9340;width:1760;height:377" coordorigin="17584,9341" coordsize="1760,377" path="m17649,9652l17584,9652,17584,9716,17649,9716,17649,9652xm17727,9653l17663,9653,17663,9717,17727,9717,17727,9653xm17805,9653l17740,9653,17740,9717,17805,9717,17805,9653xm18907,9598l18843,9598,18843,9663,18907,9663,18907,9598xm19189,9416l19125,9416,19125,9480,19189,9480,19189,9416xm19267,9416l19202,9416,19202,9480,19267,9480,19267,9416xm19344,9341l19279,9341,19279,9405,19344,9405,19344,9341xe" filled="true" fillcolor="#fcfe7d" stroked="false">
              <v:path arrowok="t"/>
              <v:fill type="solid"/>
            </v:shape>
            <v:line style="position:absolute" from="18897,9557" to="18841,9557" stroked="true" strokeweight=".530686pt" strokecolor="#000000">
              <v:stroke dashstyle="solid"/>
            </v:line>
            <v:rect style="position:absolute;left:18920;top:9598;width:65;height:65" filled="true" fillcolor="#fcfe7d" stroked="false">
              <v:fill type="solid"/>
            </v:rect>
            <v:line style="position:absolute" from="18937,9575" to="18841,9575" stroked="true" strokeweight=".530686pt" strokecolor="#000000">
              <v:stroke dashstyle="solid"/>
            </v:line>
            <v:shape style="position:absolute;left:18842;top:9598;width:220;height:140" coordorigin="18843,9598" coordsize="220,140" path="m18907,9673l18843,9673,18843,9738,18907,9738,18907,9673xm19062,9598l18997,9598,18997,9663,19062,9663,19062,9598xe" filled="true" fillcolor="#fcfe7d" stroked="false">
              <v:path arrowok="t"/>
              <v:fill type="solid"/>
            </v:shape>
            <v:shape style="position:absolute;left:19263;top:8957;width:233;height:49" coordorigin="19263,8958" coordsize="233,49" path="m19496,9004l19463,8984,19432,8969,19402,8961,19372,8958,19344,8961,19316,8970,19289,8985,19263,9006e" filled="false" stroked="true" strokeweight=".742961pt" strokecolor="#beaeff">
              <v:path arrowok="t"/>
              <v:stroke dashstyle="solid"/>
            </v:shape>
            <v:shape style="position:absolute;left:19429;top:8944;width:81;height:70" coordorigin="19429,8945" coordsize="81,70" path="m19510,9014l19429,8993,19439,8990,19448,8984,19455,8975,19461,8966,19464,8955,19464,8945,19510,9014xe" filled="true" fillcolor="#beaeff" stroked="false">
              <v:path arrowok="t"/>
              <v:fill type="solid"/>
            </v:shape>
            <v:rect style="position:absolute;left:18920;top:9673;width:65;height:65" filled="true" fillcolor="#fcfe7d" stroked="false">
              <v:fill type="solid"/>
            </v:rect>
            <v:shape style="position:absolute;left:18979;top:9791;width:233;height:49" coordorigin="18980,9791" coordsize="233,49" path="m19212,9791l19180,9812,19149,9827,19118,9836,19089,9839,19060,9837,19032,9828,19006,9814,18980,9793e" filled="false" stroked="true" strokeweight=".742961pt" strokecolor="#beaeff">
              <v:path arrowok="t"/>
              <v:stroke dashstyle="solid"/>
            </v:shape>
            <v:shape style="position:absolute;left:19145;top:9780;width:81;height:71" coordorigin="19146,9781" coordsize="81,71" path="m19181,9851l19181,9840,19178,9830,19171,9821,19165,9812,19156,9806,19146,9803,19226,9781,19181,9851xe" filled="true" fillcolor="#beaeff" stroked="false">
              <v:path arrowok="t"/>
              <v:fill type="solid"/>
            </v:shape>
            <v:shape style="position:absolute;left:19122;top:9551;width:221;height:186" type="#_x0000_t75" stroked="false">
              <v:imagedata r:id="rId53" o:title=""/>
            </v:shape>
            <v:shape style="position:absolute;left:19121;top:9044;width:221;height:186" type="#_x0000_t75" stroked="false">
              <v:imagedata r:id="rId54" o:title=""/>
            </v:shape>
            <v:line style="position:absolute" from="19467,9056" to="19411,9056" stroked="true" strokeweight=".530686pt" strokecolor="#000000">
              <v:stroke dashstyle="solid"/>
            </v:line>
            <v:line style="position:absolute" from="19507,9073" to="19411,9073" stroked="true" strokeweight=".530686pt" strokecolor="#000000">
              <v:stroke dashstyle="solid"/>
            </v:line>
            <v:shape style="position:absolute;left:18466;top:9335;width:93;height:87" coordorigin="18466,9336" coordsize="93,87" path="m18559,9377l18558,9374,18519,9336,18513,9336,18506,9343,18506,9349,18527,9370,18470,9370,18466,9374,18466,9384,18470,9389,18527,9389,18506,9410,18506,9416,18511,9421,18514,9422,18516,9422,18519,9422,18521,9421,18558,9384,18559,9382,18559,9377xe" filled="true" fillcolor="#b2b2b2" stroked="false">
              <v:path arrowok="t"/>
              <v:fill type="solid"/>
            </v:shape>
            <v:shape style="position:absolute;left:16524;top:2246;width:639;height:208" coordorigin="16525,2246" coordsize="639,208" path="m17163,2454l17094,2394,17027,2345,16964,2306,16903,2276,16846,2256,16791,2246,16714,2250,16644,2275,16581,2323,16525,2393e" filled="false" stroked="true" strokeweight=".318412pt" strokecolor="#000000">
              <v:path arrowok="t"/>
              <v:stroke dashstyle="dash"/>
            </v:shape>
            <v:shape style="position:absolute;left:17135;top:2427;width:34;height:32" coordorigin="17136,2427" coordsize="34,32" path="m17169,2459l17136,2446,17140,2445,17144,2443,17147,2439,17150,2436,17152,2431,17153,2427,17169,2459xe" filled="true" fillcolor="#000000" stroked="false">
              <v:path arrowok="t"/>
              <v:fill type="solid"/>
            </v:shape>
            <v:shape style="position:absolute;left:16576;top:2987;width:571;height:216" coordorigin="16577,2987" coordsize="571,216" path="m16577,3026l16681,3004,16774,2991,16858,2987,16930,2992,16993,3005,17056,3034,17103,3076,17133,3132,17148,3202e" filled="false" stroked="true" strokeweight=".318412pt" strokecolor="#000000">
              <v:path arrowok="t"/>
              <v:stroke dashstyle="dash"/>
            </v:shape>
            <v:shape style="position:absolute;left:16569;top:3007;width:36;height:25" coordorigin="16569,3008" coordsize="36,25" path="m16605,3033l16569,3028,16599,3008,16597,3012,16597,3017,16598,3021,16599,3026,16602,3030,16605,3033xe" filled="true" fillcolor="#000000" stroked="false">
              <v:path arrowok="t"/>
              <v:fill type="solid"/>
            </v:shape>
            <v:shape style="position:absolute;left:19728;top:2534;width:608;height:184" coordorigin="19729,2534" coordsize="608,184" path="m20336,2717l20268,2644,20197,2590,20124,2553,20049,2534,19972,2534,19893,2552,19812,2588,19729,2642e" filled="false" stroked="true" strokeweight=".318412pt" strokecolor="#000000">
              <v:path arrowok="t"/>
              <v:stroke dashstyle="dash"/>
            </v:shape>
            <v:shape style="position:absolute;left:20309;top:2689;width:32;height:34" coordorigin="20310,2689" coordsize="32,34" path="m20341,2723l20310,2706,20314,2705,20319,2704,20322,2701,20326,2698,20328,2694,20330,2689,20341,2723xe" filled="true" fillcolor="#000000" stroked="false">
              <v:path arrowok="t"/>
              <v:fill type="solid"/>
            </v:shape>
            <v:shape style="position:absolute;left:19453;top:3441;width:610;height:172" coordorigin="19453,3442" coordsize="610,172" path="m20063,3613l20002,3554,19941,3507,19879,3473,19818,3451,19757,3442,19681,3448,19605,3474,19529,3520,19453,3586e" filled="false" stroked="true" strokeweight=".318412pt" strokecolor="#000000">
              <v:path arrowok="t"/>
              <v:stroke dashstyle="dash"/>
            </v:shape>
            <v:shape style="position:absolute;left:20036;top:3585;width:33;height:34" coordorigin="20036,3586" coordsize="33,34" path="m20068,3619l20036,3603,20041,3602,20045,3601,20048,3597,20052,3594,20054,3590,20055,3586,20068,3619xe" filled="true" fillcolor="#000000" stroked="false">
              <v:path arrowok="t"/>
              <v:fill type="solid"/>
            </v:shape>
            <v:shape style="position:absolute;left:16897;top:3961;width:510;height:159" coordorigin="16897,3962" coordsize="510,159" path="m17407,4114l17347,4047,17287,3999,17225,3971,17162,3962,17098,3972,17032,4002,16965,4052,16897,4121e" filled="false" stroked="true" strokeweight=".318412pt" strokecolor="#000000">
              <v:path arrowok="t"/>
              <v:stroke dashstyle="dash"/>
            </v:shape>
            <v:shape style="position:absolute;left:17380;top:4085;width:31;height:35" coordorigin="17381,4086" coordsize="31,35" path="m17411,4120l17381,4101,17385,4101,17390,4100,17393,4097,17397,4094,17400,4090,17401,4086,17411,4120xe" filled="true" fillcolor="#000000" stroked="false">
              <v:path arrowok="t"/>
              <v:fill type="solid"/>
            </v:shape>
            <v:shape style="position:absolute;left:16874;top:4678;width:692;height:231" coordorigin="16874,4678" coordsize="692,231" path="m16874,4862l16930,4792,16989,4739,17051,4702,17116,4682,17184,4678,17242,4688,17303,4709,17366,4742,17431,4786,17497,4842,17566,4909e" filled="false" stroked="true" strokeweight=".318412pt" strokecolor="#000000">
              <v:path arrowok="t"/>
              <v:stroke dashstyle="dash"/>
            </v:shape>
            <v:shape style="position:absolute;left:16870;top:4833;width:30;height:35" coordorigin="16870,4833" coordsize="30,35" path="m16870,4868l16879,4833,16880,4837,16883,4841,16887,4844,16891,4847,16895,4848,16900,4848,16870,4868xe" filled="true" fillcolor="#000000" stroked="false">
              <v:path arrowok="t"/>
              <v:fill type="solid"/>
            </v:shape>
            <v:shape style="position:absolute;left:19514;top:5861;width:758;height:191" coordorigin="19515,5862" coordsize="758,191" path="m20272,6053l20197,5998,20121,5952,20046,5916,19970,5889,19894,5871,19819,5862,19743,5862,19667,5871,19591,5890,19515,5918e" filled="false" stroked="true" strokeweight=".318412pt" strokecolor="#000000">
              <v:path arrowok="t"/>
              <v:stroke dashstyle="dash"/>
            </v:shape>
            <v:shape style="position:absolute;left:20243;top:6026;width:35;height:31" coordorigin="20244,6027" coordsize="35,31" path="m20278,6057l20244,6047,20248,6046,20252,6043,20255,6039,20258,6036,20259,6031,20259,6027,20278,6057xe" filled="true" fillcolor="#000000" stroked="false">
              <v:path arrowok="t"/>
              <v:fill type="solid"/>
            </v:shape>
            <v:shape style="position:absolute;left:19691;top:4927;width:797;height:202" coordorigin="19691,4927" coordsize="797,202" path="m19691,5064l19769,5018,19845,4981,19919,4954,19991,4936,20061,4927,20128,4928,20206,4941,20281,4968,20353,5008,20422,5061,20487,5128e" filled="false" stroked="true" strokeweight=".318412pt" strokecolor="#000000">
              <v:path arrowok="t"/>
              <v:stroke dashstyle="dash"/>
            </v:shape>
            <v:shape style="position:absolute;left:19684;top:5039;width:36;height:29" coordorigin="19685,5039" coordsize="36,29" path="m19685,5068l19706,5039,19706,5044,19707,5048,19709,5052,19712,5056,19715,5059,19720,5061,19685,5068xe" filled="true" fillcolor="#000000" stroked="false">
              <v:path arrowok="t"/>
              <v:fill type="solid"/>
            </v:shape>
            <v:shape style="position:absolute;left:17574;top:6371;width:889;height:100" coordorigin="17575,6372" coordsize="889,100" path="m17575,6407l17662,6393,17748,6382,17830,6375,17911,6372,17988,6372,18064,6376,18151,6385,18234,6399,18314,6418,18390,6442,18463,6472e" filled="false" stroked="true" strokeweight=".318412pt" strokecolor="#000000">
              <v:path arrowok="t"/>
              <v:stroke dashstyle="dash"/>
            </v:shape>
            <v:shape style="position:absolute;left:17566;top:6389;width:36;height:26" coordorigin="17567,6390" coordsize="36,26" path="m17602,6415l17567,6408,17598,6390,17596,6394,17595,6398,17596,6403,17597,6408,17599,6412,17602,6415xe" filled="true" fillcolor="#000000" stroked="false">
              <v:path arrowok="t"/>
              <v:fill type="solid"/>
            </v:shape>
            <v:shape style="position:absolute;left:17055;top:7342;width:1005;height:121" coordorigin="17056,7343" coordsize="1005,121" path="m18061,7463l17979,7431,17897,7404,17814,7382,17731,7365,17648,7352,17565,7345,17481,7343,17397,7345,17312,7353,17227,7365,17142,7383,17056,7405e" filled="false" stroked="true" strokeweight=".318412pt" strokecolor="#000000">
              <v:path arrowok="t"/>
              <v:stroke dashstyle="dash"/>
            </v:shape>
            <v:shape style="position:absolute;left:18031;top:7441;width:36;height:25" coordorigin="18032,7442" coordsize="36,25" path="m18068,7467l18032,7465,18036,7463,18039,7459,18041,7455,18043,7451,18043,7446,18042,7442,18068,74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38pt;width:9.5pt;height:27.5pt;mso-position-horizontal-relative:page;mso-position-vertical-relative:page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pStyle w:val="Heading5"/>
        <w:spacing w:line="249" w:lineRule="auto"/>
        <w:ind w:left="1553" w:right="28361"/>
      </w:pPr>
      <w:r>
        <w:rPr>
          <w:color w:val="FFFFFF"/>
        </w:rPr>
        <w:t>Need some</w:t>
      </w:r>
      <w:r>
        <w:rPr>
          <w:color w:val="FFFFFF"/>
          <w:spacing w:val="-25"/>
        </w:rPr>
        <w:t> </w:t>
      </w:r>
      <w:r>
        <w:rPr>
          <w:color w:val="FFFFFF"/>
          <w:w w:val="95"/>
        </w:rPr>
        <w:t>inspiration?</w:t>
      </w:r>
    </w:p>
    <w:p>
      <w:pPr>
        <w:spacing w:line="266" w:lineRule="auto" w:before="35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6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55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90" w:orient="landscape"/>
      <w:pgMar w:top="3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 w:right="-3240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38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60" w:right="47"/>
      <w:outlineLvl w:val="5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jpeg"/><Relationship Id="rId36" Type="http://schemas.openxmlformats.org/officeDocument/2006/relationships/image" Target="media/image27.jpeg"/><Relationship Id="rId37" Type="http://schemas.openxmlformats.org/officeDocument/2006/relationships/image" Target="media/image28.png"/><Relationship Id="rId38" Type="http://schemas.openxmlformats.org/officeDocument/2006/relationships/image" Target="media/image29.jpeg"/><Relationship Id="rId39" Type="http://schemas.openxmlformats.org/officeDocument/2006/relationships/image" Target="media/image30.jpeg"/><Relationship Id="rId40" Type="http://schemas.openxmlformats.org/officeDocument/2006/relationships/image" Target="media/image31.jpeg"/><Relationship Id="rId41" Type="http://schemas.openxmlformats.org/officeDocument/2006/relationships/image" Target="media/image32.jpeg"/><Relationship Id="rId42" Type="http://schemas.openxmlformats.org/officeDocument/2006/relationships/image" Target="media/image33.jpeg"/><Relationship Id="rId43" Type="http://schemas.openxmlformats.org/officeDocument/2006/relationships/image" Target="media/image34.jpeg"/><Relationship Id="rId44" Type="http://schemas.openxmlformats.org/officeDocument/2006/relationships/image" Target="media/image35.png"/><Relationship Id="rId45" Type="http://schemas.openxmlformats.org/officeDocument/2006/relationships/image" Target="media/image36.jpeg"/><Relationship Id="rId46" Type="http://schemas.openxmlformats.org/officeDocument/2006/relationships/image" Target="media/image37.jpe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hyperlink" Target="https://app.mural.co/template/e5a93b7b-49f2-48c9-afd7-a635d860eba6/93f1b98d-b2d2-4695-8e85-7e9c0d2fd9b9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2022-10-30T03:35:08Z</dcterms:created>
  <dcterms:modified xsi:type="dcterms:W3CDTF">2022-10-30T03:35:08Z</dcterms:modified>
</cp:coreProperties>
</file>