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80A" w:rsidRDefault="00F83B11">
      <w:pPr>
        <w:spacing w:after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tbl>
      <w:tblPr>
        <w:tblStyle w:val="TableGrid"/>
        <w:tblW w:w="7455" w:type="dxa"/>
        <w:tblInd w:w="-7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  <w:gridCol w:w="2941"/>
      </w:tblGrid>
      <w:tr w:rsidR="0014580A">
        <w:trPr>
          <w:trHeight w:val="227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Date 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31 October 2022 </w:t>
            </w:r>
          </w:p>
        </w:tc>
      </w:tr>
      <w:tr w:rsidR="0014580A">
        <w:trPr>
          <w:trHeight w:val="231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Team ID 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PNT2022TMID44762</w:t>
            </w:r>
          </w:p>
        </w:tc>
      </w:tr>
      <w:tr w:rsidR="0014580A">
        <w:trPr>
          <w:trHeight w:val="230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Project Name 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 w:rsidR="0014580A" w:rsidRDefault="00F83B11">
            <w:pPr>
              <w:jc w:val="both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News Tracker Application </w:t>
            </w:r>
          </w:p>
        </w:tc>
      </w:tr>
      <w:tr w:rsidR="0014580A">
        <w:trPr>
          <w:trHeight w:val="227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Maximum Marks 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8 Marks </w:t>
            </w:r>
          </w:p>
        </w:tc>
      </w:tr>
    </w:tbl>
    <w:p w:rsidR="0014580A" w:rsidRDefault="00F83B11">
      <w:pPr>
        <w:spacing w:after="8"/>
      </w:pPr>
      <w:r>
        <w:rPr>
          <w:color w:val="00000A"/>
        </w:rPr>
        <w:t xml:space="preserve"> </w:t>
      </w:r>
    </w:p>
    <w:tbl>
      <w:tblPr>
        <w:tblStyle w:val="TableGrid"/>
        <w:tblW w:w="9789" w:type="dxa"/>
        <w:tblInd w:w="-408" w:type="dxa"/>
        <w:tblCellMar>
          <w:top w:w="0" w:type="dxa"/>
          <w:left w:w="7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2200"/>
        <w:gridCol w:w="282"/>
        <w:gridCol w:w="293"/>
        <w:gridCol w:w="273"/>
        <w:gridCol w:w="269"/>
        <w:gridCol w:w="283"/>
        <w:gridCol w:w="283"/>
        <w:gridCol w:w="280"/>
        <w:gridCol w:w="283"/>
        <w:gridCol w:w="265"/>
        <w:gridCol w:w="254"/>
        <w:gridCol w:w="260"/>
        <w:gridCol w:w="249"/>
        <w:gridCol w:w="259"/>
        <w:gridCol w:w="261"/>
        <w:gridCol w:w="175"/>
        <w:gridCol w:w="89"/>
        <w:gridCol w:w="260"/>
        <w:gridCol w:w="259"/>
        <w:gridCol w:w="313"/>
        <w:gridCol w:w="30"/>
        <w:gridCol w:w="263"/>
        <w:gridCol w:w="79"/>
        <w:gridCol w:w="219"/>
        <w:gridCol w:w="293"/>
        <w:gridCol w:w="302"/>
        <w:gridCol w:w="298"/>
        <w:gridCol w:w="308"/>
        <w:gridCol w:w="184"/>
        <w:gridCol w:w="116"/>
        <w:gridCol w:w="289"/>
        <w:gridCol w:w="318"/>
      </w:tblGrid>
      <w:tr w:rsidR="0014580A">
        <w:trPr>
          <w:trHeight w:val="175"/>
        </w:trPr>
        <w:tc>
          <w:tcPr>
            <w:tcW w:w="2202" w:type="dxa"/>
            <w:tcBorders>
              <w:top w:val="single" w:sz="8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22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Milestone List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24-Oct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93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44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25-</w:t>
            </w:r>
          </w:p>
          <w:p w:rsidR="0014580A" w:rsidRDefault="00F83B11">
            <w:pPr>
              <w:ind w:left="44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Oct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73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26-Oct</w:t>
            </w:r>
          </w:p>
        </w:tc>
        <w:tc>
          <w:tcPr>
            <w:tcW w:w="269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both"/>
            </w:pPr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27-Oct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both"/>
            </w:pPr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28-Oct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both"/>
            </w:pPr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29-Oct</w:t>
            </w:r>
          </w:p>
        </w:tc>
        <w:tc>
          <w:tcPr>
            <w:tcW w:w="280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both"/>
            </w:pPr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30-Oct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both"/>
            </w:pPr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31-Oct</w:t>
            </w:r>
          </w:p>
        </w:tc>
        <w:tc>
          <w:tcPr>
            <w:tcW w:w="265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</w:pPr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1-</w:t>
            </w:r>
          </w:p>
          <w:p w:rsidR="0014580A" w:rsidRDefault="00F83B11">
            <w:pPr>
              <w:ind w:left="3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54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2-Nov</w:t>
            </w:r>
          </w:p>
        </w:tc>
        <w:tc>
          <w:tcPr>
            <w:tcW w:w="260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both"/>
            </w:pPr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3-Nov</w:t>
            </w:r>
          </w:p>
        </w:tc>
        <w:tc>
          <w:tcPr>
            <w:tcW w:w="249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</w:pPr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4-</w:t>
            </w:r>
          </w:p>
          <w:p w:rsidR="0014580A" w:rsidRDefault="00F83B11">
            <w:pPr>
              <w:ind w:left="2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59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34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5-</w:t>
            </w:r>
          </w:p>
          <w:p w:rsidR="0014580A" w:rsidRDefault="00F83B11">
            <w:pPr>
              <w:ind w:left="34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61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40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6-</w:t>
            </w:r>
          </w:p>
          <w:p w:rsidR="0014580A" w:rsidRDefault="00F83B11">
            <w:pPr>
              <w:ind w:left="40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63" w:type="dxa"/>
            <w:gridSpan w:val="2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7-</w:t>
            </w:r>
          </w:p>
          <w:p w:rsidR="0014580A" w:rsidRDefault="00F83B11">
            <w:pPr>
              <w:ind w:left="43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60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3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8-</w:t>
            </w:r>
          </w:p>
          <w:p w:rsidR="0014580A" w:rsidRDefault="00F83B11">
            <w:pPr>
              <w:ind w:left="3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59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38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9-</w:t>
            </w:r>
          </w:p>
          <w:p w:rsidR="0014580A" w:rsidRDefault="00F83B11">
            <w:pPr>
              <w:ind w:left="38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313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4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10-</w:t>
            </w:r>
          </w:p>
          <w:p w:rsidR="0014580A" w:rsidRDefault="00F83B11">
            <w:pPr>
              <w:ind w:left="4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30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14580A"/>
        </w:tc>
        <w:tc>
          <w:tcPr>
            <w:tcW w:w="263" w:type="dxa"/>
            <w:tcBorders>
              <w:top w:val="single" w:sz="8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11-Nov</w:t>
            </w:r>
          </w:p>
        </w:tc>
        <w:tc>
          <w:tcPr>
            <w:tcW w:w="298" w:type="dxa"/>
            <w:gridSpan w:val="2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</w:pPr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12-</w:t>
            </w:r>
          </w:p>
          <w:p w:rsidR="0014580A" w:rsidRDefault="00F83B11">
            <w:pPr>
              <w:ind w:left="34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93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13-</w:t>
            </w:r>
          </w:p>
          <w:p w:rsidR="0014580A" w:rsidRDefault="00F83B11">
            <w:pPr>
              <w:ind w:left="2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302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38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14-</w:t>
            </w:r>
          </w:p>
          <w:p w:rsidR="0014580A" w:rsidRDefault="00F83B11">
            <w:pPr>
              <w:ind w:left="38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98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34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15-</w:t>
            </w:r>
          </w:p>
          <w:p w:rsidR="0014580A" w:rsidRDefault="00F83B11">
            <w:pPr>
              <w:ind w:left="34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308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3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16-</w:t>
            </w:r>
          </w:p>
          <w:p w:rsidR="0014580A" w:rsidRDefault="00F83B11">
            <w:pPr>
              <w:ind w:left="3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300" w:type="dxa"/>
            <w:gridSpan w:val="2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17-</w:t>
            </w:r>
          </w:p>
          <w:p w:rsidR="0014580A" w:rsidRDefault="00F83B11">
            <w:pPr>
              <w:ind w:left="2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89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spacing w:line="240" w:lineRule="auto"/>
              <w:ind w:left="26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18-</w:t>
            </w:r>
          </w:p>
          <w:p w:rsidR="0014580A" w:rsidRDefault="00F83B11">
            <w:pPr>
              <w:ind w:left="26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318" w:type="dxa"/>
            <w:tcBorders>
              <w:top w:val="single" w:sz="8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spacing w:line="240" w:lineRule="auto"/>
              <w:ind w:left="54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19-</w:t>
            </w:r>
          </w:p>
          <w:p w:rsidR="0014580A" w:rsidRDefault="00F83B11">
            <w:pPr>
              <w:ind w:left="54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Nov</w:t>
            </w:r>
            <w:r>
              <w:rPr>
                <w:color w:val="00000A"/>
                <w:sz w:val="8"/>
              </w:rPr>
              <w:t xml:space="preserve"> </w:t>
            </w:r>
          </w:p>
        </w:tc>
      </w:tr>
      <w:tr w:rsidR="0014580A">
        <w:trPr>
          <w:trHeight w:val="111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8"/>
              </w:rPr>
              <w:t>Sprint 1 - Registration and Sign in</w:t>
            </w:r>
            <w:r>
              <w:rPr>
                <w:b/>
                <w:color w:val="00000A"/>
                <w:sz w:val="8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0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Design Sign Up &amp; Sign in Page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</w:tcPr>
          <w:p w:rsidR="0014580A" w:rsidRDefault="00F83B11">
            <w:pPr>
              <w:ind w:left="43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 Day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5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 xml:space="preserve">Facebook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Oauth</w:t>
            </w:r>
            <w:proofErr w:type="spellEnd"/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702FA0"/>
          </w:tcPr>
          <w:p w:rsidR="0014580A" w:rsidRDefault="00F83B11">
            <w:pPr>
              <w:ind w:right="24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8"/>
              </w:rPr>
              <w:t xml:space="preserve">2 </w:t>
            </w:r>
          </w:p>
        </w:tc>
        <w:tc>
          <w:tcPr>
            <w:tcW w:w="27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702FA0"/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FFFFFF"/>
                <w:sz w:val="8"/>
              </w:rPr>
              <w:t>Days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0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Oauth</w:t>
            </w:r>
            <w:proofErr w:type="spellEnd"/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91CF50"/>
          </w:tcPr>
          <w:p w:rsidR="0014580A" w:rsidRDefault="00F83B11">
            <w:pPr>
              <w:ind w:right="24"/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 xml:space="preserve">2 </w:t>
            </w:r>
          </w:p>
        </w:tc>
        <w:tc>
          <w:tcPr>
            <w:tcW w:w="27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91CF50"/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Days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0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DB2 Database Design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D866"/>
          </w:tcPr>
          <w:p w:rsidR="0014580A" w:rsidRDefault="00F83B11">
            <w:pPr>
              <w:ind w:left="48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 Day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6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Email a</w:t>
            </w: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nd Password Sign in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33F4F"/>
          </w:tcPr>
          <w:p w:rsidR="0014580A" w:rsidRDefault="00F83B11">
            <w:pPr>
              <w:ind w:left="49"/>
            </w:pPr>
            <w:r>
              <w:rPr>
                <w:rFonts w:ascii="Times New Roman" w:eastAsia="Times New Roman" w:hAnsi="Times New Roman" w:cs="Times New Roman"/>
                <w:color w:val="FFFFFF"/>
                <w:sz w:val="8"/>
              </w:rPr>
              <w:t>1 Day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0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Em</w:t>
            </w: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ail Confirmation on user account creation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65623"/>
          </w:tcPr>
          <w:p w:rsidR="0014580A" w:rsidRDefault="00F83B11">
            <w:pPr>
              <w:ind w:left="49"/>
            </w:pPr>
            <w:r>
              <w:rPr>
                <w:rFonts w:ascii="Times New Roman" w:eastAsia="Times New Roman" w:hAnsi="Times New Roman" w:cs="Times New Roman"/>
                <w:color w:val="FFFFFF"/>
                <w:sz w:val="8"/>
              </w:rPr>
              <w:t>1 Day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0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right="4"/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Email OTP generation for password forget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FDA"/>
          </w:tcPr>
          <w:p w:rsidR="0014580A" w:rsidRDefault="00F83B11">
            <w:pPr>
              <w:ind w:left="54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 Day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6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1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8"/>
              </w:rPr>
              <w:t>Sprint 2 - Dash board and oth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8"/>
              </w:rPr>
              <w:t>er pages design</w:t>
            </w:r>
            <w:r>
              <w:rPr>
                <w:b/>
                <w:color w:val="00000A"/>
                <w:sz w:val="8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0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right="4"/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Design main Welcome Page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54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BF00"/>
          </w:tcPr>
          <w:p w:rsidR="0014580A" w:rsidRDefault="00F83B11">
            <w:pPr>
              <w:ind w:left="178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2 Days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5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lastRenderedPageBreak/>
              <w:t>News Card Design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54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6DFB3"/>
          </w:tcPr>
          <w:p w:rsidR="0014580A" w:rsidRDefault="00F83B11">
            <w:pPr>
              <w:ind w:left="178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2 Days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68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Explore Designs and Saved Design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65623"/>
          </w:tcPr>
          <w:p w:rsidR="0014580A" w:rsidRDefault="00F83B11">
            <w:pPr>
              <w:ind w:left="67" w:firstLine="53"/>
            </w:pPr>
            <w:r>
              <w:rPr>
                <w:rFonts w:ascii="Times New Roman" w:eastAsia="Times New Roman" w:hAnsi="Times New Roman" w:cs="Times New Roman"/>
                <w:color w:val="FFFFFF"/>
                <w:sz w:val="8"/>
              </w:rPr>
              <w:t>1 Day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6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right="4"/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interation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(Save for later)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1F3664"/>
          </w:tcPr>
          <w:p w:rsidR="0014580A" w:rsidRDefault="00F83B11">
            <w:pPr>
              <w:ind w:left="44"/>
            </w:pPr>
            <w:r>
              <w:rPr>
                <w:rFonts w:ascii="Times New Roman" w:eastAsia="Times New Roman" w:hAnsi="Times New Roman" w:cs="Times New Roman"/>
                <w:color w:val="FFFFFF"/>
                <w:sz w:val="8"/>
              </w:rPr>
              <w:t>1 Day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0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DB design for news components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00"/>
          </w:tcPr>
          <w:p w:rsidR="0014580A" w:rsidRDefault="00F83B11">
            <w:pPr>
              <w:ind w:left="44"/>
            </w:pPr>
            <w:r>
              <w:rPr>
                <w:rFonts w:ascii="Times New Roman" w:eastAsia="Times New Roman" w:hAnsi="Times New Roman" w:cs="Times New Roman"/>
                <w:color w:val="FFFFFF"/>
                <w:sz w:val="8"/>
              </w:rPr>
              <w:t>1 Day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0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UI and breakpoints testing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5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BF00"/>
          </w:tcPr>
          <w:p w:rsidR="0014580A" w:rsidRDefault="00F83B11">
            <w:pPr>
              <w:ind w:left="158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2 Days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6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1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8"/>
              </w:rPr>
              <w:t xml:space="preserve">Sprint 3 - API (Internal and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8"/>
              </w:rPr>
              <w:t>External)</w:t>
            </w:r>
            <w:r>
              <w:rPr>
                <w:b/>
                <w:color w:val="00000A"/>
                <w:sz w:val="8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0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Fetch data from News API stor</w:t>
            </w: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e data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/>
          </w:tcPr>
          <w:p w:rsidR="0014580A" w:rsidRDefault="0014580A"/>
        </w:tc>
        <w:tc>
          <w:tcPr>
            <w:tcW w:w="349" w:type="dxa"/>
            <w:gridSpan w:val="2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AEAAAA"/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2 Days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5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Create API - Internal Flask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5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D866"/>
          </w:tcPr>
          <w:p w:rsidR="0014580A" w:rsidRDefault="00F83B11">
            <w:pPr>
              <w:ind w:left="192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2 Days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0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Create timed function for fetch and store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91CF50"/>
          </w:tcPr>
          <w:p w:rsidR="0014580A" w:rsidRDefault="0014580A"/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91CF50"/>
          </w:tcPr>
          <w:p w:rsidR="0014580A" w:rsidRDefault="00F83B11">
            <w:pPr>
              <w:ind w:left="23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 Day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0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Test Integration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B3C6E6"/>
          </w:tcPr>
          <w:p w:rsidR="0014580A" w:rsidRDefault="0014580A"/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B3C6E6"/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1 Day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6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1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8"/>
              </w:rPr>
              <w:t>Sprint 4 - Deployment, Testin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8"/>
              </w:rPr>
              <w:t>g and Integrations</w:t>
            </w:r>
            <w:r>
              <w:rPr>
                <w:b/>
                <w:color w:val="00000A"/>
                <w:sz w:val="8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10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Deploying the App on cloud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9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70BF"/>
          </w:tcPr>
          <w:p w:rsidR="0014580A" w:rsidRDefault="00F83B1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 xml:space="preserve">3 Days 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16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8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22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right="4"/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Implementing Loggers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8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1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</w:tcPr>
          <w:p w:rsidR="0014580A" w:rsidRDefault="0014580A"/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nil"/>
            </w:tcBorders>
            <w:shd w:val="clear" w:color="auto" w:fill="365623"/>
          </w:tcPr>
          <w:p w:rsidR="0014580A" w:rsidRDefault="0014580A"/>
        </w:tc>
        <w:tc>
          <w:tcPr>
            <w:tcW w:w="405" w:type="dxa"/>
            <w:gridSpan w:val="2"/>
            <w:tcBorders>
              <w:top w:val="single" w:sz="2" w:space="0" w:color="000001"/>
              <w:left w:val="nil"/>
              <w:bottom w:val="single" w:sz="8" w:space="0" w:color="000001"/>
              <w:right w:val="nil"/>
            </w:tcBorders>
            <w:shd w:val="clear" w:color="auto" w:fill="365623"/>
          </w:tcPr>
          <w:p w:rsidR="0014580A" w:rsidRDefault="00F83B11">
            <w:pPr>
              <w:ind w:left="13"/>
            </w:pPr>
            <w:r>
              <w:rPr>
                <w:rFonts w:ascii="Times New Roman" w:eastAsia="Times New Roman" w:hAnsi="Times New Roman" w:cs="Times New Roman"/>
                <w:color w:val="FFFFFF"/>
                <w:sz w:val="8"/>
              </w:rPr>
              <w:t>2 Days</w:t>
            </w:r>
            <w:r>
              <w:rPr>
                <w:color w:val="00000A"/>
                <w:sz w:val="8"/>
              </w:rPr>
              <w:t xml:space="preserve"> </w:t>
            </w:r>
          </w:p>
        </w:tc>
        <w:tc>
          <w:tcPr>
            <w:tcW w:w="318" w:type="dxa"/>
            <w:tcBorders>
              <w:top w:val="single" w:sz="2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14580A" w:rsidRDefault="00F83B11">
            <w:pPr>
              <w:ind w:left="6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</w:tr>
      <w:tr w:rsidR="0014580A">
        <w:trPr>
          <w:trHeight w:val="108"/>
        </w:trPr>
        <w:tc>
          <w:tcPr>
            <w:tcW w:w="2202" w:type="dxa"/>
            <w:tcBorders>
              <w:top w:val="single" w:sz="2" w:space="0" w:color="000001"/>
              <w:left w:val="single" w:sz="8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>Final Testing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r>
              <w:rPr>
                <w:color w:val="00000A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73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0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5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4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1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3" w:type="dxa"/>
            <w:gridSpan w:val="2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60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59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13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gridSpan w:val="2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gridSpan w:val="2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3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8" w:type="dxa"/>
            <w:tcBorders>
              <w:top w:val="single" w:sz="2" w:space="0" w:color="000001"/>
              <w:left w:val="single" w:sz="2" w:space="0" w:color="000001"/>
              <w:bottom w:val="single" w:sz="8" w:space="0" w:color="000001"/>
              <w:right w:val="single" w:sz="2" w:space="0" w:color="000001"/>
            </w:tcBorders>
          </w:tcPr>
          <w:p w:rsidR="0014580A" w:rsidRDefault="00F83B11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300" w:type="dxa"/>
            <w:gridSpan w:val="2"/>
            <w:tcBorders>
              <w:top w:val="single" w:sz="8" w:space="0" w:color="000001"/>
              <w:left w:val="single" w:sz="2" w:space="0" w:color="000001"/>
              <w:bottom w:val="single" w:sz="8" w:space="0" w:color="000001"/>
              <w:right w:val="nil"/>
            </w:tcBorders>
          </w:tcPr>
          <w:p w:rsidR="0014580A" w:rsidRDefault="00F83B11">
            <w:r>
              <w:rPr>
                <w:rFonts w:ascii="Times New Roman" w:eastAsia="Times New Roman" w:hAnsi="Times New Roman" w:cs="Times New Roman"/>
                <w:color w:val="00000A"/>
                <w:sz w:val="4"/>
              </w:rPr>
              <w:t xml:space="preserve"> </w:t>
            </w:r>
          </w:p>
        </w:tc>
        <w:tc>
          <w:tcPr>
            <w:tcW w:w="607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808080"/>
          </w:tcPr>
          <w:p w:rsidR="0014580A" w:rsidRDefault="00F83B11">
            <w:pPr>
              <w:ind w:left="209"/>
            </w:pPr>
            <w:r>
              <w:rPr>
                <w:rFonts w:ascii="Times New Roman" w:eastAsia="Times New Roman" w:hAnsi="Times New Roman" w:cs="Times New Roman"/>
                <w:color w:val="00000A"/>
                <w:sz w:val="8"/>
              </w:rPr>
              <w:t xml:space="preserve">2 Days </w:t>
            </w:r>
            <w:r>
              <w:rPr>
                <w:color w:val="00000A"/>
              </w:rPr>
              <w:t xml:space="preserve"> </w:t>
            </w:r>
          </w:p>
        </w:tc>
      </w:tr>
    </w:tbl>
    <w:p w:rsidR="0014580A" w:rsidRDefault="00F83B11">
      <w:pPr>
        <w:spacing w:line="240" w:lineRule="auto"/>
      </w:pPr>
      <w:r>
        <w:rPr>
          <w:color w:val="00000A"/>
        </w:rPr>
        <w:t xml:space="preserve"> </w:t>
      </w:r>
    </w:p>
    <w:sectPr w:rsidR="0014580A">
      <w:pgSz w:w="11904" w:h="839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0A"/>
    <w:rsid w:val="0014580A"/>
    <w:rsid w:val="00F8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E989F-6889-4DCC-824E-21228BE7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Book1</dc:title>
  <dc:subject/>
  <dc:creator>josep</dc:creator>
  <cp:keywords/>
  <cp:lastModifiedBy>Admin A.</cp:lastModifiedBy>
  <cp:revision>2</cp:revision>
  <dcterms:created xsi:type="dcterms:W3CDTF">2022-11-15T09:13:00Z</dcterms:created>
  <dcterms:modified xsi:type="dcterms:W3CDTF">2022-11-15T09:13:00Z</dcterms:modified>
</cp:coreProperties>
</file>