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27B" w14:textId="5BE25693" w:rsidR="0033190D" w:rsidRPr="0033190D" w:rsidRDefault="000B34FA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ARUN PANDI.A</w:t>
      </w:r>
    </w:p>
    <w:p w14:paraId="4DE5B76D" w14:textId="2372BB76"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</w:t>
      </w:r>
      <w:r w:rsidR="002A435A">
        <w:rPr>
          <w:rFonts w:ascii="Times New Roman" w:hAnsi="Times New Roman" w:cs="Times New Roman"/>
          <w:sz w:val="48"/>
          <w:szCs w:val="48"/>
          <w:lang w:val="en-US"/>
        </w:rPr>
        <w:t>1</w:t>
      </w:r>
      <w:r w:rsidR="000B34FA">
        <w:rPr>
          <w:rFonts w:ascii="Times New Roman" w:hAnsi="Times New Roman" w:cs="Times New Roman"/>
          <w:sz w:val="48"/>
          <w:szCs w:val="48"/>
          <w:lang w:val="en-US"/>
        </w:rPr>
        <w:t>6</w:t>
      </w:r>
    </w:p>
    <w:p w14:paraId="62170568" w14:textId="283749FD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9265FF9" w14:textId="77777777"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14:paraId="703C831C" w14:textId="77777777"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</w:t>
      </w:r>
      <w:proofErr w:type="spellStart"/>
      <w:r>
        <w:rPr>
          <w:rFonts w:ascii="Calibri" w:hAnsi="Calibri" w:cs="Calibri"/>
          <w:sz w:val="22"/>
          <w:szCs w:val="22"/>
        </w:rPr>
        <w:t>wokwi</w:t>
      </w:r>
      <w:proofErr w:type="spellEnd"/>
      <w:r>
        <w:rPr>
          <w:rFonts w:ascii="Calibri" w:hAnsi="Calibri" w:cs="Calibri"/>
          <w:sz w:val="22"/>
          <w:szCs w:val="22"/>
        </w:rPr>
        <w:t xml:space="preserve"> for the ultrasonic sensor. Whenever the distance is less than 100cms send an “Alert” to IBM cloud and display in the device recent events. </w:t>
      </w:r>
    </w:p>
    <w:p w14:paraId="5C7EB717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14:paraId="39DB4EED" w14:textId="45CD7072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PubSubClient.h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0B34FA">
        <w:rPr>
          <w:rFonts w:ascii="Consolas" w:hAnsi="Consolas" w:cs="Consolas"/>
          <w:color w:val="A01414"/>
          <w:sz w:val="22"/>
          <w:szCs w:val="22"/>
        </w:rPr>
        <w:t>ilj8m7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"E</w:t>
      </w:r>
      <w:r w:rsidR="00F21353">
        <w:rPr>
          <w:rFonts w:ascii="Consolas" w:hAnsi="Consolas" w:cs="Consolas"/>
          <w:color w:val="A01414"/>
          <w:sz w:val="22"/>
          <w:szCs w:val="22"/>
        </w:rPr>
        <w:t>PS32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type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 Platform</w:t>
      </w:r>
    </w:p>
    <w:p w14:paraId="2B839374" w14:textId="4CBEDE49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2039C9">
        <w:rPr>
          <w:rFonts w:ascii="Consolas" w:hAnsi="Consolas" w:cs="Consolas"/>
          <w:color w:val="A01414"/>
          <w:sz w:val="22"/>
          <w:szCs w:val="22"/>
        </w:rPr>
        <w:t>I</w:t>
      </w:r>
      <w:r w:rsidR="002A435A">
        <w:rPr>
          <w:rFonts w:ascii="Consolas" w:hAnsi="Consolas" w:cs="Consolas"/>
          <w:color w:val="A01414"/>
          <w:sz w:val="22"/>
          <w:szCs w:val="22"/>
        </w:rPr>
        <w:t>BM</w:t>
      </w:r>
      <w:r w:rsidR="000B34FA">
        <w:rPr>
          <w:rFonts w:ascii="Consolas" w:hAnsi="Consolas" w:cs="Consolas"/>
          <w:color w:val="A01414"/>
          <w:sz w:val="22"/>
          <w:szCs w:val="22"/>
        </w:rPr>
        <w:t>20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ID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</w:t>
      </w:r>
      <w:r w:rsidR="007C53D2">
        <w:rPr>
          <w:rFonts w:ascii="Consolas" w:hAnsi="Consolas" w:cs="Consolas"/>
          <w:color w:val="6D777F"/>
          <w:sz w:val="22"/>
          <w:szCs w:val="22"/>
        </w:rPr>
        <w:t xml:space="preserve"> </w:t>
      </w:r>
      <w:r>
        <w:rPr>
          <w:rFonts w:ascii="Consolas" w:hAnsi="Consolas" w:cs="Consolas"/>
          <w:color w:val="6D777F"/>
          <w:sz w:val="22"/>
          <w:szCs w:val="22"/>
        </w:rPr>
        <w:t>Platform</w:t>
      </w:r>
    </w:p>
    <w:p w14:paraId="2B223135" w14:textId="3522C9E6"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0B34FA" w:rsidRPr="000B34FA">
        <w:rPr>
          <w:rFonts w:ascii="Consolas" w:hAnsi="Consolas" w:cs="Consolas"/>
          <w:color w:val="A01414"/>
          <w:sz w:val="22"/>
          <w:szCs w:val="22"/>
        </w:rPr>
        <w:t>T5fnKS1*o@8Hd43@6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server[]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evt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/Data/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json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/test/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"use-token-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auth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;</w:t>
      </w:r>
    </w:p>
    <w:p w14:paraId="75A422E3" w14:textId="26B93B3C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DEVICE_ID;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PubSubClient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 xml:space="preserve"> ,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pulseIn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4DB603E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 xml:space="preserve">(distance); </w:t>
      </w:r>
    </w:p>
    <w:p w14:paraId="5F07F513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(payload); </w:t>
      </w:r>
    </w:p>
    <w:p w14:paraId="4F51CFD7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client.publish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>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</w:t>
      </w:r>
      <w:proofErr w:type="spellStart"/>
      <w:r>
        <w:rPr>
          <w:rFonts w:ascii="Consolas" w:hAnsi="Consolas" w:cs="Consolas"/>
          <w:sz w:val="22"/>
          <w:szCs w:val="22"/>
        </w:rPr>
        <w:t>payload.c_str</w:t>
      </w:r>
      <w:proofErr w:type="spellEnd"/>
      <w:r>
        <w:rPr>
          <w:rFonts w:ascii="Consolas" w:hAnsi="Consolas" w:cs="Consolas"/>
          <w:sz w:val="22"/>
          <w:szCs w:val="22"/>
        </w:rPr>
        <w:t xml:space="preserve">()))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09F413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client.connected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(!!!</w:t>
      </w:r>
      <w:proofErr w:type="spellStart"/>
      <w:r>
        <w:rPr>
          <w:rFonts w:ascii="Consolas" w:hAnsi="Consolas" w:cs="Consolas"/>
          <w:sz w:val="22"/>
          <w:szCs w:val="22"/>
        </w:rPr>
        <w:t>client.connect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, token))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14:paraId="4895100D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</w:p>
    <w:p w14:paraId="1995AA5A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sz w:val="22"/>
          <w:szCs w:val="22"/>
        </w:rPr>
        <w:t>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WiFi.status</w:t>
      </w:r>
      <w:proofErr w:type="spellEnd"/>
      <w:r>
        <w:rPr>
          <w:rFonts w:ascii="Consolas" w:hAnsi="Consolas" w:cs="Consolas"/>
          <w:sz w:val="22"/>
          <w:szCs w:val="22"/>
        </w:rPr>
        <w:t xml:space="preserve">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DB4FA31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WiFi.localIP</w:t>
      </w:r>
      <w:proofErr w:type="spellEnd"/>
      <w:r>
        <w:rPr>
          <w:rFonts w:ascii="Consolas" w:hAnsi="Consolas" w:cs="Consolas"/>
          <w:sz w:val="22"/>
          <w:szCs w:val="22"/>
        </w:rPr>
        <w:t>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client.subscribe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));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 xml:space="preserve">"subscribe to 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callback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++) { </w:t>
      </w:r>
    </w:p>
    <w:p w14:paraId="42EEE5D2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>//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Serial.print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>((char)payload[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]); </w:t>
      </w:r>
    </w:p>
    <w:p w14:paraId="61F36FB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5311DC2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6F37BD1A" w14:textId="77777777" w:rsidR="002C3EBD" w:rsidRDefault="002C3EBD" w:rsidP="002C3EBD">
      <w:pPr>
        <w:pStyle w:val="NormalWeb"/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Diagram.json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485E6EBA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sweetysharon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14:paraId="69CABF2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14:paraId="2213C5A9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14:paraId="6B92A85A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serialMonitor:RX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serialMonitor:TX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14:paraId="74517B3B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esp:VIN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14:paraId="74F16E0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14:paraId="6D181761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14:paraId="1C7BBDAB" w14:textId="77777777" w:rsidR="002039C9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Wokwi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simulation link: </w:t>
      </w:r>
      <w:r w:rsidR="002039C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045CDA9" w14:textId="13846AFA" w:rsidR="002C3EBD" w:rsidRDefault="000B34FA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0B34FA">
        <w:rPr>
          <w:rFonts w:ascii="Calibri" w:hAnsi="Calibri" w:cs="Calibri"/>
          <w:b/>
          <w:bCs/>
          <w:sz w:val="22"/>
          <w:szCs w:val="22"/>
        </w:rPr>
        <w:t>https://wokwi.com/projects/347831004676751956</w:t>
      </w:r>
    </w:p>
    <w:p w14:paraId="40106AB4" w14:textId="0ABFC446" w:rsidR="002039C9" w:rsidRDefault="002039C9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83E8D39" w14:textId="1C9ED1E2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14:paraId="12BCCC4E" w14:textId="4C495679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Containers\\UBF8T346G9.ms\\WebArchiveCopyPasteTempFiles\\com.microsoft.Word\\page6image34451440"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2F24AB" wp14:editId="0D07D3B7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F684E7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14:paraId="5F559770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>Wokwi</w:t>
      </w:r>
      <w:proofErr w:type="spellEnd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 output: </w:t>
      </w:r>
    </w:p>
    <w:p w14:paraId="719F97E6" w14:textId="21C10B64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Containers\\UBF8T346G9.ms\\WebArchiveCopyPasteTempFiles\\com.microsoft.Word\\page6image34452688"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9E91EF" wp14:editId="40E84F9C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2934832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14:paraId="37456089" w14:textId="4C7AFC25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Containers\\UBF8T346G9.ms\\WebArchiveCopyPasteTempFiles\\com.microsoft.Word\\page7image34349600"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51412F" wp14:editId="6F53BF67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75DD23" w14:textId="77777777" w:rsidR="002C3EBD" w:rsidRDefault="002C3EBD" w:rsidP="002C3EBD">
      <w:pPr>
        <w:pStyle w:val="NormalWeb"/>
      </w:pPr>
    </w:p>
    <w:p w14:paraId="6C1E3544" w14:textId="77777777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FC40E87" w14:textId="0F6E2B09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075B185" w14:textId="0E27E61B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B3426C" w14:textId="1707EDF2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40260C" w14:textId="060058A1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54C9CA" w14:textId="77777777"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D"/>
    <w:rsid w:val="000B34FA"/>
    <w:rsid w:val="000C2F27"/>
    <w:rsid w:val="001D046F"/>
    <w:rsid w:val="002039C9"/>
    <w:rsid w:val="0027293F"/>
    <w:rsid w:val="002A435A"/>
    <w:rsid w:val="002C3EBD"/>
    <w:rsid w:val="0033190D"/>
    <w:rsid w:val="00514ED9"/>
    <w:rsid w:val="007C53D2"/>
    <w:rsid w:val="00A2172D"/>
    <w:rsid w:val="00A92219"/>
    <w:rsid w:val="00E2351E"/>
    <w:rsid w:val="00F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FE27"/>
  <w15:chartTrackingRefBased/>
  <w15:docId w15:val="{32BF561C-9318-A947-858B-A3D9FB25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3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newmanjr31@icloud.com</dc:creator>
  <cp:keywords/>
  <dc:description/>
  <cp:lastModifiedBy>arunpandiofficial18@gmail.com</cp:lastModifiedBy>
  <cp:revision>2</cp:revision>
  <dcterms:created xsi:type="dcterms:W3CDTF">2022-11-09T07:03:00Z</dcterms:created>
  <dcterms:modified xsi:type="dcterms:W3CDTF">2022-11-09T07:03:00Z</dcterms:modified>
</cp:coreProperties>
</file>