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1764B" w14:textId="6383C38B" w:rsidR="00A268BF" w:rsidRPr="00AA12F3" w:rsidRDefault="00AA12F3">
      <w:pPr>
        <w:rPr>
          <w:sz w:val="34"/>
          <w:szCs w:val="34"/>
        </w:rPr>
      </w:pPr>
      <w:proofErr w:type="gramStart"/>
      <w:r w:rsidRPr="00AA12F3">
        <w:rPr>
          <w:sz w:val="34"/>
          <w:szCs w:val="34"/>
        </w:rPr>
        <w:t>Develop  A</w:t>
      </w:r>
      <w:proofErr w:type="gramEnd"/>
      <w:r w:rsidRPr="00AA12F3">
        <w:rPr>
          <w:sz w:val="34"/>
          <w:szCs w:val="34"/>
        </w:rPr>
        <w:t xml:space="preserve">  Mobile  Application:</w:t>
      </w:r>
      <w:r w:rsidR="00000000" w:rsidRPr="00AA12F3">
        <w:rPr>
          <w:sz w:val="34"/>
          <w:szCs w:val="34"/>
        </w:rPr>
        <w:t xml:space="preserve"> </w:t>
      </w:r>
    </w:p>
    <w:p w14:paraId="154CD07E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4392C52C" w14:textId="3CC65778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3A9BB436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4F769444" w14:textId="60F49040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1B8E7DDE" wp14:editId="51B50271">
            <wp:extent cx="5556885" cy="31242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9E8D" w14:textId="282B860A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28C1F112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43FE46E8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617B6612" w14:textId="724AFC4A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  <w:r>
        <w:rPr>
          <w:noProof/>
        </w:rPr>
        <w:drawing>
          <wp:inline distT="0" distB="0" distL="0" distR="0" wp14:anchorId="41BDA961" wp14:editId="469748DB">
            <wp:extent cx="5556885" cy="31242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35233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1838438E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0F803CA1" w14:textId="5B432651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  <w:r>
        <w:rPr>
          <w:noProof/>
        </w:rPr>
        <w:lastRenderedPageBreak/>
        <w:drawing>
          <wp:inline distT="0" distB="0" distL="0" distR="0" wp14:anchorId="3A21D5E8" wp14:editId="466B139C">
            <wp:extent cx="5556885" cy="312420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9FB4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21D82A28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37915BCE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4AD969DA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59A7F749" w14:textId="648C3D99" w:rsidR="00AA12F3" w:rsidRDefault="00AA12F3" w:rsidP="00AA12F3">
      <w:pPr>
        <w:tabs>
          <w:tab w:val="left" w:pos="345"/>
        </w:tabs>
        <w:spacing w:after="107"/>
        <w:ind w:right="12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ab/>
      </w:r>
      <w:r>
        <w:rPr>
          <w:noProof/>
        </w:rPr>
        <w:drawing>
          <wp:inline distT="0" distB="0" distL="0" distR="0" wp14:anchorId="73241356" wp14:editId="0AAF14FA">
            <wp:extent cx="5556885" cy="312420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858E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0AE712D3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25A6DD4C" w14:textId="77777777" w:rsidR="00AA12F3" w:rsidRDefault="00AA12F3">
      <w:pPr>
        <w:spacing w:after="107"/>
        <w:ind w:right="120"/>
        <w:jc w:val="right"/>
        <w:rPr>
          <w:rFonts w:ascii="Calibri" w:eastAsia="Calibri" w:hAnsi="Calibri" w:cs="Calibri"/>
          <w:sz w:val="22"/>
        </w:rPr>
      </w:pPr>
    </w:p>
    <w:p w14:paraId="59DABFEC" w14:textId="77777777" w:rsidR="00AA12F3" w:rsidRDefault="00AA12F3" w:rsidP="00AA12F3">
      <w:pPr>
        <w:spacing w:after="107"/>
        <w:ind w:right="120"/>
        <w:rPr>
          <w:rFonts w:ascii="Calibri" w:eastAsia="Calibri" w:hAnsi="Calibri" w:cs="Calibri"/>
          <w:sz w:val="22"/>
        </w:rPr>
      </w:pPr>
    </w:p>
    <w:p w14:paraId="786AC345" w14:textId="77777777" w:rsidR="00AA12F3" w:rsidRDefault="00AA12F3" w:rsidP="00AA12F3">
      <w:pPr>
        <w:spacing w:after="107"/>
        <w:ind w:right="120"/>
        <w:rPr>
          <w:rFonts w:ascii="Calibri" w:eastAsia="Calibri" w:hAnsi="Calibri" w:cs="Calibri"/>
          <w:sz w:val="22"/>
        </w:rPr>
      </w:pPr>
    </w:p>
    <w:p w14:paraId="48E3FE73" w14:textId="4D5CB3CE" w:rsidR="00A268BF" w:rsidRDefault="00000000">
      <w:pPr>
        <w:spacing w:after="107"/>
        <w:ind w:right="120"/>
        <w:jc w:val="righ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DA56E7F" w14:textId="0FD17B4E" w:rsidR="00A268BF" w:rsidRDefault="00651EFB">
      <w:pPr>
        <w:spacing w:after="105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72741A9A" wp14:editId="14908C8A">
            <wp:extent cx="5556885" cy="2722245"/>
            <wp:effectExtent l="0" t="0" r="571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688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  <w:sz w:val="22"/>
        </w:rPr>
        <w:t xml:space="preserve"> </w:t>
      </w:r>
    </w:p>
    <w:p w14:paraId="33234C24" w14:textId="59662FAE" w:rsidR="00651EFB" w:rsidRDefault="00651EFB">
      <w:pPr>
        <w:spacing w:after="105"/>
        <w:rPr>
          <w:rFonts w:ascii="Calibri" w:eastAsia="Calibri" w:hAnsi="Calibri" w:cs="Calibri"/>
          <w:sz w:val="22"/>
        </w:rPr>
      </w:pPr>
    </w:p>
    <w:p w14:paraId="4040134F" w14:textId="75318328" w:rsidR="00651EFB" w:rsidRDefault="00651EFB">
      <w:pPr>
        <w:spacing w:after="105"/>
        <w:rPr>
          <w:rFonts w:ascii="Calibri" w:eastAsia="Calibri" w:hAnsi="Calibri" w:cs="Calibri"/>
          <w:sz w:val="22"/>
        </w:rPr>
      </w:pPr>
    </w:p>
    <w:p w14:paraId="07817DFC" w14:textId="0DCAE81E" w:rsidR="00651EFB" w:rsidRDefault="00651EFB">
      <w:pPr>
        <w:spacing w:after="105"/>
        <w:rPr>
          <w:rFonts w:ascii="Calibri" w:eastAsia="Calibri" w:hAnsi="Calibri" w:cs="Calibri"/>
          <w:sz w:val="22"/>
        </w:rPr>
      </w:pPr>
    </w:p>
    <w:p w14:paraId="3C3789E3" w14:textId="39B18BC7" w:rsidR="00651EFB" w:rsidRDefault="00651EFB">
      <w:pPr>
        <w:spacing w:after="105"/>
        <w:rPr>
          <w:rFonts w:ascii="Calibri" w:eastAsia="Calibri" w:hAnsi="Calibri" w:cs="Calibri"/>
          <w:sz w:val="22"/>
        </w:rPr>
      </w:pPr>
    </w:p>
    <w:p w14:paraId="6B4C219D" w14:textId="77777777" w:rsidR="00651EFB" w:rsidRDefault="00651EFB">
      <w:pPr>
        <w:spacing w:after="105"/>
      </w:pPr>
    </w:p>
    <w:p w14:paraId="7E8CED7A" w14:textId="77777777" w:rsidR="00A268BF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1D46168" wp14:editId="6BA994DE">
            <wp:extent cx="5516880" cy="327660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sectPr w:rsidR="00A268BF">
      <w:pgSz w:w="11904" w:h="16838"/>
      <w:pgMar w:top="1440" w:right="171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68BF"/>
    <w:rsid w:val="00651EFB"/>
    <w:rsid w:val="00A268BF"/>
    <w:rsid w:val="00AA1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5972"/>
  <w15:docId w15:val="{8559F5E6-88FD-48D3-B36F-92BE1C7B8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"/>
    </w:pPr>
    <w:rPr>
      <w:rFonts w:ascii="Algerian" w:eastAsia="Algerian" w:hAnsi="Algerian" w:cs="Algerian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Anbu Raja</dc:creator>
  <cp:keywords/>
  <cp:lastModifiedBy>anburaja2001@outlook.com</cp:lastModifiedBy>
  <cp:revision>2</cp:revision>
  <dcterms:created xsi:type="dcterms:W3CDTF">2022-11-18T09:07:00Z</dcterms:created>
  <dcterms:modified xsi:type="dcterms:W3CDTF">2022-11-18T09:07:00Z</dcterms:modified>
</cp:coreProperties>
</file>