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764B" w14:textId="77777777" w:rsidR="00A268BF" w:rsidRDefault="00000000">
      <w:r>
        <w:t xml:space="preserve">SPRINT 4 – MIT APP INVENTOR BACK END: </w:t>
      </w:r>
    </w:p>
    <w:p w14:paraId="48E3FE73" w14:textId="33F2FF11" w:rsidR="00A268BF" w:rsidRDefault="00000000">
      <w:pPr>
        <w:spacing w:after="107"/>
        <w:ind w:right="12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DA56E7F" w14:textId="0FD17B4E" w:rsidR="00A268BF" w:rsidRDefault="00651EFB">
      <w:pPr>
        <w:spacing w:after="10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72741A9A" wp14:editId="14908C8A">
            <wp:extent cx="5556885" cy="27222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33234C24" w14:textId="59662FAE" w:rsidR="00651EFB" w:rsidRDefault="00651EFB">
      <w:pPr>
        <w:spacing w:after="105"/>
        <w:rPr>
          <w:rFonts w:ascii="Calibri" w:eastAsia="Calibri" w:hAnsi="Calibri" w:cs="Calibri"/>
          <w:sz w:val="22"/>
        </w:rPr>
      </w:pPr>
    </w:p>
    <w:p w14:paraId="4040134F" w14:textId="75318328" w:rsidR="00651EFB" w:rsidRDefault="00651EFB">
      <w:pPr>
        <w:spacing w:after="105"/>
        <w:rPr>
          <w:rFonts w:ascii="Calibri" w:eastAsia="Calibri" w:hAnsi="Calibri" w:cs="Calibri"/>
          <w:sz w:val="22"/>
        </w:rPr>
      </w:pPr>
    </w:p>
    <w:p w14:paraId="07817DFC" w14:textId="0DCAE81E" w:rsidR="00651EFB" w:rsidRDefault="00651EFB">
      <w:pPr>
        <w:spacing w:after="105"/>
        <w:rPr>
          <w:rFonts w:ascii="Calibri" w:eastAsia="Calibri" w:hAnsi="Calibri" w:cs="Calibri"/>
          <w:sz w:val="22"/>
        </w:rPr>
      </w:pPr>
    </w:p>
    <w:p w14:paraId="3C3789E3" w14:textId="39B18BC7" w:rsidR="00651EFB" w:rsidRDefault="00651EFB">
      <w:pPr>
        <w:spacing w:after="105"/>
        <w:rPr>
          <w:rFonts w:ascii="Calibri" w:eastAsia="Calibri" w:hAnsi="Calibri" w:cs="Calibri"/>
          <w:sz w:val="22"/>
        </w:rPr>
      </w:pPr>
    </w:p>
    <w:p w14:paraId="6B4C219D" w14:textId="77777777" w:rsidR="00651EFB" w:rsidRDefault="00651EFB">
      <w:pPr>
        <w:spacing w:after="105"/>
      </w:pPr>
    </w:p>
    <w:p w14:paraId="7E8CED7A" w14:textId="77777777" w:rsidR="00A268B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1D46168" wp14:editId="6BA994DE">
            <wp:extent cx="5516880" cy="32766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A268BF">
      <w:pgSz w:w="11904" w:h="16838"/>
      <w:pgMar w:top="1440" w:right="171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BF"/>
    <w:rsid w:val="00651EFB"/>
    <w:rsid w:val="00A2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5972"/>
  <w15:docId w15:val="{8559F5E6-88FD-48D3-B36F-92BE1C7B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/>
    </w:pPr>
    <w:rPr>
      <w:rFonts w:ascii="Algerian" w:eastAsia="Algerian" w:hAnsi="Algerian" w:cs="Algeri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Raja</dc:creator>
  <cp:keywords/>
  <cp:lastModifiedBy>anburaja2001@outlook.com</cp:lastModifiedBy>
  <cp:revision>2</cp:revision>
  <dcterms:created xsi:type="dcterms:W3CDTF">2022-11-18T08:03:00Z</dcterms:created>
  <dcterms:modified xsi:type="dcterms:W3CDTF">2022-11-18T08:03:00Z</dcterms:modified>
</cp:coreProperties>
</file>