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825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2A955FC1" w14:textId="77777777"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14:paraId="3F874090" w14:textId="77777777"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14:paraId="42C498CC" w14:textId="77777777"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AE57DC" w14:paraId="7E42D092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6A4B4" w14:textId="77777777" w:rsidR="00AE57DC" w:rsidRDefault="00135174">
            <w:pPr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8931A7" w14:textId="77777777" w:rsidR="00AE57DC" w:rsidRDefault="00135174">
            <w:pPr>
              <w:ind w:left="0" w:right="0" w:firstLine="0"/>
            </w:pPr>
            <w:r>
              <w:t xml:space="preserve">  27 September 2022 </w:t>
            </w:r>
          </w:p>
        </w:tc>
      </w:tr>
      <w:tr w:rsidR="00AE57DC" w14:paraId="2469D04E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8695F" w14:textId="77777777" w:rsidR="00AE57DC" w:rsidRDefault="00135174">
            <w:pPr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F56ED" w14:textId="7F4D65D2" w:rsidR="00AE57DC" w:rsidRDefault="00135174">
            <w:pPr>
              <w:ind w:left="108" w:right="0" w:firstLine="0"/>
            </w:pPr>
            <w:r>
              <w:t xml:space="preserve"> </w:t>
            </w:r>
            <w:r w:rsidR="002925D5">
              <w:t>M.BABISHA</w:t>
            </w:r>
          </w:p>
          <w:p w14:paraId="06B68DC7" w14:textId="77777777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</w:p>
        </w:tc>
      </w:tr>
      <w:tr w:rsidR="00AE57DC" w14:paraId="25682CE6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68FEFB" w14:textId="77777777" w:rsidR="00AE57DC" w:rsidRDefault="00135174">
            <w:pPr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A90F6" w14:textId="7A2896A4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 w:rsidR="002925D5">
              <w:t>960519205006</w:t>
            </w:r>
          </w:p>
        </w:tc>
      </w:tr>
      <w:tr w:rsidR="00AE57DC" w14:paraId="1B043169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F2D07" w14:textId="77777777" w:rsidR="00AE57DC" w:rsidRDefault="00135174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F253C" w14:textId="77777777" w:rsidR="00AE57DC" w:rsidRDefault="00135174">
            <w:pPr>
              <w:ind w:left="0" w:right="0" w:firstLine="0"/>
            </w:pPr>
            <w:r>
              <w:t xml:space="preserve">   2 Marks </w:t>
            </w:r>
          </w:p>
        </w:tc>
      </w:tr>
    </w:tbl>
    <w:p w14:paraId="0AE84EFB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0D2AB1C1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39F1DFED" w14:textId="77777777"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14:paraId="0F286463" w14:textId="77777777" w:rsidR="00AE57DC" w:rsidRDefault="00135174">
      <w:pPr>
        <w:ind w:left="-5" w:right="275"/>
      </w:pPr>
      <w:r>
        <w:t xml:space="preserve">&lt;!DOCTYPE html&gt; </w:t>
      </w:r>
    </w:p>
    <w:p w14:paraId="1B9FE2EA" w14:textId="77777777" w:rsidR="00AE57DC" w:rsidRDefault="00135174">
      <w:pPr>
        <w:ind w:left="-5" w:right="275"/>
      </w:pPr>
      <w:r>
        <w:t xml:space="preserve">&lt;html&gt; </w:t>
      </w:r>
    </w:p>
    <w:p w14:paraId="5FD0E048" w14:textId="77777777" w:rsidR="00AE57DC" w:rsidRDefault="00135174">
      <w:pPr>
        <w:ind w:left="-5" w:right="275"/>
      </w:pPr>
      <w:r>
        <w:t xml:space="preserve">&lt;head&gt; </w:t>
      </w:r>
    </w:p>
    <w:p w14:paraId="6B39099D" w14:textId="77777777" w:rsidR="00AE57DC" w:rsidRDefault="00135174">
      <w:pPr>
        <w:ind w:left="-5" w:right="275"/>
      </w:pPr>
      <w:r>
        <w:t xml:space="preserve"> &lt;title&gt;DK HOSPITAL&lt;/title&gt; </w:t>
      </w:r>
    </w:p>
    <w:p w14:paraId="0632B59D" w14:textId="77777777" w:rsidR="00AE57DC" w:rsidRDefault="00135174">
      <w:pPr>
        <w:ind w:left="-5" w:right="275"/>
      </w:pPr>
      <w:r>
        <w:t xml:space="preserve"> &lt;meta charset="utf-8"&gt; </w:t>
      </w:r>
    </w:p>
    <w:p w14:paraId="626DF8F6" w14:textId="77777777" w:rsidR="00AE57DC" w:rsidRDefault="00135174">
      <w:pPr>
        <w:ind w:left="-5" w:right="275"/>
      </w:pPr>
      <w:r>
        <w:t xml:space="preserve"> &lt;meta name="viewport" content="width=device-width, initial-scale=1.0"&gt; </w:t>
      </w:r>
    </w:p>
    <w:p w14:paraId="2FF4E6A9" w14:textId="77777777" w:rsidR="00AE57DC" w:rsidRDefault="00135174">
      <w:pPr>
        <w:ind w:left="-5" w:right="275"/>
      </w:pPr>
      <w:r>
        <w:t xml:space="preserve"> &lt;link rel="stylesheet" href="https://pro.fontawesome.com/releases/v5.10.0/css/all.css"&gt; </w:t>
      </w:r>
    </w:p>
    <w:p w14:paraId="6141AD72" w14:textId="77777777" w:rsidR="00AE57DC" w:rsidRDefault="00135174">
      <w:pPr>
        <w:ind w:left="-5" w:right="275"/>
      </w:pPr>
      <w:r>
        <w:t xml:space="preserve"> &lt;link rel="stylesheet" type="text/css" href="https://hospital-webpage-static.s3.jp-tok.cloud-objectstorage.appdomain.cloud/style.css"&gt; </w:t>
      </w:r>
    </w:p>
    <w:p w14:paraId="2FA7D644" w14:textId="77777777" w:rsidR="00AE57DC" w:rsidRDefault="00135174">
      <w:pPr>
        <w:spacing w:after="0" w:line="402" w:lineRule="auto"/>
        <w:ind w:left="-5" w:right="955"/>
      </w:pPr>
      <w:r>
        <w:t xml:space="preserve"> &lt;script&gt;   window.watsonAssistantChatOptions = {     integrationID: "b8b38143-a95d-44b4-84f6-eef3ebb479f5", // The ID of this integration.     region: "au-syd", // The region your integration is hosted in.     serviceInstanceID: "d05024f0-2dbf-4ca1-9961-dc3402b37937", // The ID of your service instance. </w:t>
      </w:r>
    </w:p>
    <w:p w14:paraId="54D3BF1A" w14:textId="77777777" w:rsidR="00AE57DC" w:rsidRDefault="00135174">
      <w:pPr>
        <w:ind w:left="-5" w:right="275"/>
      </w:pPr>
      <w:r>
        <w:t xml:space="preserve">    onLoad: function(instance) { instance.render(); } </w:t>
      </w:r>
    </w:p>
    <w:p w14:paraId="5A571E76" w14:textId="77777777" w:rsidR="00AE57DC" w:rsidRDefault="00135174">
      <w:pPr>
        <w:ind w:left="-5" w:right="275"/>
      </w:pPr>
      <w:r>
        <w:t xml:space="preserve">  }; </w:t>
      </w:r>
    </w:p>
    <w:p w14:paraId="5B3882C9" w14:textId="77777777" w:rsidR="00AE57DC" w:rsidRDefault="00135174">
      <w:pPr>
        <w:spacing w:after="0" w:line="404" w:lineRule="auto"/>
        <w:ind w:left="-5" w:right="5867"/>
      </w:pPr>
      <w:r>
        <w:t xml:space="preserve">  setTimeout(function(){     const t=document.createElement('script'); </w:t>
      </w:r>
    </w:p>
    <w:p w14:paraId="21FE44C5" w14:textId="77777777" w:rsidR="00AE57DC" w:rsidRDefault="00135174">
      <w:pPr>
        <w:spacing w:after="3"/>
        <w:ind w:left="-5" w:right="275"/>
      </w:pPr>
      <w:r>
        <w:t xml:space="preserve">    t.src="https://web-chat.global.assistant.watson.appdomain.cloud/versions/" + </w:t>
      </w:r>
    </w:p>
    <w:p w14:paraId="32A0F4B0" w14:textId="77777777" w:rsidR="00AE57DC" w:rsidRDefault="00135174">
      <w:pPr>
        <w:spacing w:line="400" w:lineRule="auto"/>
        <w:ind w:left="-5" w:right="275"/>
      </w:pPr>
      <w:r>
        <w:t xml:space="preserve">(window.watsonAssistantChatOptions.clientVersion || 'latest') + "/WatsonAssistantChatEntry.js";     document.head.appendChild(t); </w:t>
      </w:r>
    </w:p>
    <w:p w14:paraId="63D7C37A" w14:textId="77777777" w:rsidR="00AE57DC" w:rsidRDefault="00135174">
      <w:pPr>
        <w:ind w:left="-5" w:right="275"/>
      </w:pPr>
      <w:r>
        <w:lastRenderedPageBreak/>
        <w:t xml:space="preserve">  }); </w:t>
      </w:r>
    </w:p>
    <w:p w14:paraId="6772FA5B" w14:textId="77777777" w:rsidR="00AE57DC" w:rsidRDefault="00135174">
      <w:pPr>
        <w:ind w:left="-5" w:right="275"/>
      </w:pPr>
      <w:r>
        <w:t xml:space="preserve">   &lt;/script&gt; </w:t>
      </w:r>
    </w:p>
    <w:p w14:paraId="40FB697F" w14:textId="77777777" w:rsidR="00AE57DC" w:rsidRDefault="00135174">
      <w:pPr>
        <w:spacing w:after="158"/>
        <w:ind w:left="0" w:right="0" w:firstLine="0"/>
      </w:pPr>
      <w:r>
        <w:t xml:space="preserve">  </w:t>
      </w:r>
    </w:p>
    <w:p w14:paraId="080B1152" w14:textId="77777777" w:rsidR="00AE57DC" w:rsidRDefault="00135174">
      <w:pPr>
        <w:ind w:left="-5" w:right="275"/>
      </w:pPr>
      <w:r>
        <w:t xml:space="preserve">&lt;/head&gt;  </w:t>
      </w:r>
    </w:p>
    <w:p w14:paraId="2BA424A6" w14:textId="77777777" w:rsidR="00AE57DC" w:rsidRDefault="00135174">
      <w:pPr>
        <w:ind w:left="-5" w:right="275"/>
      </w:pPr>
      <w:r>
        <w:t xml:space="preserve">&lt;body&gt; </w:t>
      </w:r>
    </w:p>
    <w:p w14:paraId="531EAE13" w14:textId="77777777" w:rsidR="00AE57DC" w:rsidRDefault="00135174">
      <w:pPr>
        <w:ind w:left="-5" w:right="275"/>
      </w:pPr>
      <w:r>
        <w:t xml:space="preserve"> &lt;div class="section"&gt; </w:t>
      </w:r>
    </w:p>
    <w:p w14:paraId="5B08EA77" w14:textId="77777777" w:rsidR="00AE57DC" w:rsidRDefault="00135174">
      <w:pPr>
        <w:ind w:left="-5" w:right="275"/>
      </w:pPr>
      <w:r>
        <w:t xml:space="preserve">  &lt;div class="container"&gt; </w:t>
      </w:r>
    </w:p>
    <w:p w14:paraId="0017AFBA" w14:textId="77777777" w:rsidR="00AE57DC" w:rsidRDefault="00135174">
      <w:pPr>
        <w:spacing w:after="162"/>
        <w:ind w:left="0" w:right="0" w:firstLine="0"/>
      </w:pPr>
      <w:r>
        <w:t xml:space="preserve">    </w:t>
      </w:r>
    </w:p>
    <w:p w14:paraId="27BD138A" w14:textId="77777777" w:rsidR="00AE57DC" w:rsidRDefault="00135174">
      <w:pPr>
        <w:ind w:left="-5" w:right="275"/>
      </w:pPr>
      <w:r>
        <w:t xml:space="preserve">   &lt;div class="content-section"&gt; </w:t>
      </w:r>
    </w:p>
    <w:p w14:paraId="1BA36BFB" w14:textId="77777777" w:rsidR="00AE57DC" w:rsidRDefault="00135174">
      <w:pPr>
        <w:ind w:left="-5" w:right="275"/>
      </w:pPr>
      <w:r>
        <w:t xml:space="preserve">    &lt;div class="title"&gt; </w:t>
      </w:r>
    </w:p>
    <w:p w14:paraId="67722AF0" w14:textId="77777777" w:rsidR="00AE57DC" w:rsidRDefault="00135174">
      <w:pPr>
        <w:ind w:left="-5" w:right="275"/>
      </w:pPr>
      <w:r>
        <w:t xml:space="preserve">     &lt;h1&gt;Welcome to DK Hospital &lt;/h1&gt; </w:t>
      </w:r>
    </w:p>
    <w:p w14:paraId="21E62037" w14:textId="77777777" w:rsidR="00AE57DC" w:rsidRDefault="00135174">
      <w:pPr>
        <w:ind w:left="-5" w:right="275"/>
      </w:pPr>
      <w:r>
        <w:t xml:space="preserve">     &lt;img src="https://hospital-webpage-static.s3.jp-tok.cloud-object-storage.appdomain.cloud/hospitalbuilding-modern-parking-lot-59693686.jpg" style="width: 1000px; height: 300px;"&gt; </w:t>
      </w:r>
    </w:p>
    <w:p w14:paraId="146EAE75" w14:textId="77777777" w:rsidR="00AE57DC" w:rsidRDefault="00135174">
      <w:pPr>
        <w:spacing w:after="158"/>
        <w:ind w:left="0" w:right="0" w:firstLine="0"/>
      </w:pPr>
      <w:r>
        <w:t xml:space="preserve">      </w:t>
      </w:r>
    </w:p>
    <w:p w14:paraId="75277520" w14:textId="77777777" w:rsidR="00AE57DC" w:rsidRDefault="00135174">
      <w:pPr>
        <w:ind w:left="-5" w:right="275"/>
      </w:pPr>
      <w:r>
        <w:t xml:space="preserve">  &lt;h1&gt; Our Infrastructure&lt;/h2&gt; </w:t>
      </w:r>
    </w:p>
    <w:p w14:paraId="05C5366D" w14:textId="77777777" w:rsidR="00AE57DC" w:rsidRDefault="00135174">
      <w:pPr>
        <w:ind w:left="-5" w:right="275"/>
      </w:pPr>
      <w:r>
        <w:t xml:space="preserve">  &lt;div class="gallery"&gt; </w:t>
      </w:r>
    </w:p>
    <w:p w14:paraId="79C5B95A" w14:textId="77777777" w:rsidR="00AE57DC" w:rsidRDefault="00135174">
      <w:pPr>
        <w:spacing w:after="81" w:line="331" w:lineRule="auto"/>
        <w:ind w:left="-5" w:right="2080"/>
      </w:pPr>
      <w:r>
        <w:t xml:space="preserve">   &lt;img src="https://hospital-webpage-static.s3.jp-tok.cloud-objectstorage.appdomain.cloud/gallery_2.jpg" style="width: 1000px; height: 400px;"&gt;   &lt;/div&gt; </w:t>
      </w:r>
    </w:p>
    <w:p w14:paraId="3164B605" w14:textId="77777777" w:rsidR="00AE57DC" w:rsidRDefault="00135174">
      <w:pPr>
        <w:ind w:left="-5" w:right="275"/>
      </w:pPr>
      <w:r>
        <w:t xml:space="preserve">  &lt;div class="gallery"&gt; </w:t>
      </w:r>
    </w:p>
    <w:p w14:paraId="7FA7AF43" w14:textId="77777777" w:rsidR="00AE57DC" w:rsidRDefault="00135174">
      <w:pPr>
        <w:spacing w:after="2"/>
        <w:ind w:left="-5" w:right="275"/>
      </w:pPr>
      <w:r>
        <w:t xml:space="preserve">   &lt;img src="https://hospital-webpage-static.s3.jp-tok.cloud-object-</w:t>
      </w:r>
    </w:p>
    <w:p w14:paraId="5EFB8830" w14:textId="77777777" w:rsidR="00AE57DC" w:rsidRDefault="00135174">
      <w:pPr>
        <w:ind w:left="-5" w:right="275"/>
      </w:pPr>
      <w:r>
        <w:t xml:space="preserve">storage.appdomain.cloud/Emergency-and-Urgent-Care-Centre-2.jpg" style="width:1000px; height:400px"&gt; </w:t>
      </w:r>
    </w:p>
    <w:p w14:paraId="72A4742C" w14:textId="77777777" w:rsidR="00AE57DC" w:rsidRDefault="00135174">
      <w:pPr>
        <w:ind w:left="-5" w:right="275"/>
      </w:pPr>
      <w:r>
        <w:t xml:space="preserve">  &lt;/div&gt; </w:t>
      </w:r>
    </w:p>
    <w:p w14:paraId="2A09BAEA" w14:textId="77777777" w:rsidR="00AE57DC" w:rsidRDefault="00135174">
      <w:pPr>
        <w:ind w:left="-5" w:right="275"/>
      </w:pPr>
      <w:r>
        <w:t xml:space="preserve">  &lt;div class="gallery"&gt; </w:t>
      </w:r>
    </w:p>
    <w:p w14:paraId="52547175" w14:textId="77777777" w:rsidR="00AE57DC" w:rsidRDefault="00135174">
      <w:pPr>
        <w:spacing w:after="82" w:line="331" w:lineRule="auto"/>
        <w:ind w:left="-5" w:right="2208"/>
      </w:pPr>
      <w:r>
        <w:t xml:space="preserve">   &lt;img src="https://hospital-webpage-static.s3.jp-tok.cloud-objectstorage.appdomain.cloud/hospitals.jpg" style="width: 1000px; height:400px"&gt;   &lt;/div&gt; </w:t>
      </w:r>
    </w:p>
    <w:p w14:paraId="0C91762A" w14:textId="77777777" w:rsidR="00AE57DC" w:rsidRDefault="00135174">
      <w:pPr>
        <w:ind w:left="-5" w:right="275"/>
      </w:pPr>
      <w:r>
        <w:t xml:space="preserve">  &lt;div class="gallery"&gt; </w:t>
      </w:r>
    </w:p>
    <w:p w14:paraId="436EE8DF" w14:textId="77777777" w:rsidR="00AE57DC" w:rsidRDefault="00135174">
      <w:pPr>
        <w:ind w:left="-5" w:right="275"/>
      </w:pPr>
      <w:r>
        <w:lastRenderedPageBreak/>
        <w:t xml:space="preserve">   &lt;img src="https://hospital-webpage-static.s3.jp-tok.cloud-object-storage.appdomain.cloud/image.jpg" style="width: 1000px; height:400px"&gt; </w:t>
      </w:r>
    </w:p>
    <w:p w14:paraId="10E89505" w14:textId="77777777" w:rsidR="00AE57DC" w:rsidRDefault="00135174">
      <w:pPr>
        <w:ind w:left="-5" w:right="275"/>
      </w:pPr>
      <w:r>
        <w:t xml:space="preserve">  &lt;/div&gt; </w:t>
      </w:r>
    </w:p>
    <w:p w14:paraId="45A9AAC5" w14:textId="77777777" w:rsidR="00AE57DC" w:rsidRDefault="00135174">
      <w:pPr>
        <w:spacing w:after="162"/>
        <w:ind w:left="0" w:right="0" w:firstLine="0"/>
      </w:pPr>
      <w:r>
        <w:t xml:space="preserve"> </w:t>
      </w:r>
    </w:p>
    <w:p w14:paraId="19092C1F" w14:textId="77777777" w:rsidR="00AE57DC" w:rsidRDefault="00135174">
      <w:pPr>
        <w:ind w:left="-5" w:right="275"/>
      </w:pPr>
      <w:r>
        <w:t xml:space="preserve">  &lt;div class="social"&gt; </w:t>
      </w:r>
    </w:p>
    <w:p w14:paraId="0FEE71F6" w14:textId="77777777" w:rsidR="00AE57DC" w:rsidRDefault="00135174">
      <w:pPr>
        <w:ind w:left="-5" w:right="275"/>
      </w:pPr>
      <w:r>
        <w:t xml:space="preserve">   &lt;h3&gt;Feedback to&lt;/h3&gt; </w:t>
      </w:r>
    </w:p>
    <w:p w14:paraId="4996B5E5" w14:textId="77777777" w:rsidR="00AE57DC" w:rsidRDefault="00135174">
      <w:pPr>
        <w:spacing w:after="158"/>
        <w:ind w:left="0" w:right="0" w:firstLine="0"/>
      </w:pPr>
      <w:r>
        <w:t xml:space="preserve">   </w:t>
      </w:r>
    </w:p>
    <w:p w14:paraId="35CCEFA1" w14:textId="77777777" w:rsidR="00AE57DC" w:rsidRDefault="00135174">
      <w:pPr>
        <w:ind w:left="-5" w:right="275"/>
      </w:pPr>
      <w:r>
        <w:t xml:space="preserve">   &lt;a href=""&gt;&lt;i class="fab fa-facebook-f"&gt;&lt;/i&gt;&lt;/a&gt; </w:t>
      </w:r>
    </w:p>
    <w:p w14:paraId="1211BA60" w14:textId="77777777" w:rsidR="00AE57DC" w:rsidRDefault="00135174">
      <w:pPr>
        <w:ind w:left="-5" w:right="275"/>
      </w:pPr>
      <w:r>
        <w:t xml:space="preserve">   &lt;a href=""&gt;&lt;i class="fab fa-twitter"&gt;&lt;/i&gt;&lt;/a&gt; </w:t>
      </w:r>
    </w:p>
    <w:p w14:paraId="4D27A1E8" w14:textId="77777777" w:rsidR="00AE57DC" w:rsidRDefault="00135174">
      <w:pPr>
        <w:ind w:left="-5" w:right="275"/>
      </w:pPr>
      <w:r>
        <w:t xml:space="preserve">   &lt;a href=""&gt;&lt;i class="fab fa-instagram"&gt;&lt;/i&gt;&lt;/a&gt; </w:t>
      </w:r>
    </w:p>
    <w:p w14:paraId="047B217E" w14:textId="77777777" w:rsidR="00AE57DC" w:rsidRDefault="00135174">
      <w:pPr>
        <w:ind w:left="-5" w:right="275"/>
      </w:pPr>
      <w:r>
        <w:t xml:space="preserve">  &lt;/div&gt; </w:t>
      </w:r>
    </w:p>
    <w:p w14:paraId="02C09AF2" w14:textId="77777777" w:rsidR="00AE57DC" w:rsidRDefault="00135174">
      <w:pPr>
        <w:ind w:left="-5" w:right="275"/>
      </w:pPr>
      <w:r>
        <w:t xml:space="preserve">&lt;/body&gt; </w:t>
      </w:r>
    </w:p>
    <w:p w14:paraId="3204E3EC" w14:textId="77777777" w:rsidR="00AE57DC" w:rsidRDefault="00135174">
      <w:pPr>
        <w:ind w:left="-5" w:right="275"/>
      </w:pPr>
      <w:r>
        <w:t xml:space="preserve">&lt;/html&gt; </w:t>
      </w:r>
    </w:p>
    <w:p w14:paraId="00A89C73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5F86855F" w14:textId="77777777"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14:paraId="46B7840D" w14:textId="77777777"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 wp14:anchorId="65578BF2" wp14:editId="6AA0B7E0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951B34E" w14:textId="77777777"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E585CE1" w14:textId="77777777"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 wp14:anchorId="32BAFAF8" wp14:editId="4A3AD9D4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74A" w14:textId="77777777"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14:paraId="12230A87" w14:textId="77777777"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 wp14:anchorId="4EC37CC5" wp14:editId="3C967AD7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DC"/>
    <w:rsid w:val="00135174"/>
    <w:rsid w:val="002925D5"/>
    <w:rsid w:val="00A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DF01"/>
  <w15:docId w15:val="{098E2DD6-1F0B-4411-9661-B9399E0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2022-10-17T14:20:00Z</dcterms:created>
  <dcterms:modified xsi:type="dcterms:W3CDTF">2022-11-23T03:34:00Z</dcterms:modified>
</cp:coreProperties>
</file>