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821D0" w14:paraId="3101B93A" w14:textId="77777777" w:rsidTr="008821D0">
        <w:tc>
          <w:tcPr>
            <w:tcW w:w="4621" w:type="dxa"/>
          </w:tcPr>
          <w:p w14:paraId="1D5236AC" w14:textId="7E58680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NAME</w:t>
            </w:r>
          </w:p>
        </w:tc>
        <w:tc>
          <w:tcPr>
            <w:tcW w:w="4621" w:type="dxa"/>
          </w:tcPr>
          <w:p w14:paraId="760821B3" w14:textId="434CABAF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M.BABISHA</w:t>
            </w:r>
          </w:p>
        </w:tc>
      </w:tr>
      <w:tr w:rsidR="008821D0" w14:paraId="26013681" w14:textId="77777777" w:rsidTr="008821D0">
        <w:tc>
          <w:tcPr>
            <w:tcW w:w="4621" w:type="dxa"/>
          </w:tcPr>
          <w:p w14:paraId="2A2BC0CF" w14:textId="578F314D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REG.NO:</w:t>
            </w:r>
          </w:p>
        </w:tc>
        <w:tc>
          <w:tcPr>
            <w:tcW w:w="4621" w:type="dxa"/>
          </w:tcPr>
          <w:p w14:paraId="6B909DC3" w14:textId="7C609841" w:rsidR="008821D0" w:rsidRDefault="008821D0" w:rsidP="00057C98">
            <w:pPr>
              <w:spacing w:after="160" w:line="256" w:lineRule="auto"/>
              <w:jc w:val="center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960519205006</w:t>
            </w:r>
          </w:p>
        </w:tc>
      </w:tr>
    </w:tbl>
    <w:p w14:paraId="7230B6B1" w14:textId="77777777" w:rsidR="00057C98" w:rsidRDefault="00057C98" w:rsidP="00057C98">
      <w:pPr>
        <w:spacing w:after="160" w:line="25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ASSIGNMENT 4</w:t>
      </w:r>
    </w:p>
    <w:p w14:paraId="51DDA1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14:paraId="3E981F1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Kubernetes / Docker </w:t>
      </w:r>
    </w:p>
    <w:p w14:paraId="6CEC78F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6EA4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1.Pull an Image from docker hub and run it in docker playground. </w:t>
      </w:r>
    </w:p>
    <w:p w14:paraId="241A11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2.Create a docker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Docker desktop application. </w:t>
      </w:r>
    </w:p>
    <w:p w14:paraId="1711B6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3.Create </w:t>
      </w:r>
      <w:proofErr w:type="gramStart"/>
      <w:r>
        <w:rPr>
          <w:rFonts w:ascii="Calibri" w:eastAsia="Calibri" w:hAnsi="Calibri" w:cs="Calibri"/>
          <w:sz w:val="28"/>
        </w:rPr>
        <w:t>a</w:t>
      </w:r>
      <w:proofErr w:type="gramEnd"/>
      <w:r>
        <w:rPr>
          <w:rFonts w:ascii="Calibri" w:eastAsia="Calibri" w:hAnsi="Calibri" w:cs="Calibri"/>
          <w:sz w:val="28"/>
        </w:rPr>
        <w:t xml:space="preserve">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14:paraId="1D960D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4.Create a Kubernetes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image </w:t>
      </w:r>
      <w:proofErr w:type="gramStart"/>
      <w:r>
        <w:rPr>
          <w:rFonts w:ascii="Calibri" w:eastAsia="Calibri" w:hAnsi="Calibri" w:cs="Calibri"/>
          <w:sz w:val="28"/>
        </w:rPr>
        <w:t>and also</w:t>
      </w:r>
      <w:proofErr w:type="gramEnd"/>
      <w:r>
        <w:rPr>
          <w:rFonts w:ascii="Calibri" w:eastAsia="Calibri" w:hAnsi="Calibri" w:cs="Calibri"/>
          <w:sz w:val="28"/>
        </w:rPr>
        <w:t xml:space="preserve">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14:paraId="208A26E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6F027DF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14:paraId="4DA88D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Kubernetes</w:t>
      </w:r>
    </w:p>
    <w:p w14:paraId="5659CB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DE7EBD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54E72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3D853D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B835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397CEF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08F632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67F92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5CA523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Secret</w:t>
      </w:r>
    </w:p>
    <w:p w14:paraId="463DD68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4D5CC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admin-user-token</w:t>
      </w:r>
    </w:p>
    <w:p w14:paraId="7B6213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7C8EE9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annotations:</w:t>
      </w:r>
    </w:p>
    <w:p w14:paraId="1196205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14:paraId="4762EA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kubernetes.io/service-account-token</w:t>
      </w:r>
    </w:p>
    <w:p w14:paraId="38C3066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DA72D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14:paraId="53757E5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rbac.authorization.k8s.io/v1</w:t>
      </w:r>
    </w:p>
    <w:p w14:paraId="5D7DE6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kind: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14:paraId="420228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7E342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148174F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roleRef</w:t>
      </w:r>
      <w:proofErr w:type="spellEnd"/>
      <w:r>
        <w:rPr>
          <w:rFonts w:ascii="Calibri" w:eastAsia="Calibri" w:hAnsi="Calibri" w:cs="Calibri"/>
        </w:rPr>
        <w:t>:</w:t>
      </w:r>
    </w:p>
    <w:p w14:paraId="456FD4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apiGroup</w:t>
      </w:r>
      <w:proofErr w:type="spellEnd"/>
      <w:r>
        <w:rPr>
          <w:rFonts w:ascii="Calibri" w:eastAsia="Calibri" w:hAnsi="Calibri" w:cs="Calibri"/>
        </w:rPr>
        <w:t>: rbac.authorization.k8s.io</w:t>
      </w:r>
    </w:p>
    <w:p w14:paraId="6E3297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kind: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14:paraId="25EEC2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cluster-admin</w:t>
      </w:r>
    </w:p>
    <w:p w14:paraId="5396E46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subjects:</w:t>
      </w:r>
    </w:p>
    <w:p w14:paraId="5EC53D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kind: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14:paraId="4FD167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admin-user</w:t>
      </w:r>
    </w:p>
    <w:p w14:paraId="2F6FB2C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namespace: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14:paraId="6B2AC4E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2CFA8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538EA1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21E885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067B9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</w:t>
      </w:r>
    </w:p>
    <w:p w14:paraId="5650F2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A6875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147E1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448059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0AE8D9A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21F397A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flask-app</w:t>
      </w:r>
    </w:p>
    <w:p w14:paraId="190D479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8063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3187DB1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43ECCB7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app: flask-app</w:t>
      </w:r>
    </w:p>
    <w:p w14:paraId="6E463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72BB4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02A8C9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203694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webpage</w:t>
      </w:r>
    </w:p>
    <w:p w14:paraId="68FB21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14:paraId="054DD6E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Never</w:t>
      </w:r>
    </w:p>
    <w:p w14:paraId="163A0C5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4BF78CA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72DC3E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065C98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294A05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networking.k8s.io/v1</w:t>
      </w:r>
    </w:p>
    <w:p w14:paraId="17B28A3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Ingress</w:t>
      </w:r>
    </w:p>
    <w:p w14:paraId="376D3C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74BD3A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flask-app-ingress</w:t>
      </w:r>
    </w:p>
    <w:p w14:paraId="1A68B4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annotations:</w:t>
      </w:r>
    </w:p>
    <w:p w14:paraId="3DE554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>: nginx</w:t>
      </w:r>
    </w:p>
    <w:p w14:paraId="21E6D9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14:paraId="30210CC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F323D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50B23C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# </w:t>
      </w:r>
      <w:proofErr w:type="spellStart"/>
      <w:r>
        <w:rPr>
          <w:rFonts w:ascii="Calibri" w:eastAsia="Calibri" w:hAnsi="Calibri" w:cs="Calibri"/>
        </w:rPr>
        <w:t>ingressClassName</w:t>
      </w:r>
      <w:proofErr w:type="spellEnd"/>
      <w:r>
        <w:rPr>
          <w:rFonts w:ascii="Calibri" w:eastAsia="Calibri" w:hAnsi="Calibri" w:cs="Calibri"/>
        </w:rPr>
        <w:t>: nginx</w:t>
      </w:r>
    </w:p>
    <w:p w14:paraId="60B7B0C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rules:</w:t>
      </w:r>
    </w:p>
    <w:p w14:paraId="02063A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http:</w:t>
      </w:r>
    </w:p>
    <w:p w14:paraId="43F7A5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paths:</w:t>
      </w:r>
    </w:p>
    <w:p w14:paraId="0E826C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backend:</w:t>
      </w:r>
    </w:p>
    <w:p w14:paraId="3C934B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service:</w:t>
      </w:r>
    </w:p>
    <w:p w14:paraId="79BCE0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name: flask-app-service</w:t>
      </w:r>
    </w:p>
    <w:p w14:paraId="5E052C6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port:</w:t>
      </w:r>
    </w:p>
    <w:p w14:paraId="07859BE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number: 5000</w:t>
      </w:r>
    </w:p>
    <w:p w14:paraId="2BB9B1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path: /</w:t>
      </w:r>
    </w:p>
    <w:p w14:paraId="0DCDD1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pathType</w:t>
      </w:r>
      <w:proofErr w:type="spellEnd"/>
      <w:r>
        <w:rPr>
          <w:rFonts w:ascii="Calibri" w:eastAsia="Calibri" w:hAnsi="Calibri" w:cs="Calibri"/>
        </w:rPr>
        <w:t>: Prefix</w:t>
      </w:r>
    </w:p>
    <w:p w14:paraId="2BE350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lastRenderedPageBreak/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4A8BEE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v1</w:t>
      </w:r>
    </w:p>
    <w:p w14:paraId="753BAAF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Service</w:t>
      </w:r>
    </w:p>
    <w:p w14:paraId="0D1A1E3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3E07150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flask-app-service</w:t>
      </w:r>
    </w:p>
    <w:p w14:paraId="30BD91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374155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type: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14:paraId="4764943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ports:</w:t>
      </w:r>
    </w:p>
    <w:p w14:paraId="7896A62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port: 5000</w:t>
      </w:r>
    </w:p>
    <w:p w14:paraId="4671B5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selector:app</w:t>
      </w:r>
      <w:proofErr w:type="spellEnd"/>
      <w:r>
        <w:rPr>
          <w:rFonts w:ascii="Calibri" w:eastAsia="Calibri" w:hAnsi="Calibri" w:cs="Calibri"/>
        </w:rPr>
        <w:t>: flask-app</w:t>
      </w:r>
    </w:p>
    <w:p w14:paraId="134F053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598705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apiVersion</w:t>
      </w:r>
      <w:proofErr w:type="spellEnd"/>
      <w:r>
        <w:rPr>
          <w:rFonts w:ascii="Calibri" w:eastAsia="Calibri" w:hAnsi="Calibri" w:cs="Calibri"/>
        </w:rPr>
        <w:t>: apps/v1</w:t>
      </w:r>
    </w:p>
    <w:p w14:paraId="2BE1BA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kind: Deployment</w:t>
      </w:r>
    </w:p>
    <w:p w14:paraId="0DC52DD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metadata:</w:t>
      </w:r>
    </w:p>
    <w:p w14:paraId="607B5F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name: flask-deploy</w:t>
      </w:r>
    </w:p>
    <w:p w14:paraId="781AE4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BCFC8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spec:</w:t>
      </w:r>
    </w:p>
    <w:p w14:paraId="7F31CFB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replicas: 3</w:t>
      </w:r>
    </w:p>
    <w:p w14:paraId="34FB850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selector:</w:t>
      </w:r>
    </w:p>
    <w:p w14:paraId="302BA2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matchLabels</w:t>
      </w:r>
      <w:proofErr w:type="spellEnd"/>
      <w:r>
        <w:rPr>
          <w:rFonts w:ascii="Calibri" w:eastAsia="Calibri" w:hAnsi="Calibri" w:cs="Calibri"/>
        </w:rPr>
        <w:t>:</w:t>
      </w:r>
    </w:p>
    <w:p w14:paraId="150143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app: flask-deploy</w:t>
      </w:r>
    </w:p>
    <w:p w14:paraId="6C8B0EA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template:</w:t>
      </w:r>
    </w:p>
    <w:p w14:paraId="2DBF42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metadata:</w:t>
      </w:r>
    </w:p>
    <w:p w14:paraId="1D564E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labels:</w:t>
      </w:r>
    </w:p>
    <w:p w14:paraId="131369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app: flask-deploy</w:t>
      </w:r>
    </w:p>
    <w:p w14:paraId="6AB4ED6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A038CA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spec:</w:t>
      </w:r>
    </w:p>
    <w:p w14:paraId="353720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containers:</w:t>
      </w:r>
    </w:p>
    <w:p w14:paraId="1EE126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name: web</w:t>
      </w:r>
    </w:p>
    <w:p w14:paraId="3E8B84C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image: jp.icr.io/webpage/web</w:t>
      </w:r>
    </w:p>
    <w:p w14:paraId="097293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</w:rPr>
        <w:t>imagePullPolicy</w:t>
      </w:r>
      <w:proofErr w:type="spellEnd"/>
      <w:r>
        <w:rPr>
          <w:rFonts w:ascii="Calibri" w:eastAsia="Calibri" w:hAnsi="Calibri" w:cs="Calibri"/>
        </w:rPr>
        <w:t>: Always</w:t>
      </w:r>
    </w:p>
    <w:p w14:paraId="0B9445D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ports:</w:t>
      </w:r>
    </w:p>
    <w:p w14:paraId="5248485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r>
        <w:rPr>
          <w:rFonts w:ascii="Calibri" w:eastAsia="Calibri" w:hAnsi="Calibri" w:cs="Calibri"/>
        </w:rPr>
        <w:t>containerPort</w:t>
      </w:r>
      <w:proofErr w:type="spellEnd"/>
      <w:r>
        <w:rPr>
          <w:rFonts w:ascii="Calibri" w:eastAsia="Calibri" w:hAnsi="Calibri" w:cs="Calibri"/>
        </w:rPr>
        <w:t>: 5000</w:t>
      </w:r>
    </w:p>
    <w:p w14:paraId="3A0BC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protocol: TCP</w:t>
      </w:r>
    </w:p>
    <w:p w14:paraId="72130E5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templates:</w:t>
      </w:r>
    </w:p>
    <w:p w14:paraId="60194F8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14:paraId="460C01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&lt;!DOCTYPE html&gt;</w:t>
      </w:r>
    </w:p>
    <w:p w14:paraId="55A1513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 lang="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>"&gt;</w:t>
      </w:r>
    </w:p>
    <w:p w14:paraId="28B608D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6A7E1A1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&lt;meta charset="UTF-8"&gt;</w:t>
      </w:r>
    </w:p>
    <w:p w14:paraId="02BBB3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&lt;title&gt;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14:paraId="75D2E8F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&lt;style&gt;</w:t>
      </w:r>
    </w:p>
    <w:p w14:paraId="3740945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14:paraId="4386BB9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10px;</w:t>
      </w:r>
      <w:proofErr w:type="gramEnd"/>
    </w:p>
    <w:p w14:paraId="22D6A93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0260F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#f3f3f3</w:t>
      </w:r>
    </w:p>
    <w:p w14:paraId="6F3052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2BDA832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nav a {</w:t>
      </w:r>
    </w:p>
    <w:p w14:paraId="78E6F42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d64161;</w:t>
      </w:r>
      <w:proofErr w:type="gramEnd"/>
    </w:p>
    <w:p w14:paraId="4F30FC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font-size: </w:t>
      </w:r>
      <w:proofErr w:type="gramStart"/>
      <w:r>
        <w:rPr>
          <w:rFonts w:ascii="Calibri" w:eastAsia="Calibri" w:hAnsi="Calibri" w:cs="Calibri"/>
        </w:rPr>
        <w:t>25px;</w:t>
      </w:r>
      <w:proofErr w:type="gramEnd"/>
    </w:p>
    <w:p w14:paraId="254117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margin-left: </w:t>
      </w:r>
      <w:proofErr w:type="gramStart"/>
      <w:r>
        <w:rPr>
          <w:rFonts w:ascii="Calibri" w:eastAsia="Calibri" w:hAnsi="Calibri" w:cs="Calibri"/>
        </w:rPr>
        <w:t>50px;</w:t>
      </w:r>
      <w:proofErr w:type="gramEnd"/>
    </w:p>
    <w:p w14:paraId="4D3D878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4C8409E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text-transform: </w:t>
      </w:r>
      <w:proofErr w:type="gramStart"/>
      <w:r>
        <w:rPr>
          <w:rFonts w:ascii="Calibri" w:eastAsia="Calibri" w:hAnsi="Calibri" w:cs="Calibri"/>
        </w:rPr>
        <w:t>uppercase;</w:t>
      </w:r>
      <w:proofErr w:type="gramEnd"/>
    </w:p>
    <w:p w14:paraId="007C929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60FD8F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9031AC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14:paraId="372624B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padding: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4D5A9E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margin: </w:t>
      </w:r>
      <w:proofErr w:type="gramStart"/>
      <w:r>
        <w:rPr>
          <w:rFonts w:ascii="Calibri" w:eastAsia="Calibri" w:hAnsi="Calibri" w:cs="Calibri"/>
        </w:rPr>
        <w:t>5px;</w:t>
      </w:r>
      <w:proofErr w:type="gramEnd"/>
    </w:p>
    <w:p w14:paraId="288151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04226F4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#</w:t>
      </w:r>
      <w:proofErr w:type="gramStart"/>
      <w:r>
        <w:rPr>
          <w:rFonts w:ascii="Calibri" w:eastAsia="Calibri" w:hAnsi="Calibri" w:cs="Calibri"/>
        </w:rPr>
        <w:t>ffd5de;</w:t>
      </w:r>
      <w:proofErr w:type="gramEnd"/>
    </w:p>
    <w:p w14:paraId="3812F3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}</w:t>
      </w:r>
    </w:p>
    <w:p w14:paraId="4A03C6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14:paraId="0DF3D76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proofErr w:type="gram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:#</w:t>
      </w:r>
      <w:proofErr w:type="gramEnd"/>
      <w:r>
        <w:rPr>
          <w:rFonts w:ascii="Calibri" w:eastAsia="Calibri" w:hAnsi="Calibri" w:cs="Calibri"/>
        </w:rPr>
        <w:t>970020; /* Green */</w:t>
      </w:r>
    </w:p>
    <w:p w14:paraId="5E9A77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66DB22D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FD440A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16px </w:t>
      </w:r>
      <w:proofErr w:type="gramStart"/>
      <w:r>
        <w:rPr>
          <w:rFonts w:ascii="Calibri" w:eastAsia="Calibri" w:hAnsi="Calibri" w:cs="Calibri"/>
        </w:rPr>
        <w:t>32px;</w:t>
      </w:r>
      <w:proofErr w:type="gramEnd"/>
    </w:p>
    <w:p w14:paraId="0CC07F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text-align: </w:t>
      </w:r>
      <w:proofErr w:type="spellStart"/>
      <w:proofErr w:type="gram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4FE1E31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</w:t>
      </w:r>
      <w:proofErr w:type="gramStart"/>
      <w:r>
        <w:rPr>
          <w:rFonts w:ascii="Calibri" w:eastAsia="Calibri" w:hAnsi="Calibri" w:cs="Calibri"/>
        </w:rPr>
        <w:t>none;</w:t>
      </w:r>
      <w:proofErr w:type="gramEnd"/>
    </w:p>
    <w:p w14:paraId="27D1522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inline-</w:t>
      </w:r>
      <w:proofErr w:type="gramStart"/>
      <w:r>
        <w:rPr>
          <w:rFonts w:ascii="Calibri" w:eastAsia="Calibri" w:hAnsi="Calibri" w:cs="Calibri"/>
        </w:rPr>
        <w:t>block;</w:t>
      </w:r>
      <w:proofErr w:type="gramEnd"/>
    </w:p>
    <w:p w14:paraId="244889F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font-size: </w:t>
      </w:r>
      <w:proofErr w:type="gramStart"/>
      <w:r>
        <w:rPr>
          <w:rFonts w:ascii="Calibri" w:eastAsia="Calibri" w:hAnsi="Calibri" w:cs="Calibri"/>
        </w:rPr>
        <w:t>16px;</w:t>
      </w:r>
      <w:proofErr w:type="gramEnd"/>
    </w:p>
    <w:p w14:paraId="0DE28C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4px </w:t>
      </w:r>
      <w:proofErr w:type="gramStart"/>
      <w:r>
        <w:rPr>
          <w:rFonts w:ascii="Calibri" w:eastAsia="Calibri" w:hAnsi="Calibri" w:cs="Calibri"/>
        </w:rPr>
        <w:t>2px;</w:t>
      </w:r>
      <w:proofErr w:type="gramEnd"/>
    </w:p>
    <w:p w14:paraId="4726599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transition-duration: 0.</w:t>
      </w:r>
      <w:proofErr w:type="gramStart"/>
      <w:r>
        <w:rPr>
          <w:rFonts w:ascii="Calibri" w:eastAsia="Calibri" w:hAnsi="Calibri" w:cs="Calibri"/>
        </w:rPr>
        <w:t>4s;</w:t>
      </w:r>
      <w:proofErr w:type="gramEnd"/>
    </w:p>
    <w:p w14:paraId="254848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cursor: </w:t>
      </w:r>
      <w:proofErr w:type="gramStart"/>
      <w:r>
        <w:rPr>
          <w:rFonts w:ascii="Calibri" w:eastAsia="Calibri" w:hAnsi="Calibri" w:cs="Calibri"/>
        </w:rPr>
        <w:t>pointer;</w:t>
      </w:r>
      <w:proofErr w:type="gramEnd"/>
    </w:p>
    <w:p w14:paraId="611A007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D910F0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0FB518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14:paraId="447429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377A0AB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black;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5FF9358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7687D80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4779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9E1517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.button</w:t>
      </w:r>
      <w:proofErr w:type="gramEnd"/>
      <w:r>
        <w:rPr>
          <w:rFonts w:ascii="Calibri" w:eastAsia="Calibri" w:hAnsi="Calibri" w:cs="Calibri"/>
        </w:rPr>
        <w:t>1:hover {</w:t>
      </w:r>
    </w:p>
    <w:p w14:paraId="23FF89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#970020;</w:t>
      </w:r>
      <w:proofErr w:type="gramEnd"/>
    </w:p>
    <w:p w14:paraId="1D3B1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white;</w:t>
      </w:r>
      <w:proofErr w:type="gramEnd"/>
    </w:p>
    <w:p w14:paraId="7E7CB7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1A8AEF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input[type=text</w:t>
      </w:r>
      <w:proofErr w:type="gramStart"/>
      <w:r>
        <w:rPr>
          <w:rFonts w:ascii="Calibri" w:eastAsia="Calibri" w:hAnsi="Calibri" w:cs="Calibri"/>
        </w:rPr>
        <w:t>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proofErr w:type="gramEnd"/>
      <w:r>
        <w:rPr>
          <w:rFonts w:ascii="Calibri" w:eastAsia="Calibri" w:hAnsi="Calibri" w:cs="Calibri"/>
        </w:rPr>
        <w:t xml:space="preserve"> {</w:t>
      </w:r>
    </w:p>
    <w:p w14:paraId="0F4D895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width: </w:t>
      </w:r>
      <w:proofErr w:type="gramStart"/>
      <w:r>
        <w:rPr>
          <w:rFonts w:ascii="Calibri" w:eastAsia="Calibri" w:hAnsi="Calibri" w:cs="Calibri"/>
        </w:rPr>
        <w:t>50%;</w:t>
      </w:r>
      <w:proofErr w:type="gramEnd"/>
    </w:p>
    <w:p w14:paraId="2C9B4E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12px </w:t>
      </w:r>
      <w:proofErr w:type="gramStart"/>
      <w:r>
        <w:rPr>
          <w:rFonts w:ascii="Calibri" w:eastAsia="Calibri" w:hAnsi="Calibri" w:cs="Calibri"/>
        </w:rPr>
        <w:t>20px;</w:t>
      </w:r>
      <w:proofErr w:type="gramEnd"/>
    </w:p>
    <w:p w14:paraId="5D1BF0A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8px </w:t>
      </w:r>
      <w:proofErr w:type="gramStart"/>
      <w:r>
        <w:rPr>
          <w:rFonts w:ascii="Calibri" w:eastAsia="Calibri" w:hAnsi="Calibri" w:cs="Calibri"/>
        </w:rPr>
        <w:t>0;</w:t>
      </w:r>
      <w:proofErr w:type="gramEnd"/>
    </w:p>
    <w:p w14:paraId="13EB2C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box-sizing: border-</w:t>
      </w:r>
      <w:proofErr w:type="gramStart"/>
      <w:r>
        <w:rPr>
          <w:rFonts w:ascii="Calibri" w:eastAsia="Calibri" w:hAnsi="Calibri" w:cs="Calibri"/>
        </w:rPr>
        <w:t>box;</w:t>
      </w:r>
      <w:proofErr w:type="gramEnd"/>
    </w:p>
    <w:p w14:paraId="400B86F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border: 2px solid </w:t>
      </w:r>
      <w:proofErr w:type="gramStart"/>
      <w:r>
        <w:rPr>
          <w:rFonts w:ascii="Calibri" w:eastAsia="Calibri" w:hAnsi="Calibri" w:cs="Calibri"/>
        </w:rPr>
        <w:t>red;</w:t>
      </w:r>
      <w:proofErr w:type="gramEnd"/>
    </w:p>
    <w:p w14:paraId="1545241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border-radius: </w:t>
      </w:r>
      <w:proofErr w:type="gramStart"/>
      <w:r>
        <w:rPr>
          <w:rFonts w:ascii="Calibri" w:eastAsia="Calibri" w:hAnsi="Calibri" w:cs="Calibri"/>
        </w:rPr>
        <w:t>4px;</w:t>
      </w:r>
      <w:proofErr w:type="gramEnd"/>
    </w:p>
    <w:p w14:paraId="188684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B8EB1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C3C5D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14:paraId="22D92E6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00D555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13341E1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517327C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14:paraId="49C9F75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14:paraId="64219D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14:paraId="78A4A8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5FE2C3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&lt;hr&gt;</w:t>
      </w:r>
    </w:p>
    <w:p w14:paraId="196B1C8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&lt;div class="content"&gt;</w:t>
      </w:r>
    </w:p>
    <w:p w14:paraId="3D32C37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14:paraId="5F822E5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14:paraId="20394F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51B5216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CD0915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14:paraId="5865882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254B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13CF9AE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1E76DC2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14:paraId="50E963A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4A16F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6035420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632588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047B6BB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DE128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11CD0D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</w:t>
      </w:r>
      <w:proofErr w:type="gramStart"/>
      <w:r>
        <w:rPr>
          <w:rFonts w:ascii="Calibri" w:eastAsia="Calibri" w:hAnsi="Calibri" w:cs="Calibri"/>
        </w:rPr>
        <w:t>align: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</w:p>
    <w:p w14:paraId="0296169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14:paraId="52EE228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4B0912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&lt;input type="text" name="Welcome"</w:t>
      </w:r>
    </w:p>
    <w:p w14:paraId="54BD87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placeholder="Hello World!"</w:t>
      </w:r>
    </w:p>
    <w:p w14:paraId="060E5B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value="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request</w:t>
      </w:r>
      <w:proofErr w:type="gramEnd"/>
      <w:r>
        <w:rPr>
          <w:rFonts w:ascii="Calibri" w:eastAsia="Calibri" w:hAnsi="Calibri" w:cs="Calibri"/>
        </w:rPr>
        <w:t>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14:paraId="6FC7A3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58EA14F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732561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</w:t>
      </w:r>
      <w:proofErr w:type="gramStart"/>
      <w:r>
        <w:rPr>
          <w:rFonts w:ascii="Calibri" w:eastAsia="Calibri" w:hAnsi="Calibri" w:cs="Calibri"/>
        </w:rPr>
        <w:t>World!&lt;</w:t>
      </w:r>
      <w:proofErr w:type="gramEnd"/>
      <w:r>
        <w:rPr>
          <w:rFonts w:ascii="Calibri" w:eastAsia="Calibri" w:hAnsi="Calibri" w:cs="Calibri"/>
        </w:rPr>
        <w:t>/label&gt;</w:t>
      </w:r>
    </w:p>
    <w:p w14:paraId="511C8EF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4FA5437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14:paraId="121A0CB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placeholder="Hello World!"</w:t>
      </w:r>
    </w:p>
    <w:p w14:paraId="0C6786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rows="15"</w:t>
      </w:r>
    </w:p>
    <w:p w14:paraId="7AA76B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cols="60"</w:t>
      </w:r>
    </w:p>
    <w:p w14:paraId="03CB4C0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14:paraId="292F61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19B4EE3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14:paraId="4D2377A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14:paraId="64B1A93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14:paraId="0EB6812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</w:t>
      </w:r>
      <w:proofErr w:type="gramStart"/>
      <w:r>
        <w:rPr>
          <w:rFonts w:ascii="Calibri" w:eastAsia="Calibri" w:hAnsi="Calibri" w:cs="Calibri"/>
        </w:rPr>
        <w:t xml:space="preserve">{{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 class="button button1"&gt;Home&lt;/a&gt;</w:t>
      </w:r>
    </w:p>
    <w:p w14:paraId="0A8454B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11B18F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14:paraId="63EB1C1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14:paraId="4DA2540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77EAC6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14:paraId="01A8715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>;"&gt;</w:t>
      </w:r>
      <w:proofErr w:type="gramStart"/>
      <w:r>
        <w:rPr>
          <w:rFonts w:ascii="Calibri" w:eastAsia="Calibri" w:hAnsi="Calibri" w:cs="Calibri"/>
        </w:rPr>
        <w:t>HELLO !</w:t>
      </w:r>
      <w:proofErr w:type="gramEnd"/>
      <w:r>
        <w:rPr>
          <w:rFonts w:ascii="Calibri" w:eastAsia="Calibri" w:hAnsi="Calibri" w:cs="Calibri"/>
        </w:rPr>
        <w:t>&lt;/h1&gt;</w:t>
      </w:r>
    </w:p>
    <w:p w14:paraId="3610D77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>% block title %} 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14:paraId="3F27E22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14:paraId="781BCE4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14:paraId="5DC4768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 xml:space="preserve">: blue;"&gt;welcome &lt;/span&gt; </w:t>
      </w:r>
      <w:proofErr w:type="gramStart"/>
      <w:r>
        <w:rPr>
          <w:rFonts w:ascii="Calibri" w:eastAsia="Calibri" w:hAnsi="Calibri" w:cs="Calibri"/>
        </w:rPr>
        <w:t>{{ message</w:t>
      </w:r>
      <w:proofErr w:type="gramEnd"/>
      <w:r>
        <w:rPr>
          <w:rFonts w:ascii="Calibri" w:eastAsia="Calibri" w:hAnsi="Calibri" w:cs="Calibri"/>
        </w:rPr>
        <w:t>['title'] }}&lt;/h3&gt;</w:t>
      </w:r>
    </w:p>
    <w:p w14:paraId="55039D2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: blue;"&gt;Hello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14:paraId="06B12DB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14:paraId="5633E76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2041220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14:paraId="7DC419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14:paraId="6702CB4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python:3.10.4</w:t>
      </w:r>
    </w:p>
    <w:p w14:paraId="713CAFC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14:paraId="402FD7A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</w:t>
      </w:r>
      <w:proofErr w:type="gramEnd"/>
      <w:r>
        <w:rPr>
          <w:rFonts w:ascii="Calibri" w:eastAsia="Calibri" w:hAnsi="Calibri" w:cs="Calibri"/>
        </w:rPr>
        <w:t>/</w:t>
      </w:r>
    </w:p>
    <w:p w14:paraId="06711FC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pip install -r requirements.txt</w:t>
      </w:r>
    </w:p>
    <w:p w14:paraId="3CDCBD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14:paraId="7B57330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14:paraId="5B4D57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</w:t>
      </w:r>
      <w:proofErr w:type="gramStart"/>
      <w:r>
        <w:rPr>
          <w:rFonts w:ascii="Calibri" w:eastAsia="Calibri" w:hAnsi="Calibri" w:cs="Calibri"/>
        </w:rPr>
        <w:t>"./</w:t>
      </w:r>
      <w:proofErr w:type="gramEnd"/>
      <w:r>
        <w:rPr>
          <w:rFonts w:ascii="Calibri" w:eastAsia="Calibri" w:hAnsi="Calibri" w:cs="Calibri"/>
        </w:rPr>
        <w:t>app.py"]</w:t>
      </w:r>
    </w:p>
    <w:p w14:paraId="411A206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14:paraId="225AC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14:paraId="0EFA82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3B74DBD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Flask(__name__)</w:t>
      </w:r>
    </w:p>
    <w:p w14:paraId="0D23175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['SECRET_KEY'] = 'df0331cefc6c2b9a5d0208a726a5d1c0fd37324feba25506'</w:t>
      </w:r>
    </w:p>
    <w:p w14:paraId="1642E94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FFB202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('/create/', methods=('GET', 'POST'))</w:t>
      </w:r>
    </w:p>
    <w:p w14:paraId="000C70B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create(</w:t>
      </w:r>
      <w:proofErr w:type="gramEnd"/>
      <w:r>
        <w:rPr>
          <w:rFonts w:ascii="Calibri" w:eastAsia="Calibri" w:hAnsi="Calibri" w:cs="Calibri"/>
        </w:rPr>
        <w:t>):</w:t>
      </w:r>
    </w:p>
    <w:p w14:paraId="784C4D4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</w:t>
      </w:r>
      <w:proofErr w:type="spellStart"/>
      <w:proofErr w:type="gramStart"/>
      <w:r>
        <w:rPr>
          <w:rFonts w:ascii="Calibri" w:eastAsia="Calibri" w:hAnsi="Calibri" w:cs="Calibri"/>
        </w:rPr>
        <w:t>request.method</w:t>
      </w:r>
      <w:proofErr w:type="spellEnd"/>
      <w:proofErr w:type="gramEnd"/>
      <w:r>
        <w:rPr>
          <w:rFonts w:ascii="Calibri" w:eastAsia="Calibri" w:hAnsi="Calibri" w:cs="Calibri"/>
        </w:rPr>
        <w:t xml:space="preserve"> == 'POST':</w:t>
      </w:r>
    </w:p>
    <w:p w14:paraId="223D9D3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title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['title']</w:t>
      </w:r>
    </w:p>
    <w:p w14:paraId="30C561B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content = </w:t>
      </w:r>
      <w:proofErr w:type="spellStart"/>
      <w:proofErr w:type="gramStart"/>
      <w:r>
        <w:rPr>
          <w:rFonts w:ascii="Calibri" w:eastAsia="Calibri" w:hAnsi="Calibri" w:cs="Calibri"/>
        </w:rPr>
        <w:t>request.form</w:t>
      </w:r>
      <w:proofErr w:type="spellEnd"/>
      <w:proofErr w:type="gramEnd"/>
      <w:r>
        <w:rPr>
          <w:rFonts w:ascii="Calibri" w:eastAsia="Calibri" w:hAnsi="Calibri" w:cs="Calibri"/>
        </w:rPr>
        <w:t>['content']</w:t>
      </w:r>
    </w:p>
    <w:p w14:paraId="1F4239F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AB691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not title:</w:t>
      </w:r>
    </w:p>
    <w:p w14:paraId="58E83F4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14:paraId="60D125B1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elif</w:t>
      </w:r>
      <w:proofErr w:type="spellEnd"/>
      <w:r>
        <w:rPr>
          <w:rFonts w:ascii="Calibri" w:eastAsia="Calibri" w:hAnsi="Calibri" w:cs="Calibri"/>
        </w:rPr>
        <w:t xml:space="preserve"> not content:</w:t>
      </w:r>
    </w:p>
    <w:p w14:paraId="529FE46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14:paraId="5B09E28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else:</w:t>
      </w:r>
    </w:p>
    <w:p w14:paraId="2543A40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proofErr w:type="gramEnd"/>
      <w:r>
        <w:rPr>
          <w:rFonts w:ascii="Calibri" w:eastAsia="Calibri" w:hAnsi="Calibri" w:cs="Calibri"/>
        </w:rPr>
        <w:t>({'title': title, 'content': content})</w:t>
      </w:r>
    </w:p>
    <w:p w14:paraId="2EF8F5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name = "Shyam Mohan"</w:t>
      </w:r>
    </w:p>
    <w:p w14:paraId="1FEBBEEC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14:paraId="32082E4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7EE49C7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return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14:paraId="23530A9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3CA5E2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458BF94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messages = [{'title': 'Message One',</w:t>
      </w:r>
    </w:p>
    <w:p w14:paraId="25E8031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One Content'},</w:t>
      </w:r>
    </w:p>
    <w:p w14:paraId="50CAAC4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14:paraId="0A40A28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14:paraId="6CA7AA05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14:paraId="77327C9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6E3D4D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('/')</w:t>
      </w:r>
    </w:p>
    <w:p w14:paraId="4D6A6B9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gramStart"/>
      <w:r>
        <w:rPr>
          <w:rFonts w:ascii="Calibri" w:eastAsia="Calibri" w:hAnsi="Calibri" w:cs="Calibri"/>
        </w:rPr>
        <w:t>index(</w:t>
      </w:r>
      <w:proofErr w:type="gramEnd"/>
      <w:r>
        <w:rPr>
          <w:rFonts w:ascii="Calibri" w:eastAsia="Calibri" w:hAnsi="Calibri" w:cs="Calibri"/>
        </w:rPr>
        <w:t>):</w:t>
      </w:r>
    </w:p>
    <w:p w14:paraId="06AF68DD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</w:t>
      </w:r>
      <w:proofErr w:type="spellStart"/>
      <w:r>
        <w:rPr>
          <w:rFonts w:ascii="Calibri" w:eastAsia="Calibri" w:hAnsi="Calibri" w:cs="Calibri"/>
        </w:rPr>
        <w:t>render_</w:t>
      </w:r>
      <w:proofErr w:type="gram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'index.html', messages=messages)</w:t>
      </w:r>
    </w:p>
    <w:p w14:paraId="12569F4F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02A55F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32FD9E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DC6C36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('/admin')</w:t>
      </w:r>
    </w:p>
    <w:p w14:paraId="3D438D3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</w:t>
      </w:r>
      <w:proofErr w:type="gramStart"/>
      <w:r>
        <w:rPr>
          <w:rFonts w:ascii="Calibri" w:eastAsia="Calibri" w:hAnsi="Calibri" w:cs="Calibri"/>
        </w:rPr>
        <w:t>admin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):</w:t>
      </w:r>
    </w:p>
    <w:p w14:paraId="638CD99B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Admin'</w:t>
      </w:r>
    </w:p>
    <w:p w14:paraId="2D8507B8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6385F3B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('/guest/&lt;guest&gt;')</w:t>
      </w:r>
    </w:p>
    <w:p w14:paraId="24E36D1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14:paraId="43DD4C12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'Hello %s as Guest' % guest</w:t>
      </w:r>
    </w:p>
    <w:p w14:paraId="1BBC2F4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1D6E570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app.route</w:t>
      </w:r>
      <w:proofErr w:type="gramEnd"/>
      <w:r>
        <w:rPr>
          <w:rFonts w:ascii="Calibri" w:eastAsia="Calibri" w:hAnsi="Calibri" w:cs="Calibri"/>
        </w:rPr>
        <w:t>('/user/&lt;name&gt;')</w:t>
      </w:r>
    </w:p>
    <w:p w14:paraId="2D0CEBFA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14:paraId="63C5A02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if name =='admin':</w:t>
      </w:r>
    </w:p>
    <w:p w14:paraId="2F9DB2D7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14:paraId="4FE29E33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else:</w:t>
      </w:r>
    </w:p>
    <w:p w14:paraId="43DBD7EE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return </w:t>
      </w:r>
      <w:proofErr w:type="gramStart"/>
      <w:r>
        <w:rPr>
          <w:rFonts w:ascii="Calibri" w:eastAsia="Calibri" w:hAnsi="Calibri" w:cs="Calibri"/>
        </w:rPr>
        <w:t>redirect(</w:t>
      </w:r>
      <w:proofErr w:type="spellStart"/>
      <w:proofErr w:type="gramEnd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14:paraId="63F79149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</w:p>
    <w:p w14:paraId="2B8D96D4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__name__ == '__main__':</w:t>
      </w:r>
    </w:p>
    <w:p w14:paraId="71E01FC6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14:paraId="3E2FEA30" w14:textId="77777777" w:rsidR="00057C98" w:rsidRDefault="00057C98" w:rsidP="00057C98">
      <w:pPr>
        <w:spacing w:after="160" w:line="256" w:lineRule="auto"/>
        <w:rPr>
          <w:rFonts w:ascii="Calibri" w:eastAsia="Calibri" w:hAnsi="Calibri" w:cs="Calibri"/>
          <w:sz w:val="28"/>
        </w:rPr>
      </w:pPr>
    </w:p>
    <w:p w14:paraId="4F3805A2" w14:textId="77777777" w:rsidR="00D16CCF" w:rsidRDefault="00D16CCF"/>
    <w:sectPr w:rsidR="00D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C98"/>
    <w:rsid w:val="00057C98"/>
    <w:rsid w:val="000679C7"/>
    <w:rsid w:val="008821D0"/>
    <w:rsid w:val="00D1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33C6"/>
  <w15:docId w15:val="{CFF924B0-378B-4CF9-A73C-817C7BCF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C98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8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36A1E70-AC75-4158-BF31-3DC598D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2022-11-23T03:46:00Z</dcterms:created>
  <dcterms:modified xsi:type="dcterms:W3CDTF">2022-11-23T03:46:00Z</dcterms:modified>
</cp:coreProperties>
</file>