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4544B7" w14:paraId="75E60119" w14:textId="77777777" w:rsidTr="004544B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3544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3B5C" w14:textId="69424393" w:rsidR="004544B7" w:rsidRDefault="009C793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08</w:t>
            </w:r>
            <w:r w:rsidR="004544B7">
              <w:rPr>
                <w:rFonts w:ascii="Arial" w:eastAsia="Arial" w:hAnsi="Arial" w:cs="Arial"/>
                <w:sz w:val="22"/>
              </w:rPr>
              <w:t xml:space="preserve"> November 2022 </w:t>
            </w:r>
          </w:p>
        </w:tc>
      </w:tr>
      <w:tr w:rsidR="004544B7" w14:paraId="1FE81059" w14:textId="77777777" w:rsidTr="004544B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23A1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A199" w14:textId="37739156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9C7937">
              <w:rPr>
                <w:rFonts w:ascii="Arial" w:eastAsia="Arial" w:hAnsi="Arial" w:cs="Arial"/>
                <w:sz w:val="22"/>
              </w:rPr>
              <w:t>40723</w:t>
            </w:r>
            <w:bookmarkStart w:id="0" w:name="_GoBack"/>
            <w:bookmarkEnd w:id="0"/>
          </w:p>
        </w:tc>
      </w:tr>
      <w:tr w:rsidR="004544B7" w14:paraId="0552ED6C" w14:textId="77777777" w:rsidTr="004544B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EECA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87A9" w14:textId="77777777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IOT Based Real – time River </w:t>
            </w:r>
          </w:p>
          <w:p w14:paraId="6C0134C9" w14:textId="77777777" w:rsidR="004544B7" w:rsidRDefault="004544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  <w:tr w:rsidR="004544B7" w14:paraId="5F8CA8B5" w14:textId="77777777" w:rsidTr="004544B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F903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B71" w14:textId="77777777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14:paraId="273DC027" w14:textId="228A29EC" w:rsidR="004544B7" w:rsidRDefault="004544B7" w:rsidP="004544B7">
      <w:pPr>
        <w:ind w:left="0"/>
      </w:pPr>
    </w:p>
    <w:p w14:paraId="29770665" w14:textId="3C941821" w:rsidR="004544B7" w:rsidRDefault="004544B7" w:rsidP="004544B7">
      <w:pPr>
        <w:ind w:left="0"/>
      </w:pPr>
      <w:r>
        <w:rPr>
          <w:noProof/>
          <w:lang w:eastAsia="en-IN"/>
        </w:rPr>
        <w:drawing>
          <wp:inline distT="0" distB="0" distL="0" distR="0" wp14:anchorId="03B513A9" wp14:editId="5A972010">
            <wp:extent cx="5109882" cy="2666469"/>
            <wp:effectExtent l="0" t="0" r="0" b="635"/>
            <wp:docPr id="1" name="Picture 1" descr="file:///Users/yamini/Pictures/Photos%20Library.photoslibrary/originals/B/B9738F7D-1329-4F2C-ADFE-5171377126C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B/B9738F7D-1329-4F2C-ADFE-5171377126CF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34" cy="26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E23" w14:textId="77777777" w:rsidR="004544B7" w:rsidRDefault="004544B7" w:rsidP="004544B7">
      <w:pPr>
        <w:ind w:left="0"/>
      </w:pPr>
    </w:p>
    <w:p w14:paraId="6DA79E4E" w14:textId="5270F545" w:rsidR="004544B7" w:rsidRDefault="004544B7" w:rsidP="004544B7">
      <w:pPr>
        <w:ind w:left="0"/>
      </w:pPr>
      <w:r>
        <w:rPr>
          <w:noProof/>
          <w:lang w:eastAsia="en-IN"/>
        </w:rPr>
        <w:drawing>
          <wp:inline distT="0" distB="0" distL="0" distR="0" wp14:anchorId="527E374D" wp14:editId="1CA68DA1">
            <wp:extent cx="5057537" cy="3052183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098" cy="30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13B" w14:textId="77777777" w:rsidR="004544B7" w:rsidRDefault="004544B7" w:rsidP="004544B7">
      <w:pPr>
        <w:ind w:left="0"/>
      </w:pPr>
    </w:p>
    <w:sectPr w:rsidR="004544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3CA07" w14:textId="77777777" w:rsidR="0077612D" w:rsidRDefault="0077612D" w:rsidP="004544B7">
      <w:pPr>
        <w:spacing w:after="0" w:line="240" w:lineRule="auto"/>
      </w:pPr>
      <w:r>
        <w:separator/>
      </w:r>
    </w:p>
  </w:endnote>
  <w:endnote w:type="continuationSeparator" w:id="0">
    <w:p w14:paraId="6C14B8D9" w14:textId="77777777" w:rsidR="0077612D" w:rsidRDefault="0077612D" w:rsidP="0045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9F2C9" w14:textId="77777777" w:rsidR="0077612D" w:rsidRDefault="0077612D" w:rsidP="004544B7">
      <w:pPr>
        <w:spacing w:after="0" w:line="240" w:lineRule="auto"/>
      </w:pPr>
      <w:r>
        <w:separator/>
      </w:r>
    </w:p>
  </w:footnote>
  <w:footnote w:type="continuationSeparator" w:id="0">
    <w:p w14:paraId="6D3FCDCF" w14:textId="77777777" w:rsidR="0077612D" w:rsidRDefault="0077612D" w:rsidP="00454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ECC51" w14:textId="7C468DC3" w:rsidR="004544B7" w:rsidRDefault="004544B7" w:rsidP="004544B7">
    <w:pPr>
      <w:pStyle w:val="Header"/>
      <w:ind w:left="0"/>
    </w:pPr>
    <w:r>
      <w:t xml:space="preserve">             Create and configure IBM cloud service</w:t>
    </w:r>
  </w:p>
  <w:p w14:paraId="39B964EE" w14:textId="7D787F1F" w:rsidR="004544B7" w:rsidRDefault="004544B7" w:rsidP="004544B7">
    <w:pPr>
      <w:pStyle w:val="Header"/>
      <w:ind w:left="0"/>
    </w:pPr>
    <w:r>
      <w:t xml:space="preserve">               IBM WATSON INSTALLATION</w:t>
    </w:r>
  </w:p>
  <w:p w14:paraId="329A6C66" w14:textId="77777777" w:rsidR="004544B7" w:rsidRDefault="00454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B7"/>
    <w:rsid w:val="00373CB4"/>
    <w:rsid w:val="004544B7"/>
    <w:rsid w:val="0077612D"/>
    <w:rsid w:val="009661B8"/>
    <w:rsid w:val="009C7937"/>
    <w:rsid w:val="00E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3A9A"/>
  <w15:chartTrackingRefBased/>
  <w15:docId w15:val="{B44A0D97-659C-5F4C-9AD0-79F7BFA9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4B7"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44B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venkatesh</cp:lastModifiedBy>
  <cp:revision>2</cp:revision>
  <dcterms:created xsi:type="dcterms:W3CDTF">2022-11-08T13:54:00Z</dcterms:created>
  <dcterms:modified xsi:type="dcterms:W3CDTF">2022-11-08T13:54:00Z</dcterms:modified>
</cp:coreProperties>
</file>