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4608" w:right="0" w:firstLine="0"/>
        <w:jc w:val="left"/>
        <w:rPr>
          <w:rFonts w:ascii="MS UI Gothic" w:hAnsi="MS UI Gothic"/>
          <w:sz w:val="17"/>
        </w:rPr>
      </w:pPr>
      <w:r>
        <w:rPr/>
        <w:pict>
          <v:rect style="position:absolute;margin-left:0pt;margin-top:-.00003pt;width:1583.000026pt;height:861.408523pt;mso-position-horizontal-relative:page;mso-position-vertical-relative:page;z-index:-1603840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07399pt;margin-top:1.784611pt;width:1579.55pt;height:857.85pt;mso-position-horizontal-relative:page;mso-position-vertical-relative:page;z-index:-16037888" coordorigin="34,36" coordsize="31591,17157">
            <v:rect style="position:absolute;left:35;top:59;width:5175;height:17134" filled="true" fillcolor="#f5f5f5" stroked="false">
              <v:fill type="solid"/>
            </v:rect>
            <v:rect style="position:absolute;left:41;top:64;width:5344;height:17123" filled="false" stroked="true" strokeweight=".535392pt" strokecolor="#b2b2b2">
              <v:stroke dashstyle="solid"/>
            </v:rect>
            <v:shape style="position:absolute;left:2308;top:960;width:925;height:925" coordorigin="2308,961" coordsize="925,925" path="m3233,1823l3227,1818,3221,1818,3205,1821,3193,1827,3183,1835,3175,1844,3165,1856,3159,1862,3133,1862,3127,1856,3117,1844,3109,1835,3099,1827,3087,1821,3071,1818,3055,1821,3042,1827,3032,1835,3024,1844,3014,1856,3008,1862,2983,1862,2977,1856,2967,1844,2959,1835,2949,1827,2936,1821,2920,1818,2904,1821,2892,1827,2882,1835,2874,1844,2864,1856,2858,1862,2832,1862,2826,1856,2816,1844,2808,1835,2799,1827,2786,1821,2770,1818,2754,1821,2742,1827,2732,1835,2724,1844,2714,1856,2708,1862,2682,1862,2676,1856,2666,1844,2658,1835,2648,1827,2636,1821,2620,1818,2604,1821,2591,1827,2582,1835,2574,1844,2564,1856,2558,1862,2532,1862,2526,1856,2516,1844,2508,1835,2498,1827,2486,1821,2470,1818,2454,1821,2441,1827,2431,1835,2423,1844,2414,1856,2407,1862,2382,1862,2376,1856,2366,1844,2358,1835,2348,1827,2336,1821,2320,1818,2313,1818,2308,1823,2308,1836,2313,1841,2332,1841,2339,1848,2348,1859,2356,1868,2366,1877,2379,1883,2395,1885,2411,1883,2423,1877,2433,1868,2441,1859,2451,1848,2457,1841,2483,1841,2489,1848,2499,1859,2507,1868,2516,1877,2529,1883,2545,1885,2561,1883,2573,1877,2583,1868,2591,1859,2601,1848,2607,1841,2633,1841,2639,1848,2649,1859,2657,1868,2667,1877,2679,1883,2695,1885,2711,1883,2724,1877,2733,1868,2741,1859,2751,1848,2757,1841,2783,1841,2789,1848,2799,1859,2807,1868,2817,1877,2829,1883,2845,1885,2861,1883,2874,1877,2884,1868,2892,1859,2901,1848,2908,1841,2933,1841,2939,1848,2949,1859,2957,1868,2967,1877,2979,1883,2995,1885,3012,1883,3024,1877,3034,1868,3042,1859,3052,1848,3058,1841,3084,1841,3090,1848,3099,1859,3108,1868,3117,1877,3130,1883,3146,1885,3162,1883,3174,1877,3184,1868,3192,1859,3202,1848,3208,1841,3227,1841,3233,1836,3233,1823xm3233,1680l3227,1675,3221,1675,3205,1678,3193,1684,3183,1692,3175,1701,3165,1713,3159,1719,3133,1719,3127,1713,3117,1701,3109,1692,3099,1684,3087,1678,3071,1675,3055,1678,3042,1684,3032,1692,3024,1701,3014,1713,3008,1719,2983,1719,2977,1713,2967,1701,2959,1692,2949,1684,2936,1678,2920,1675,2904,1678,2892,1684,2882,1692,2874,1701,2864,1713,2858,1719,2832,1719,2826,1713,2816,1701,2808,1692,2799,1684,2786,1678,2770,1675,2754,1678,2742,1684,2732,1692,2724,1701,2714,1713,2708,1719,2682,1719,2676,1713,2666,1701,2658,1692,2648,1684,2636,1678,2620,1675,2604,1678,2591,1684,2582,1692,2574,1701,2564,1713,2558,1719,2532,1719,2526,1713,2516,1701,2508,1692,2498,1684,2486,1678,2470,1675,2454,1678,2441,1684,2431,1692,2423,1701,2414,1713,2407,1719,2382,1719,2376,1713,2366,1701,2358,1692,2348,1684,2336,1678,2320,1675,2313,1675,2308,1680,2308,1693,2313,1698,2332,1698,2339,1705,2348,1716,2356,1725,2366,1734,2379,1740,2395,1742,2411,1740,2423,1734,2433,1725,2441,1716,2451,1705,2457,1698,2483,1698,2489,1705,2499,1716,2507,1725,2516,1734,2529,1740,2545,1742,2561,1740,2573,1734,2583,1725,2591,1716,2601,1705,2607,1698,2633,1698,2639,1705,2649,1716,2657,1725,2667,1734,2679,1740,2695,1742,2711,1740,2724,1734,2733,1725,2741,1716,2751,1705,2757,1698,2783,1698,2789,1705,2799,1716,2807,1725,2817,1734,2829,1740,2845,1742,2861,1740,2874,1734,2884,1725,2892,1716,2901,1705,2908,1698,2933,1698,2939,1705,2949,1716,2957,1725,2967,1734,2979,1740,2995,1742,3012,1740,3024,1734,3034,1725,3042,1716,3052,1705,3058,1698,3084,1698,3090,1705,3099,1716,3108,1725,3117,1734,3130,1740,3146,1742,3162,1740,3174,1734,3184,1725,3192,1716,3202,1705,3208,1698,3227,1698,3233,1693,3233,1680xm3233,1537l3227,1532,3221,1532,3205,1535,3193,1541,3183,1549,3175,1558,3165,1570,3159,1576,3133,1576,3127,1570,3117,1558,3109,1549,3099,1541,3087,1535,3071,1532,3055,1535,3042,1541,3032,1549,3024,1558,3014,1570,3008,1576,2983,1576,2977,1570,2967,1558,2959,1549,2949,1541,2936,1535,2920,1532,2904,1535,2892,1541,2882,1549,2874,1558,2864,1570,2858,1576,2832,1576,2826,1570,2816,1558,2808,1549,2799,1541,2786,1535,2770,1532,2754,1535,2742,1541,2732,1549,2724,1558,2714,1570,2708,1576,2682,1576,2676,1570,2666,1558,2658,1549,2648,1541,2636,1535,2620,1532,2604,1535,2591,1541,2582,1549,2574,1558,2564,1570,2558,1576,2532,1576,2526,1570,2516,1558,2508,1549,2498,1541,2486,1535,2470,1532,2454,1535,2441,1541,2431,1549,2423,1558,2414,1570,2407,1576,2382,1576,2376,1570,2366,1558,2358,1549,2348,1541,2336,1535,2320,1532,2313,1532,2308,1537,2308,1550,2313,1555,2332,1555,2339,1562,2348,1573,2356,1582,2366,1591,2379,1597,2395,1599,2411,1597,2423,1591,2433,1582,2441,1573,2451,1562,2457,1555,2483,1555,2489,1562,2499,1573,2507,1582,2516,1591,2529,1597,2545,1599,2561,1597,2573,1591,2583,1582,2591,1573,2601,1562,2607,1555,2633,1555,2639,1562,2649,1573,2657,1582,2667,1591,2679,1597,2695,1599,2711,1597,2724,1591,2733,1582,2741,1573,2751,1562,2757,1555,2783,1555,2789,1562,2799,1573,2807,1582,2817,1591,2829,1597,2845,1599,2861,1597,2874,1591,2884,1582,2892,1573,2901,1562,2908,1555,2933,1555,2939,1562,2949,1573,2957,1582,2967,1591,2979,1597,2995,1599,3012,1597,3024,1591,3034,1582,3042,1573,3052,1562,3058,1555,3084,1555,3090,1562,3099,1573,3108,1582,3117,1591,3130,1597,3146,1599,3162,1597,3174,1591,3184,1582,3192,1573,3202,1562,3208,1555,3227,1555,3233,1550,3233,1537xm3233,1394l3227,1389,3221,1389,3205,1392,3193,1398,3183,1406,3175,1415,3165,1427,3159,1433,3133,1433,3127,1427,3117,1415,3109,1406,3099,1398,3087,1392,3071,1389,3055,1392,3042,1398,3032,1406,3024,1415,3014,1427,3008,1433,2983,1433,2977,1427,2967,1415,2959,1406,2949,1398,2936,1392,2920,1389,2904,1392,2892,1398,2882,1406,2874,1415,2864,1427,2858,1433,2832,1433,2826,1427,2816,1415,2808,1406,2799,1398,2786,1392,2770,1389,2754,1392,2742,1398,2732,1406,2724,1415,2714,1427,2708,1433,2682,1433,2676,1427,2666,1415,2658,1406,2648,1398,2636,1392,2620,1389,2604,1392,2591,1398,2582,1406,2574,1415,2564,1427,2558,1433,2532,1433,2526,1427,2516,1415,2508,1406,2498,1398,2486,1392,2470,1389,2454,1392,2441,1398,2431,1406,2423,1415,2414,1427,2407,1433,2382,1433,2376,1427,2366,1415,2358,1406,2348,1398,2336,1392,2320,1389,2313,1389,2308,1394,2308,1407,2313,1412,2332,1412,2339,1419,2348,1430,2356,1439,2366,1448,2379,1454,2395,1456,2411,1454,2423,1448,2433,1439,2441,1430,2451,1419,2457,1412,2483,1412,2489,1419,2499,1430,2507,1439,2516,1448,2529,1454,2545,1456,2561,1454,2573,1448,2583,1439,2591,1430,2601,1419,2607,1412,2633,1412,2639,1419,2649,1430,2657,1439,2667,1448,2679,1454,2695,1456,2711,1454,2724,1448,2733,1439,2741,1430,2751,1419,2757,1412,2783,1412,2789,1419,2799,1430,2807,1439,2817,1448,2829,1454,2845,1456,2861,1454,2874,1448,2884,1439,2892,1430,2901,1419,2908,1412,2933,1412,2939,1419,2949,1430,2957,1439,2967,1448,2979,1454,2995,1456,3012,1454,3024,1448,3034,1439,3042,1430,3052,1419,3058,1412,3084,1412,3090,1419,3099,1430,3108,1439,3117,1448,3130,1454,3146,1456,3162,1454,3174,1448,3184,1439,3192,1430,3202,1419,3208,1412,3227,1412,3233,1407,3233,1394xm3233,1252l3227,1246,3221,1246,3205,1249,3193,1255,3183,1263,3175,1272,3165,1284,3159,1290,3133,1290,3127,1284,3117,1272,3109,1263,3099,1255,3087,1249,3071,1246,3055,1249,3042,1255,3032,1263,3024,1272,3014,1284,3008,1290,2983,1290,2977,1284,2967,1272,2959,1263,2949,1255,2936,1249,2920,1246,2904,1249,2892,1255,2882,1263,2874,1272,2864,1284,2858,1290,2832,1290,2826,1284,2816,1272,2808,1263,2799,1255,2786,1249,2770,1246,2754,1249,2742,1255,2732,1263,2724,1272,2714,1284,2708,1290,2682,1290,2676,1284,2666,1272,2658,1263,2648,1255,2636,1249,2620,1246,2604,1249,2591,1255,2582,1263,2574,1272,2564,1284,2558,1290,2532,1290,2526,1284,2516,1272,2508,1263,2498,1255,2486,1249,2470,1246,2454,1249,2441,1255,2431,1263,2423,1272,2414,1284,2407,1290,2382,1290,2376,1284,2366,1272,2358,1263,2348,1255,2336,1249,2320,1246,2313,1246,2308,1252,2308,1264,2313,1270,2332,1270,2339,1276,2348,1287,2356,1296,2366,1305,2379,1311,2395,1313,2411,1311,2423,1305,2433,1296,2441,1287,2451,1276,2457,1270,2483,1270,2489,1276,2499,1287,2507,1296,2516,1305,2529,1311,2545,1313,2561,1311,2573,1305,2583,1296,2591,1287,2601,1276,2607,1270,2633,1270,2639,1276,2649,1287,2657,1296,2667,1305,2679,1311,2695,1313,2711,1311,2724,1305,2733,1296,2741,1287,2751,1276,2757,1270,2783,1270,2789,1276,2799,1287,2807,1296,2817,1305,2829,1311,2845,1313,2861,1311,2874,1305,2884,1296,2892,1287,2901,1276,2908,1270,2933,1270,2939,1276,2949,1287,2957,1296,2967,1305,2979,1311,2995,1313,3012,1311,3024,1305,3034,1296,3042,1287,3052,1276,3058,1270,3084,1270,3090,1276,3099,1287,3108,1296,3117,1305,3130,1311,3146,1313,3162,1311,3174,1305,3184,1296,3192,1287,3202,1276,3208,1270,3227,1270,3233,1264,3233,1252xm3233,1109l3227,1103,3221,1103,3205,1106,3193,1112,3183,1121,3175,1130,3165,1141,3159,1147,3133,1147,3127,1141,3117,1130,3109,1121,3099,1112,3087,1106,3071,1103,3055,1106,3042,1112,3032,1121,3024,1130,3014,1141,3008,1147,2983,1147,2977,1141,2967,1130,2959,1121,2949,1112,2936,1106,2920,1103,2904,1106,2892,1112,2882,1121,2874,1130,2864,1141,2858,1147,2832,1147,2826,1141,2816,1130,2808,1121,2799,1112,2786,1106,2770,1103,2754,1106,2742,1112,2732,1121,2724,1130,2714,1141,2708,1147,2682,1147,2676,1141,2666,1130,2658,1121,2648,1112,2636,1106,2620,1103,2604,1106,2591,1112,2582,1121,2574,1130,2564,1141,2558,1147,2532,1147,2526,1141,2516,1130,2508,1121,2498,1112,2486,1106,2470,1103,2454,1106,2441,1112,2431,1121,2423,1130,2414,1141,2407,1147,2382,1147,2376,1141,2366,1130,2358,1121,2348,1112,2336,1106,2320,1103,2313,1103,2308,1109,2308,1121,2313,1127,2332,1127,2339,1133,2348,1145,2356,1153,2366,1162,2379,1168,2395,1171,2411,1168,2423,1162,2433,1153,2441,1145,2451,1133,2457,1127,2483,1127,2489,1133,2499,1145,2507,1153,2516,1162,2529,1168,2545,1171,2561,1168,2573,1162,2583,1153,2591,1145,2601,1133,2607,1127,2633,1127,2639,1133,2649,1145,2657,1153,2667,1162,2679,1168,2695,1171,2711,1168,2724,1162,2733,1153,2741,1145,2751,1133,2757,1127,2783,1127,2789,1133,2799,1145,2807,1153,2817,1162,2829,1168,2845,1171,2861,1168,2874,1162,2884,1153,2892,1145,2901,1133,2908,1127,2933,1127,2939,1133,2949,1145,2957,1153,2967,1162,2979,1168,2995,1171,3012,1168,3024,1162,3034,1153,3042,1145,3052,1133,3058,1127,3084,1127,3090,1133,3099,1145,3108,1154,3117,1162,3130,1168,3146,1171,3162,1168,3174,1162,3184,1154,3192,1145,3202,1133,3208,1127,3227,1127,3233,1121,3233,1109xm3233,966l3227,961,3221,961,3205,963,3193,969,3183,978,3175,987,3165,998,3159,1005,3133,1005,3127,998,3117,987,3109,978,3099,969,3087,963,3071,961,3055,963,3042,969,3032,978,3024,987,3014,998,3008,1005,2983,1005,2977,998,2967,987,2959,978,2949,969,2936,963,2920,961,2904,963,2892,969,2882,978,2874,987,2864,998,2858,1005,2832,1005,2826,998,2816,987,2808,978,2799,969,2786,963,2770,961,2754,963,2742,969,2732,978,2724,987,2714,998,2708,1005,2682,1005,2676,998,2666,987,2658,978,2648,969,2636,963,2620,961,2604,963,2591,969,2582,978,2574,987,2564,998,2558,1005,2532,1005,2526,998,2516,987,2508,978,2498,969,2486,963,2470,961,2454,963,2441,969,2431,978,2423,987,2414,998,2407,1005,2382,1005,2376,998,2366,987,2358,978,2348,969,2336,963,2320,961,2313,961,2308,966,2308,979,2313,984,2332,984,2339,990,2348,1002,2356,1011,2366,1019,2379,1025,2395,1028,2411,1025,2423,1019,2433,1011,2441,1002,2451,990,2457,984,2483,984,2489,990,2499,1002,2507,1011,2516,1019,2529,1025,2545,1028,2561,1025,2573,1019,2583,1011,2591,1002,2601,990,2607,984,2633,984,2639,990,2649,1002,2657,1011,2667,1019,2679,1025,2695,1028,2711,1025,2724,1019,2733,1011,2741,1002,2751,990,2757,984,2783,984,2789,990,2799,1002,2807,1011,2817,1019,2829,1025,2845,1028,2861,1025,2874,1019,2884,1011,2892,1002,2901,990,2908,984,2933,984,2939,990,2949,1002,2957,1011,2967,1019,2979,1025,2995,1028,3012,1025,3024,1019,3034,1011,3042,1002,3052,990,3058,984,3084,984,3090,990,3099,1002,3108,1011,3117,1019,3130,1025,3146,1028,3162,1025,3174,1019,3184,1011,3192,1002,3202,990,3208,984,3227,984,3233,979,3233,966xe" filled="true" fillcolor="#bcc5fd" stroked="false">
              <v:path arrowok="t"/>
              <v:fill type="solid"/>
            </v:shape>
            <v:shape style="position:absolute;left:1287;top:827;width:1285;height:1285" coordorigin="1287,827" coordsize="1285,1285" path="m1929,2112l1854,2107,1782,2095,1713,2074,1647,2046,1585,2012,1528,1971,1475,1924,1428,1871,1387,1814,1352,1752,1325,1686,1304,1617,1291,1544,1287,1469,1291,1394,1304,1322,1325,1253,1352,1187,1387,1125,1428,1068,1475,1015,1528,968,1585,927,1647,892,1713,865,1782,844,1854,831,1929,827,2004,831,2077,844,2146,865,2212,892,2274,927,2331,968,2383,1015,2430,1068,2472,1125,2506,1187,2534,1253,2555,1322,2567,1394,2572,1469,2567,1544,2555,1617,2534,1686,2506,1752,2472,1814,2430,1871,2383,1924,2331,1971,2274,2012,2212,2046,2146,2074,2077,2095,2004,2107,1929,2112xe" filled="true" fillcolor="#393939" stroked="false">
              <v:path arrowok="t"/>
              <v:fill opacity="6553f" type="solid"/>
            </v:shape>
            <v:shape style="position:absolute;left:1243;top:766;width:1285;height:1285" coordorigin="1244,767" coordsize="1285,1285" path="m1886,2051l1811,2047,1739,2034,1669,2014,1604,1986,1542,1951,1484,1910,1432,1863,1385,1811,1344,1753,1309,1691,1281,1625,1261,1556,1248,1484,1244,1409,1248,1334,1261,1262,1281,1192,1309,1126,1344,1065,1385,1007,1432,955,1484,908,1542,867,1604,832,1669,804,1739,784,1811,771,1886,767,1961,771,2033,784,2103,804,2168,832,2230,867,2288,908,2340,955,2387,1007,2428,1065,2463,1126,2491,1192,2511,1262,2524,1334,2528,1409,2524,1484,2511,1556,2491,1625,2463,1691,2428,1753,2387,1811,2340,1863,2288,1910,2230,1951,2168,1986,2103,2014,2033,2034,1961,2047,1886,2051xe" filled="true" fillcolor="#ffffff" stroked="false">
              <v:path arrowok="t"/>
              <v:fill type="solid"/>
            </v:shape>
            <v:shape style="position:absolute;left:1243;top:766;width:1285;height:1285" coordorigin="1244,767" coordsize="1285,1285" path="m1244,1409l1248,1334,1261,1262,1281,1192,1309,1126,1344,1065,1385,1007,1432,955,1484,908,1542,867,1604,832,1669,804,1739,784,1811,771,1886,767,1961,771,2033,784,2103,804,2168,832,2230,867,2288,908,2340,955,2387,1007,2428,1065,2463,1126,2491,1192,2511,1262,2524,1334,2528,1409,2524,1484,2511,1556,2491,1625,2463,1691,2428,1753,2387,1811,2340,1863,2288,1910,2230,1951,2168,1986,2103,2014,2033,2034,1961,2047,1886,2051,1811,2047,1739,2034,1669,2014,1604,1986,1542,1951,1484,1910,1432,1863,1385,1811,1344,1753,1309,1691,1281,1625,1261,1556,1248,1484,1244,1409xe" filled="false" stroked="true" strokeweight="1.249249pt" strokecolor="#7857fb">
              <v:path arrowok="t"/>
              <v:stroke dashstyle="solid"/>
            </v:shape>
            <v:rect style="position:absolute;left:34;top:59;width:536;height:14274" filled="true" fillcolor="#7857fb" stroked="false">
              <v:fill type="solid"/>
            </v:rect>
            <v:rect style="position:absolute;left:1261;top:7609;width:3427;height:36" filled="true" fillcolor="#dedede" stroked="false">
              <v:fill type="solid"/>
            </v:rect>
            <v:shape style="position:absolute;left:1170;top:13508;width:1872;height:252" type="#_x0000_t75" stroked="false">
              <v:imagedata r:id="rId5" o:title=""/>
            </v:shape>
            <v:shape style="position:absolute;left:1255;top:13581;width:129;height:122" type="#_x0000_t75" stroked="false">
              <v:imagedata r:id="rId6" o:title=""/>
            </v:shape>
            <v:shape style="position:absolute;left:1279;top:8261;width:1862;height:322" type="#_x0000_t75" stroked="false">
              <v:imagedata r:id="rId7" o:title=""/>
            </v:shape>
            <v:shape style="position:absolute;left:1626;top:1252;width:114;height:230" type="#_x0000_t75" stroked="false">
              <v:imagedata r:id="rId8" o:title=""/>
            </v:shape>
            <v:shape style="position:absolute;left:1558;top:1116;width:711;height:592" coordorigin="1559,1116" coordsize="711,592" path="m1862,1398l1858,1393,1852,1390,1846,1390,1841,1395,1835,1403,1818,1420,1818,1427,1824,1434,1828,1435,1834,1435,1837,1434,1839,1431,1845,1425,1851,1418,1858,1410,1862,1405,1862,1398xm1910,1343l1905,1338,1901,1333,1893,1334,1883,1344,1878,1352,1870,1360,1867,1365,1867,1372,1872,1377,1874,1379,1877,1379,1883,1379,1889,1376,1896,1367,1902,1361,1906,1356,1910,1350,1910,1343xm2034,1323l2031,1318,2024,1306,2016,1299,2007,1294,2001,1291,1994,1293,1991,1299,1988,1305,1990,1312,1996,1315,2002,1318,2007,1323,2012,1330,2014,1333,2018,1335,2023,1335,2026,1334,2028,1333,2033,1330,2034,1323xm2107,1514l2101,1509,2087,1509,2087,1480,2082,1475,2071,1475,2065,1481,2065,1527,2071,1532,2096,1532,2101,1531,2107,1527,2107,1520,2107,1514xm2269,1524l2262,1472,2245,1435,2245,1524,2244,1546,2239,1568,2232,1588,2222,1608,2211,1596,2206,1592,2206,1628,2181,1652,2152,1670,2118,1682,2082,1686,2047,1682,2015,1670,1985,1652,1961,1628,1960,1626,1961,1624,1963,1620,1967,1616,1972,1612,1973,1612,1973,1610,1976,1608,1983,1604,1994,1598,2005,1594,2021,1586,2027,1582,2029,1580,2030,1582,2033,1584,2035,1586,2042,1590,2056,1596,2068,1600,2081,1602,2083,1602,2097,1600,2110,1596,2124,1590,2136,1580,2138,1582,2144,1586,2160,1594,2173,1600,2185,1608,2196,1616,2204,1624,2206,1628,2206,1592,2199,1586,2185,1580,2180,1578,2171,1574,2166,1570,2160,1568,2151,1562,2147,1560,2148,1552,2148,1548,2149,1544,2152,1540,2152,1538,2153,1536,2156,1528,2157,1522,2160,1504,2161,1494,2160,1484,2160,1480,2156,1464,2147,1448,2137,1438,2137,1438,2137,1496,2135,1508,2132,1520,2128,1532,2126,1538,2123,1550,2123,1554,2124,1560,2114,1568,2103,1574,2081,1578,2076,1578,2063,1574,2053,1570,2042,1562,2041,1560,2041,1552,2041,1542,2037,1532,2033,1520,2030,1508,2029,1496,2029,1484,2034,1466,2046,1452,2063,1442,2082,1438,2083,1438,2102,1442,2119,1452,2131,1466,2136,1484,2137,1496,2137,1438,2135,1436,2120,1426,2103,1418,2084,1416,2071,1416,2060,1420,2050,1424,2040,1430,2025,1442,2019,1448,2012,1460,2007,1470,2006,1484,2005,1500,2007,1514,2010,1528,2015,1542,2021,1560,2016,1564,2010,1566,2006,1570,1995,1574,1988,1578,1981,1580,1970,1586,1959,1594,1954,1596,1951,1600,1948,1604,1946,1608,1943,1604,1941,1598,1939,1596,1934,1582,1933,1578,1927,1562,1924,1544,1923,1528,1923,1524,1925,1500,1930,1476,1939,1454,1955,1428,1966,1414,1973,1408,1985,1398,1997,1388,2011,1382,2020,1378,2025,1376,2040,1370,2047,1368,2071,1364,2100,1364,2117,1366,2132,1370,2147,1376,2169,1388,2200,1414,2224,1446,2239,1482,2245,1524,2245,1435,2242,1428,2210,1390,2176,1364,2170,1360,2170,1352,2170,1146,2170,1124,2168,1120,2165,1118,2162,1116,2154,1116,2147,1119,2147,1146,2147,1352,2132,1346,2084,1340,2053,1342,2025,1350,1998,1362,1973,1378,1973,1316,1973,1218,1974,1218,2022,1198,2147,1146,2147,1119,1962,1198,1951,1194,1951,1218,1951,1290,1943,1294,1934,1298,1920,1308,1919,1316,1923,1320,1925,1324,1937,1324,1938,1322,1943,1320,1947,1318,1951,1316,1951,1396,1930,1422,1914,1454,1903,1488,1900,1522,1900,1532,1901,1538,1902,1554,1905,1568,1909,1582,1824,1546,1778,1526,1778,1476,1794,1468,1803,1462,1809,1458,1810,1450,1806,1446,1802,1440,1795,1440,1790,1444,1786,1446,1778,1450,1778,1146,1778,1144,1951,1218,1951,1194,1836,1144,1771,1116,1762,1116,1755,1120,1755,1146,1755,1528,1582,1600,1582,1218,1755,1146,1755,1120,1561,1202,1559,1206,1559,1620,1560,1624,1568,1628,1575,1628,1640,1600,1766,1546,1922,1612,1951,1650,1988,1682,2033,1702,2084,1708,2156,1694,2168,1686,2215,1654,2246,1608,2254,1596,2269,1524xe" filled="true" fillcolor="#7857fb" stroked="false">
              <v:path arrowok="t"/>
              <v:fill type="solid"/>
            </v:shape>
            <v:rect style="position:absolute;left:5210;top:35;width:26414;height:17134" filled="true" fillcolor="#ffffff" stroked="false">
              <v:fill type="solid"/>
            </v:rect>
            <v:rect style="position:absolute;left:5215;top:41;width:26404;height:17123" filled="false" stroked="true" strokeweight=".535392pt" strokecolor="#b2b2b2">
              <v:stroke dashstyle="solid"/>
            </v:rect>
            <v:rect style="position:absolute;left:21855;top:1432;width:1722;height:1122" filled="true" fillcolor="#fdf2db" stroked="false">
              <v:fill type="solid"/>
            </v:rect>
            <v:shape style="position:absolute;left:23309;top:1545;width:144;height:155" type="#_x0000_t75" stroked="false">
              <v:imagedata r:id="rId9" o:title=""/>
            </v:shape>
            <v:shape style="position:absolute;left:22027;top:2545;width:219;height:219" coordorigin="22027,2545" coordsize="219,219" path="m22246,2545l22027,2763,22027,2545,22246,2545xe" filled="true" fillcolor="#fdf2db" stroked="false">
              <v:path arrowok="t"/>
              <v:fill type="solid"/>
            </v:shape>
            <v:shape style="position:absolute;left:5719;top:702;width:269;height:269" type="#_x0000_t75" stroked="false">
              <v:imagedata r:id="rId10" o:title=""/>
            </v:shape>
            <w10:wrap type="none"/>
          </v:group>
        </w:pict>
      </w:r>
      <w:r>
        <w:rPr/>
        <w:pict>
          <v:rect style="position:absolute;margin-left:586.677612pt;margin-top:532.919495pt;width:41.046739pt;height:24.628044pt;mso-position-horizontal-relative:page;mso-position-vertical-relative:page;z-index:15771136" filled="true" fillcolor="#ffe08a" stroked="false">
            <v:fill type="solid"/>
            <w10:wrap type="none"/>
          </v:rect>
        </w:pict>
      </w:r>
      <w:r>
        <w:rPr/>
        <w:pict>
          <v:rect style="position:absolute;margin-left:528.542847pt;margin-top:509.316772pt;width:41.046739pt;height:24.628044pt;mso-position-horizontal-relative:page;mso-position-vertical-relative:page;z-index:15771648" filled="true" fillcolor="#ffe08a" stroked="false">
            <v:fill type="solid"/>
            <w10:wrap type="none"/>
          </v:rect>
        </w:pict>
      </w:r>
      <w:r>
        <w:rPr/>
        <w:pict>
          <v:rect style="position:absolute;margin-left:641.384644pt;margin-top:531.576294pt;width:41.046739pt;height:24.628044pt;mso-position-horizontal-relative:page;mso-position-vertical-relative:page;z-index:15772160" filled="true" fillcolor="#ffe08a" stroked="false">
            <v:fill type="solid"/>
            <w10:wrap type="none"/>
          </v:rect>
        </w:pict>
      </w:r>
      <w:r>
        <w:rPr/>
        <w:pict>
          <v:rect style="position:absolute;margin-left:694.387268pt;margin-top:504.611572pt;width:41.046739pt;height:24.628044pt;mso-position-horizontal-relative:page;mso-position-vertical-relative:page;z-index:15772672" filled="true" fillcolor="#ffe08a" stroked="false">
            <v:fill type="solid"/>
            <w10:wrap type="none"/>
          </v:rect>
        </w:pict>
      </w:r>
      <w:r>
        <w:rPr/>
        <w:pict>
          <v:rect style="position:absolute;margin-left:874.9599pt;margin-top:502.225006pt;width:41.046739pt;height:24.628044pt;mso-position-horizontal-relative:page;mso-position-vertical-relative:page;z-index:15773184" filled="true" fillcolor="#ffe08a" stroked="false">
            <v:fill type="solid"/>
            <w10:wrap type="none"/>
          </v:rect>
        </w:pict>
      </w:r>
      <w:r>
        <w:rPr/>
        <w:pict>
          <v:rect style="position:absolute;margin-left:937.092957pt;margin-top:528.055359pt;width:41.046739pt;height:24.628044pt;mso-position-horizontal-relative:page;mso-position-vertical-relative:page;z-index:15773696" filled="true" fillcolor="#ffe08a" stroked="false">
            <v:fill type="solid"/>
            <w10:wrap type="none"/>
          </v:rect>
        </w:pict>
      </w:r>
      <w:r>
        <w:rPr/>
        <w:pict>
          <v:rect style="position:absolute;margin-left:997.588379pt;margin-top:502.453461pt;width:41.046739pt;height:24.628044pt;mso-position-horizontal-relative:page;mso-position-vertical-relative:page;z-index:15774208" filled="true" fillcolor="#ffe08a" stroked="false">
            <v:fill type="solid"/>
            <w10:wrap type="none"/>
          </v:rect>
        </w:pict>
      </w:r>
      <w:r>
        <w:rPr/>
        <w:pict>
          <v:rect style="position:absolute;margin-left:1213.381714pt;margin-top:504.617279pt;width:41.046739pt;height:24.628044pt;mso-position-horizontal-relative:page;mso-position-vertical-relative:page;z-index:15774720" filled="true" fillcolor="#ffe08a" stroked="false">
            <v:fill type="solid"/>
            <w10:wrap type="none"/>
          </v:rect>
        </w:pict>
      </w:r>
      <w:r>
        <w:rPr/>
        <w:pict>
          <v:rect style="position:absolute;margin-left:1271.984009pt;margin-top:530.046082pt;width:41.046739pt;height:24.628044pt;mso-position-horizontal-relative:page;mso-position-vertical-relative:page;z-index:15775232" filled="true" fillcolor="#ffe08a" stroked="false">
            <v:fill type="solid"/>
            <w10:wrap type="none"/>
          </v:rect>
        </w:pict>
      </w:r>
      <w:r>
        <w:rPr/>
        <w:pict>
          <v:rect style="position:absolute;margin-left:1388.207153pt;margin-top:496.751373pt;width:41.046739pt;height:24.628044pt;mso-position-horizontal-relative:page;mso-position-vertical-relative:page;z-index:15775744" filled="true" fillcolor="#ffe08a" stroked="false">
            <v:fill type="solid"/>
            <w10:wrap type="none"/>
          </v:rect>
        </w:pict>
      </w:r>
      <w:r>
        <w:rPr/>
        <w:pict>
          <v:rect style="position:absolute;margin-left:1335.305420pt;margin-top:528.690735pt;width:41.046739pt;height:24.628044pt;mso-position-horizontal-relative:page;mso-position-vertical-relative:page;z-index:15776256" filled="true" fillcolor="#ffe08a" stroked="false">
            <v:fill type="solid"/>
            <w10:wrap type="none"/>
          </v:rect>
        </w:pict>
      </w:r>
      <w:r>
        <w:rPr/>
        <w:pict>
          <v:rect style="position:absolute;margin-left:1454.362793pt;margin-top:477.899078pt;width:41.046739pt;height:24.628044pt;mso-position-horizontal-relative:page;mso-position-vertical-relative:page;z-index:15776768" filled="true" fillcolor="#ffe08a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.989838pt;margin-top:13.940303pt;width:14.6pt;height:44.9pt;mso-position-horizontal-relative:page;mso-position-vertical-relative:page;z-index:15782400" type="#_x0000_t202" filled="false" stroked="false">
            <v:textbox inset="0,0,0,0" style="layout-flow:vertical;mso-layout-flow-alt:bottom-to-top">
              <w:txbxContent>
                <w:p>
                  <w:pPr>
                    <w:spacing w:before="22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2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63287pt;margin-top:412.844482pt;width:2.8pt;height:2.8pt;mso-position-horizontal-relative:page;mso-position-vertical-relative:page;z-index:15784960" coordorigin="6709,8257" coordsize="56,56" path="m6762,8313l6757,8313,6713,8313,6709,8309,6709,8260,6713,8257,6762,8257,6765,8260,6765,8309,6762,8313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463287pt;margin-top:425.027466pt;width:2.8pt;height:2.8pt;mso-position-horizontal-relative:page;mso-position-vertical-relative:page;z-index:15785472" coordorigin="6709,8501" coordsize="56,56" path="m6762,8557l6757,8557,6713,8557,6709,8553,6709,8504,6713,8501,6762,8501,6765,8504,6765,8553,6762,8557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5.463287pt;margin-top:437.005493pt;width:2.8pt;height:2.8pt;mso-position-horizontal-relative:page;mso-position-vertical-relative:page;z-index:15785984" coordorigin="6709,8740" coordsize="56,56" path="m6762,8796l6757,8796,6713,8796,6709,8792,6709,8744,6713,8740,6762,8740,6765,8744,6765,8792,6762,8796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1.286407pt;margin-top:483.256531pt;width:26.2pt;height:26.35pt;mso-position-horizontal-relative:page;mso-position-vertical-relative:page;z-index:15786496" coordorigin="6026,9665" coordsize="524,527">
            <v:shape style="position:absolute;left:6057;top:9698;width:493;height:493" coordorigin="6057,9699" coordsize="493,493" path="m6550,9699l6057,9699,6057,10152,6057,10191,6550,10191,6550,10152,6550,9699xe" filled="true" fillcolor="#eaeaea" stroked="false">
              <v:path arrowok="t"/>
              <v:fill type="solid"/>
            </v:shape>
            <v:rect style="position:absolute;left:6031;top:9670;width:482;height:482" filled="true" fillcolor="#ffe08a" stroked="false">
              <v:fill type="solid"/>
            </v:rect>
            <v:rect style="position:absolute;left:6031;top:9670;width:482;height:482" filled="false" stroked="true" strokeweight=".535392pt" strokecolor="#000000">
              <v:stroke dashstyle="solid"/>
            </v:rect>
            <v:shape style="position:absolute;left:6150;top:9777;width:267;height:268" type="#_x0000_t75" stroked="false">
              <v:imagedata r:id="rId11" o:title=""/>
            </v:shape>
            <w10:wrap type="none"/>
          </v:group>
        </w:pict>
      </w: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2"/>
        <w:rPr>
          <w:rFonts w:ascii="MS UI Gothic"/>
          <w:sz w:val="15"/>
        </w:rPr>
      </w:pPr>
    </w:p>
    <w:p>
      <w:pPr>
        <w:spacing w:before="0"/>
        <w:ind w:left="4559" w:right="0" w:firstLine="0"/>
        <w:jc w:val="left"/>
        <w:rPr>
          <w:b/>
          <w:sz w:val="21"/>
        </w:rPr>
      </w:pPr>
      <w:r>
        <w:rPr/>
        <w:pict>
          <v:shape style="position:absolute;margin-left:1092.751709pt;margin-top:14.696692pt;width:86.1pt;height:56.1pt;mso-position-horizontal-relative:page;mso-position-vertical-relative:paragraph;z-index:15781888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154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3"/>
                    <w:ind w:left="154" w:right="184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move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each</w:t>
                  </w:r>
                  <w:r>
                    <w:rPr>
                      <w:color w:val="393939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4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1"/>
        </w:rPr>
        <w:t>Document</w:t>
      </w:r>
      <w:r>
        <w:rPr>
          <w:b/>
          <w:spacing w:val="20"/>
          <w:w w:val="95"/>
          <w:sz w:val="21"/>
        </w:rPr>
        <w:t> </w:t>
      </w:r>
      <w:r>
        <w:rPr>
          <w:b/>
          <w:w w:val="95"/>
          <w:sz w:val="21"/>
        </w:rPr>
        <w:t>an</w:t>
      </w:r>
      <w:r>
        <w:rPr>
          <w:b/>
          <w:spacing w:val="19"/>
          <w:w w:val="95"/>
          <w:sz w:val="21"/>
        </w:rPr>
        <w:t> </w:t>
      </w:r>
      <w:r>
        <w:rPr>
          <w:b/>
          <w:w w:val="95"/>
          <w:sz w:val="21"/>
        </w:rPr>
        <w:t>existing</w:t>
      </w:r>
      <w:r>
        <w:rPr>
          <w:b/>
          <w:spacing w:val="20"/>
          <w:w w:val="95"/>
          <w:sz w:val="21"/>
        </w:rPr>
        <w:t> </w:t>
      </w:r>
      <w:r>
        <w:rPr>
          <w:b/>
          <w:w w:val="95"/>
          <w:sz w:val="21"/>
        </w:rPr>
        <w:t>experience</w:t>
      </w:r>
    </w:p>
    <w:p>
      <w:pPr>
        <w:pStyle w:val="BodyText"/>
        <w:spacing w:line="252" w:lineRule="auto" w:before="111"/>
        <w:ind w:left="4573" w:right="18790"/>
      </w:pPr>
      <w:r>
        <w:rPr>
          <w:w w:val="95"/>
        </w:rPr>
        <w:t>Narrow</w:t>
      </w:r>
      <w:r>
        <w:rPr>
          <w:spacing w:val="9"/>
          <w:w w:val="95"/>
        </w:rPr>
        <w:t> </w:t>
      </w:r>
      <w:r>
        <w:rPr>
          <w:w w:val="95"/>
        </w:rPr>
        <w:t>your</w:t>
      </w:r>
      <w:r>
        <w:rPr>
          <w:spacing w:val="9"/>
          <w:w w:val="95"/>
        </w:rPr>
        <w:t> </w:t>
      </w:r>
      <w:r>
        <w:rPr>
          <w:w w:val="95"/>
        </w:rPr>
        <w:t>focus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specific</w:t>
      </w:r>
      <w:r>
        <w:rPr>
          <w:spacing w:val="9"/>
          <w:w w:val="95"/>
        </w:rPr>
        <w:t> </w:t>
      </w:r>
      <w:r>
        <w:rPr>
          <w:w w:val="95"/>
        </w:rPr>
        <w:t>scenario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10"/>
          <w:w w:val="95"/>
        </w:rPr>
        <w:t> </w:t>
      </w:r>
      <w:r>
        <w:rPr>
          <w:w w:val="95"/>
        </w:rPr>
        <w:t>process</w:t>
      </w:r>
      <w:r>
        <w:rPr>
          <w:spacing w:val="9"/>
          <w:w w:val="95"/>
        </w:rPr>
        <w:t> </w:t>
      </w:r>
      <w:r>
        <w:rPr>
          <w:w w:val="95"/>
        </w:rPr>
        <w:t>within</w:t>
      </w:r>
      <w:r>
        <w:rPr>
          <w:spacing w:val="9"/>
          <w:w w:val="95"/>
        </w:rPr>
        <w:t> </w:t>
      </w:r>
      <w:r>
        <w:rPr>
          <w:w w:val="95"/>
        </w:rPr>
        <w:t>an</w:t>
      </w:r>
      <w:r>
        <w:rPr>
          <w:spacing w:val="9"/>
          <w:w w:val="95"/>
        </w:rPr>
        <w:t> </w:t>
      </w:r>
      <w:r>
        <w:rPr>
          <w:w w:val="95"/>
        </w:rPr>
        <w:t>existing</w:t>
      </w:r>
      <w:r>
        <w:rPr>
          <w:spacing w:val="10"/>
          <w:w w:val="95"/>
        </w:rPr>
        <w:t> </w:t>
      </w:r>
      <w:r>
        <w:rPr>
          <w:w w:val="95"/>
        </w:rPr>
        <w:t>product</w:t>
      </w:r>
      <w:r>
        <w:rPr>
          <w:spacing w:val="-43"/>
          <w:w w:val="95"/>
        </w:rPr>
        <w:t> </w:t>
      </w:r>
      <w:r>
        <w:rPr/>
        <w:t>or service. In the </w:t>
      </w:r>
      <w:r>
        <w:rPr>
          <w:b/>
        </w:rPr>
        <w:t>Steps </w:t>
      </w:r>
      <w:r>
        <w:rPr/>
        <w:t>row, document the step-by-step process someone</w:t>
      </w:r>
      <w:r>
        <w:rPr>
          <w:spacing w:val="1"/>
        </w:rPr>
        <w:t> </w:t>
      </w:r>
      <w:r>
        <w:rPr>
          <w:w w:val="95"/>
        </w:rPr>
        <w:t>typically</w:t>
      </w:r>
      <w:r>
        <w:rPr>
          <w:spacing w:val="-3"/>
          <w:w w:val="95"/>
        </w:rPr>
        <w:t> </w:t>
      </w:r>
      <w:r>
        <w:rPr>
          <w:w w:val="95"/>
        </w:rPr>
        <w:t>experiences,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3"/>
          <w:w w:val="95"/>
        </w:rPr>
        <w:t> </w:t>
      </w:r>
      <w:r>
        <w:rPr>
          <w:w w:val="95"/>
        </w:rPr>
        <w:t>add</w:t>
      </w:r>
      <w:r>
        <w:rPr>
          <w:spacing w:val="-3"/>
          <w:w w:val="95"/>
        </w:rPr>
        <w:t> </w:t>
      </w:r>
      <w:r>
        <w:rPr>
          <w:w w:val="95"/>
        </w:rPr>
        <w:t>detail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each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other</w:t>
      </w:r>
      <w:r>
        <w:rPr>
          <w:spacing w:val="-3"/>
          <w:w w:val="95"/>
        </w:rPr>
        <w:t> </w:t>
      </w:r>
      <w:r>
        <w:rPr>
          <w:w w:val="95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Title"/>
        <w:spacing w:line="254" w:lineRule="auto"/>
      </w:pPr>
      <w:r>
        <w:rPr/>
        <w:pict>
          <v:group style="position:absolute;margin-left:300.984680pt;margin-top:27.000473pt;width:96.55pt;height:60.65pt;mso-position-horizontal-relative:page;mso-position-vertical-relative:paragraph;z-index:15760896" coordorigin="6020,540" coordsize="1931,1213">
            <v:shape style="position:absolute;left:6049;top:594;width:1901;height:1159" coordorigin="6050,595" coordsize="1901,1159" path="m7950,595l6050,595,6050,1703,6050,1753,7950,1753,7950,1703,7950,595xe" filled="true" fillcolor="#393939" stroked="false">
              <v:path arrowok="t"/>
              <v:fill opacity="6553f" type="solid"/>
            </v:shape>
            <v:rect style="position:absolute;left:6025;top:545;width:1879;height:1159" filled="true" fillcolor="#ffffff" stroked="false">
              <v:fill type="solid"/>
            </v:rect>
            <v:rect style="position:absolute;left:6025;top:545;width:1879;height:1159" filled="false" stroked="true" strokeweight=".535392pt" strokecolor="#b2b2b2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8168830</wp:posOffset>
            </wp:positionH>
            <wp:positionV relativeFrom="paragraph">
              <wp:posOffset>354649</wp:posOffset>
            </wp:positionV>
            <wp:extent cx="208777" cy="214790"/>
            <wp:effectExtent l="0" t="0" r="0" b="0"/>
            <wp:wrapNone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77" cy="21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10376278</wp:posOffset>
            </wp:positionH>
            <wp:positionV relativeFrom="paragraph">
              <wp:posOffset>360039</wp:posOffset>
            </wp:positionV>
            <wp:extent cx="222047" cy="222047"/>
            <wp:effectExtent l="0" t="0" r="0" b="0"/>
            <wp:wrapNone/>
            <wp:docPr id="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47" cy="22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14782778</wp:posOffset>
            </wp:positionH>
            <wp:positionV relativeFrom="paragraph">
              <wp:posOffset>360137</wp:posOffset>
            </wp:positionV>
            <wp:extent cx="216782" cy="221849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82" cy="221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16995209</wp:posOffset>
            </wp:positionH>
            <wp:positionV relativeFrom="paragraph">
              <wp:posOffset>359759</wp:posOffset>
            </wp:positionV>
            <wp:extent cx="232499" cy="232501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99" cy="23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66.891785pt;margin-top:243.290329pt;width:41.046739pt;height:24.628044pt;mso-position-horizontal-relative:page;mso-position-vertical-relative:paragraph;z-index:15777280" filled="true" fillcolor="#9bedfd" stroked="false">
            <v:fill type="solid"/>
            <w10:wrap type="none"/>
          </v:rect>
        </w:pict>
      </w:r>
      <w:r>
        <w:rPr/>
        <w:pict>
          <v:rect style="position:absolute;margin-left:746.991272pt;margin-top:241.192581pt;width:41.046739pt;height:24.628044pt;mso-position-horizontal-relative:page;mso-position-vertical-relative:paragraph;z-index:15777792" filled="true" fillcolor="#9bedfd" stroked="false">
            <v:fill type="solid"/>
            <w10:wrap type="none"/>
          </v:rect>
        </w:pict>
      </w:r>
      <w:r>
        <w:rPr/>
        <w:pict>
          <v:rect style="position:absolute;margin-left:830.072571pt;margin-top:254.787247pt;width:41.046739pt;height:24.628044pt;mso-position-horizontal-relative:page;mso-position-vertical-relative:paragraph;z-index:15778304" filled="true" fillcolor="#9bedfd" stroked="false">
            <v:fill type="solid"/>
            <w10:wrap type="none"/>
          </v:rect>
        </w:pict>
      </w:r>
      <w:r>
        <w:rPr/>
        <w:pict>
          <v:rect style="position:absolute;margin-left:1009.951172pt;margin-top:252.162567pt;width:41.046739pt;height:24.628044pt;mso-position-horizontal-relative:page;mso-position-vertical-relative:paragraph;z-index:15778816" filled="true" fillcolor="#9bedfd" stroked="false">
            <v:fill type="solid"/>
            <w10:wrap type="none"/>
          </v:rect>
        </w:pict>
      </w:r>
      <w:r>
        <w:rPr/>
        <w:pict>
          <v:rect style="position:absolute;margin-left:1156.657959pt;margin-top:263.709564pt;width:41.046739pt;height:24.628044pt;mso-position-horizontal-relative:page;mso-position-vertical-relative:paragraph;z-index:15779328" filled="true" fillcolor="#9bedfd" stroked="false">
            <v:fill type="solid"/>
            <w10:wrap type="none"/>
          </v:rect>
        </w:pict>
      </w:r>
      <w:r>
        <w:rPr/>
        <w:pict>
          <v:rect style="position:absolute;margin-left:1213.102417pt;margin-top:263.118774pt;width:41.046739pt;height:24.628044pt;mso-position-horizontal-relative:page;mso-position-vertical-relative:paragraph;z-index:15779840" filled="true" fillcolor="#9bedfd" stroked="false">
            <v:fill type="solid"/>
            <w10:wrap type="none"/>
          </v:rect>
        </w:pict>
      </w:r>
      <w:r>
        <w:rPr/>
        <w:pict>
          <v:rect style="position:absolute;margin-left:1273.196777pt;margin-top:262.269714pt;width:41.046739pt;height:24.628044pt;mso-position-horizontal-relative:page;mso-position-vertical-relative:paragraph;z-index:15780352" filled="true" fillcolor="#9bedfd" stroked="false">
            <v:fill type="solid"/>
            <w10:wrap type="none"/>
          </v:rect>
        </w:pict>
      </w:r>
      <w:r>
        <w:rPr/>
        <w:pict>
          <v:rect style="position:absolute;margin-left:1346.610596pt;margin-top:259.691925pt;width:41.046739pt;height:24.628044pt;mso-position-horizontal-relative:page;mso-position-vertical-relative:paragraph;z-index:15780864" filled="true" fillcolor="#9bedfd" stroked="false">
            <v:fill type="solid"/>
            <w10:wrap type="none"/>
          </v:rect>
        </w:pict>
      </w:r>
      <w:r>
        <w:rPr/>
        <w:pict>
          <v:rect style="position:absolute;margin-left:1438.170288pt;margin-top:259.138733pt;width:41.046739pt;height:24.628044pt;mso-position-horizontal-relative:page;mso-position-vertical-relative:paragraph;z-index:15781376" filled="true" fillcolor="#9bedfd" stroked="false">
            <v:fill type="solid"/>
            <w10:wrap type="none"/>
          </v:rect>
        </w:pict>
      </w:r>
      <w:r>
        <w:rPr/>
        <w:pict>
          <v:shape style="position:absolute;margin-left:285.732880pt;margin-top:10.517242pt;width:1212pt;height:644.35pt;mso-position-horizontal-relative:page;mso-position-vertical-relative:paragraph;z-index:157829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63"/>
                    <w:gridCol w:w="3213"/>
                    <w:gridCol w:w="3397"/>
                    <w:gridCol w:w="6909"/>
                    <w:gridCol w:w="3547"/>
                    <w:gridCol w:w="3395"/>
                  </w:tblGrid>
                  <w:tr>
                    <w:trPr>
                      <w:trHeight w:val="2110" w:hRule="atLeast"/>
                    </w:trPr>
                    <w:tc>
                      <w:tcPr>
                        <w:tcW w:w="376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571" w:right="1853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49" w:lineRule="auto" w:before="59"/>
                          <w:ind w:left="571" w:right="185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attending,</w:t>
                        </w:r>
                        <w:r>
                          <w:rPr>
                            <w:b/>
                            <w:color w:val="1F1F1F"/>
                            <w:spacing w:val="-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and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rating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1F1F1F"/>
                            <w:spacing w:val="-3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tour</w:t>
                        </w:r>
                      </w:p>
                    </w:tc>
                    <w:tc>
                      <w:tcPr>
                        <w:tcW w:w="3213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74"/>
                          <w:ind w:left="20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49" w:lineRule="auto" w:before="67"/>
                          <w:ind w:left="200" w:right="1729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How does someone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3"/>
                          </w:rPr>
                          <w:t>initially become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aware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of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this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9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8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08"/>
                          <w:ind w:left="178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49" w:lineRule="auto" w:before="85"/>
                          <w:ind w:left="178" w:right="2135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experience as they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sz w:val="13"/>
                          </w:rPr>
                          <w:t>begin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6909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23837" cy="223837"/>
                              <wp:effectExtent l="0" t="0" r="0" b="0"/>
                              <wp:docPr id="11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9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3837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7"/>
                          <w:ind w:left="22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49" w:lineRule="auto" w:before="85"/>
                          <w:ind w:left="226" w:right="5510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happens?</w:t>
                        </w:r>
                      </w:p>
                    </w:tc>
                    <w:tc>
                      <w:tcPr>
                        <w:tcW w:w="3547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18724" cy="223837"/>
                              <wp:effectExtent l="0" t="0" r="0" b="0"/>
                              <wp:docPr id="13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10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724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6"/>
                          <w:ind w:left="26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49" w:lineRule="auto" w:before="67"/>
                          <w:ind w:left="264" w:right="1906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3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3"/>
                          </w:rPr>
                          <w:t>experience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264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as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finishes?</w:t>
                        </w:r>
                      </w:p>
                    </w:tc>
                    <w:tc>
                      <w:tcPr>
                        <w:tcW w:w="339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233360" cy="233362"/>
                              <wp:effectExtent l="0" t="0" r="0" b="0"/>
                              <wp:docPr id="15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2"/>
                          <w:ind w:left="21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>
                        <w:pPr>
                          <w:pStyle w:val="TableParagraph"/>
                          <w:spacing w:line="249" w:lineRule="auto" w:before="67"/>
                          <w:ind w:left="212" w:right="1836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is</w:t>
                        </w:r>
                        <w:r>
                          <w:rPr>
                            <w:color w:val="424242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424242"/>
                            <w:sz w:val="13"/>
                          </w:rPr>
                          <w:t>over?</w:t>
                        </w:r>
                      </w:p>
                    </w:tc>
                  </w:tr>
                  <w:tr>
                    <w:trPr>
                      <w:trHeight w:val="2154" w:hRule="atLeast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7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49" w:lineRule="auto" w:before="46"/>
                          <w:ind w:left="974" w:right="66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(or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experience?</w:t>
                        </w:r>
                      </w:p>
                    </w:tc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52" w:val="left" w:leader="none"/>
                          </w:tabs>
                          <w:spacing w:line="121" w:lineRule="exact" w:before="105"/>
                          <w:ind w:left="287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5"/>
                            <w:sz w:val="8"/>
                          </w:rPr>
                          <w:t>Hear</w:t>
                        </w:r>
                        <w:r>
                          <w:rPr>
                            <w:b/>
                            <w:spacing w:val="-6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from</w:t>
                        </w:r>
                        <w:r>
                          <w:rPr>
                            <w:b/>
                            <w:spacing w:val="-5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5"/>
                            <w:sz w:val="8"/>
                          </w:rPr>
                          <w:t>friends</w:t>
                          <w:tab/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Searching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7"/>
                          </w:rPr>
                          <w:t>apps</w:t>
                        </w:r>
                      </w:p>
                      <w:p>
                        <w:pPr>
                          <w:pStyle w:val="TableParagraph"/>
                          <w:tabs>
                            <w:tab w:pos="2541" w:val="left" w:leader="none"/>
                          </w:tabs>
                          <w:spacing w:line="172" w:lineRule="auto"/>
                          <w:ind w:left="32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z w:val="8"/>
                          </w:rPr>
                          <w:t>colleagues,</w:t>
                          <w:tab/>
                        </w:r>
                        <w:r>
                          <w:rPr>
                            <w:b/>
                            <w:w w:val="105"/>
                            <w:position w:val="-3"/>
                            <w:sz w:val="7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w w:val="105"/>
                            <w:position w:val="-3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position w:val="-3"/>
                            <w:sz w:val="7"/>
                          </w:rPr>
                          <w:t>get</w:t>
                        </w:r>
                      </w:p>
                      <w:p>
                        <w:pPr>
                          <w:pStyle w:val="TableParagraph"/>
                          <w:tabs>
                            <w:tab w:pos="2317" w:val="left" w:leader="none"/>
                          </w:tabs>
                          <w:spacing w:line="95" w:lineRule="exact"/>
                          <w:ind w:left="31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>develop</w:t>
                        </w:r>
                        <w:r>
                          <w:rPr>
                            <w:b/>
                            <w:spacing w:val="1"/>
                            <w:w w:val="95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position w:val="3"/>
                            <w:sz w:val="8"/>
                          </w:rPr>
                          <w:t>interest</w:t>
                          <w:tab/>
                        </w:r>
                        <w:r>
                          <w:rPr>
                            <w:b/>
                            <w:sz w:val="7"/>
                          </w:rPr>
                          <w:t>recommended</w:t>
                        </w:r>
                        <w:r>
                          <w:rPr>
                            <w:b/>
                            <w:spacing w:val="9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under</w:t>
                        </w:r>
                      </w:p>
                      <w:p>
                        <w:pPr>
                          <w:pStyle w:val="TableParagraph"/>
                          <w:tabs>
                            <w:tab w:pos="2402" w:val="left" w:leader="none"/>
                          </w:tabs>
                          <w:spacing w:line="101" w:lineRule="exact"/>
                          <w:ind w:left="389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2"/>
                            <w:sz w:val="8"/>
                          </w:rPr>
                          <w:t>into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position w:val="2"/>
                            <w:sz w:val="8"/>
                          </w:rPr>
                          <w:t>app</w:t>
                          <w:tab/>
                        </w:r>
                        <w:r>
                          <w:rPr>
                            <w:b/>
                            <w:sz w:val="7"/>
                          </w:rPr>
                          <w:t>similar</w:t>
                        </w:r>
                        <w:r>
                          <w:rPr>
                            <w:b/>
                            <w:spacing w:val="1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sz w:val="7"/>
                          </w:rPr>
                          <w:t>interests</w:t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36" w:val="left" w:leader="none"/>
                          </w:tabs>
                          <w:ind w:left="315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A</w:t>
                        </w:r>
                        <w:r>
                          <w:rPr>
                            <w:spacing w:val="-1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sz w:val="7"/>
                          </w:rPr>
                          <w:t>happy customer</w:t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When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there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is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need,</w:t>
                        </w:r>
                      </w:p>
                      <w:p>
                        <w:pPr>
                          <w:pStyle w:val="TableParagraph"/>
                          <w:tabs>
                            <w:tab w:pos="2401" w:val="left" w:leader="none"/>
                          </w:tabs>
                          <w:spacing w:line="81" w:lineRule="exact" w:before="8"/>
                          <w:ind w:left="42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shares</w:t>
                        </w:r>
                        <w:r>
                          <w:rPr>
                            <w:spacing w:val="2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their</w:t>
                          <w:tab/>
                          <w:t>people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search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tabs>
                            <w:tab w:pos="2296" w:val="left" w:leader="none"/>
                          </w:tabs>
                          <w:spacing w:line="86" w:lineRule="exact"/>
                          <w:ind w:left="336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experiences</w:t>
                        </w:r>
                        <w:r>
                          <w:rPr>
                            <w:spacing w:val="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with</w:t>
                          <w:tab/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applications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and find the</w:t>
                        </w:r>
                      </w:p>
                      <w:p>
                        <w:pPr>
                          <w:pStyle w:val="TableParagraph"/>
                          <w:tabs>
                            <w:tab w:pos="2406" w:val="left" w:leader="none"/>
                          </w:tabs>
                          <w:spacing w:line="90" w:lineRule="exact"/>
                          <w:ind w:left="27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people</w:t>
                        </w:r>
                        <w:r>
                          <w:rPr>
                            <w:spacing w:val="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around</w:t>
                        </w:r>
                        <w:r>
                          <w:rPr>
                            <w:spacing w:val="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them.</w:t>
                          <w:tab/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app</w:t>
                        </w:r>
                        <w:r>
                          <w:rPr>
                            <w:spacing w:val="1"/>
                            <w:w w:val="95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under similar</w:t>
                        </w:r>
                      </w:p>
                      <w:p>
                        <w:pPr>
                          <w:pStyle w:val="TableParagraph"/>
                          <w:spacing w:line="75" w:lineRule="exact"/>
                          <w:ind w:right="395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interests.</w:t>
                        </w:r>
                      </w:p>
                    </w:tc>
                    <w:tc>
                      <w:tcPr>
                        <w:tcW w:w="339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31" w:val="left" w:leader="none"/>
                          </w:tabs>
                          <w:spacing w:before="74"/>
                          <w:ind w:left="406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w w:val="105"/>
                            <w:sz w:val="8"/>
                          </w:rPr>
                          <w:t>Home</w:t>
                        </w:r>
                        <w:r>
                          <w:rPr>
                            <w:b/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8"/>
                          </w:rPr>
                          <w:t>Page</w:t>
                          <w:tab/>
                          <w:t>ChatBot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091" w:val="left" w:leader="none"/>
                          </w:tabs>
                          <w:spacing w:line="88" w:lineRule="exact" w:before="85"/>
                          <w:ind w:right="341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position w:val="1"/>
                            <w:sz w:val="7"/>
                          </w:rPr>
                          <w:t>home</w:t>
                        </w:r>
                        <w:r>
                          <w:rPr>
                            <w:spacing w:val="-1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position w:val="1"/>
                            <w:sz w:val="7"/>
                          </w:rPr>
                          <w:t>page</w:t>
                        </w:r>
                        <w:r>
                          <w:rPr>
                            <w:spacing w:val="-2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position w:val="1"/>
                            <w:sz w:val="7"/>
                          </w:rPr>
                          <w:t>consists</w:t>
                          <w:tab/>
                        </w:r>
                        <w:r>
                          <w:rPr>
                            <w:sz w:val="6"/>
                          </w:rPr>
                          <w:t>A chatbot at the welcome</w:t>
                        </w:r>
                      </w:p>
                      <w:p>
                        <w:pPr>
                          <w:pStyle w:val="TableParagraph"/>
                          <w:tabs>
                            <w:tab w:pos="1967" w:val="left" w:leader="none"/>
                          </w:tabs>
                          <w:spacing w:line="80" w:lineRule="exact"/>
                          <w:ind w:right="328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of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what the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users</w:t>
                          <w:tab/>
                        </w:r>
                        <w:r>
                          <w:rPr>
                            <w:sz w:val="6"/>
                          </w:rPr>
                          <w:t>screen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to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navigate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and</w:t>
                        </w:r>
                        <w:r>
                          <w:rPr>
                            <w:spacing w:val="2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aid</w:t>
                        </w:r>
                      </w:p>
                      <w:p>
                        <w:pPr>
                          <w:pStyle w:val="TableParagraph"/>
                          <w:tabs>
                            <w:tab w:pos="1965" w:val="left" w:leader="none"/>
                          </w:tabs>
                          <w:ind w:right="324"/>
                          <w:jc w:val="right"/>
                          <w:rPr>
                            <w:sz w:val="6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generally or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most</w:t>
                          <w:tab/>
                        </w:r>
                        <w:r>
                          <w:rPr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3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user</w:t>
                        </w:r>
                        <w:r>
                          <w:rPr>
                            <w:spacing w:val="3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to</w:t>
                        </w:r>
                        <w:r>
                          <w:rPr>
                            <w:spacing w:val="4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make</w:t>
                        </w:r>
                        <w:r>
                          <w:rPr>
                            <w:spacing w:val="3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decisions</w:t>
                        </w:r>
                      </w:p>
                      <w:p>
                        <w:pPr>
                          <w:pStyle w:val="TableParagraph"/>
                          <w:tabs>
                            <w:tab w:pos="2543" w:val="left" w:leader="none"/>
                          </w:tabs>
                          <w:spacing w:line="77" w:lineRule="exact" w:before="3"/>
                          <w:ind w:left="342"/>
                          <w:rPr>
                            <w:sz w:val="6"/>
                          </w:rPr>
                        </w:pPr>
                        <w:r>
                          <w:rPr>
                            <w:sz w:val="7"/>
                          </w:rPr>
                          <w:t>commonly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use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</w:t>
                          <w:tab/>
                        </w:r>
                        <w:r>
                          <w:rPr>
                            <w:position w:val="1"/>
                            <w:sz w:val="6"/>
                          </w:rPr>
                          <w:t>using</w:t>
                        </w:r>
                        <w:r>
                          <w:rPr>
                            <w:spacing w:val="2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valid</w:t>
                        </w:r>
                      </w:p>
                      <w:p>
                        <w:pPr>
                          <w:pStyle w:val="TableParagraph"/>
                          <w:tabs>
                            <w:tab w:pos="2435" w:val="left" w:leader="none"/>
                          </w:tabs>
                          <w:spacing w:line="184" w:lineRule="auto" w:before="5"/>
                          <w:ind w:left="399"/>
                          <w:rPr>
                            <w:sz w:val="6"/>
                          </w:rPr>
                        </w:pPr>
                        <w:r>
                          <w:rPr>
                            <w:w w:val="90"/>
                            <w:position w:val="-1"/>
                            <w:sz w:val="7"/>
                          </w:rPr>
                          <w:t>application for.</w:t>
                          <w:tab/>
                        </w:r>
                        <w:r>
                          <w:rPr>
                            <w:sz w:val="6"/>
                          </w:rPr>
                          <w:t>recommendations.</w:t>
                        </w:r>
                      </w:p>
                    </w:tc>
                    <w:tc>
                      <w:tcPr>
                        <w:tcW w:w="69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29" w:val="left" w:leader="none"/>
                            <w:tab w:pos="3340" w:val="left" w:leader="none"/>
                            <w:tab w:pos="4805" w:val="left" w:leader="none"/>
                            <w:tab w:pos="6214" w:val="left" w:leader="none"/>
                          </w:tabs>
                          <w:spacing w:before="64"/>
                          <w:ind w:left="54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Search</w:t>
                          <w:tab/>
                          <w:t>Browse</w:t>
                          <w:tab/>
                          <w:t>Choose</w:t>
                          <w:tab/>
                        </w:r>
                        <w:r>
                          <w:rPr>
                            <w:b/>
                            <w:position w:val="1"/>
                            <w:sz w:val="8"/>
                          </w:rPr>
                          <w:t>Order</w:t>
                          <w:tab/>
                          <w:t>Delivery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742" w:val="left" w:leader="none"/>
                            <w:tab w:pos="3116" w:val="left" w:leader="none"/>
                            <w:tab w:pos="4588" w:val="left" w:leader="none"/>
                            <w:tab w:pos="6110" w:val="left" w:leader="none"/>
                          </w:tabs>
                          <w:spacing w:line="89" w:lineRule="exact"/>
                          <w:ind w:left="352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user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searches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for</w:t>
                        </w:r>
                        <w:r>
                          <w:rPr>
                            <w:spacing w:val="-2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</w:t>
                          <w:tab/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The user</w:t>
                        </w:r>
                        <w:r>
                          <w:rPr>
                            <w:spacing w:val="1"/>
                            <w:w w:val="10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then</w:t>
                        </w:r>
                        <w:r>
                          <w:rPr>
                            <w:spacing w:val="1"/>
                            <w:w w:val="10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6"/>
                          </w:rPr>
                          <w:t>browses</w:t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When they find a product or</w:t>
                          <w:tab/>
                        </w:r>
                        <w:r>
                          <w:rPr>
                            <w:position w:val="-1"/>
                            <w:sz w:val="7"/>
                          </w:rPr>
                          <w:t>A</w:t>
                        </w:r>
                        <w:r>
                          <w:rPr>
                            <w:spacing w:val="-4"/>
                            <w:position w:val="-1"/>
                            <w:sz w:val="7"/>
                          </w:rPr>
                          <w:t> </w:t>
                        </w:r>
                        <w:r>
                          <w:rPr>
                            <w:position w:val="-1"/>
                            <w:sz w:val="7"/>
                          </w:rPr>
                          <w:t>user</w:t>
                        </w:r>
                        <w:r>
                          <w:rPr>
                            <w:spacing w:val="-5"/>
                            <w:position w:val="-1"/>
                            <w:sz w:val="7"/>
                          </w:rPr>
                          <w:t> </w:t>
                        </w:r>
                        <w:r>
                          <w:rPr>
                            <w:position w:val="-1"/>
                            <w:sz w:val="7"/>
                          </w:rPr>
                          <w:t>completes</w:t>
                        </w:r>
                        <w:r>
                          <w:rPr>
                            <w:spacing w:val="-4"/>
                            <w:position w:val="-1"/>
                            <w:sz w:val="7"/>
                          </w:rPr>
                          <w:t> </w:t>
                        </w:r>
                        <w:r>
                          <w:rPr>
                            <w:position w:val="-1"/>
                            <w:sz w:val="7"/>
                          </w:rPr>
                          <w:t>the</w:t>
                          <w:tab/>
                        </w:r>
                        <w:r>
                          <w:rPr>
                            <w:w w:val="105"/>
                            <w:position w:val="0"/>
                            <w:sz w:val="5"/>
                          </w:rPr>
                          <w:t>The</w:t>
                        </w:r>
                        <w:r>
                          <w:rPr>
                            <w:spacing w:val="11"/>
                            <w:w w:val="105"/>
                            <w:position w:val="0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0"/>
                            <w:sz w:val="5"/>
                          </w:rPr>
                          <w:t>manufacturer</w:t>
                        </w:r>
                        <w:r>
                          <w:rPr>
                            <w:spacing w:val="11"/>
                            <w:w w:val="105"/>
                            <w:position w:val="0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0"/>
                            <w:sz w:val="5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1693" w:val="left" w:leader="none"/>
                            <w:tab w:pos="1764" w:val="left" w:leader="none"/>
                            <w:tab w:pos="3079" w:val="left" w:leader="none"/>
                            <w:tab w:pos="3117" w:val="left" w:leader="none"/>
                            <w:tab w:pos="4508" w:val="left" w:leader="none"/>
                            <w:tab w:pos="4554" w:val="left" w:leader="none"/>
                            <w:tab w:pos="5994" w:val="left" w:leader="none"/>
                          </w:tabs>
                          <w:spacing w:line="172" w:lineRule="auto"/>
                          <w:ind w:left="318" w:right="152" w:firstLine="111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6"/>
                          </w:rPr>
                          <w:t>idea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or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chatbot</w:t>
                          <w:tab/>
                          <w:tab/>
                        </w:r>
                        <w:r>
                          <w:rPr>
                            <w:position w:val="1"/>
                            <w:sz w:val="6"/>
                          </w:rPr>
                          <w:t>through</w:t>
                        </w:r>
                        <w:r>
                          <w:rPr>
                            <w:spacing w:val="1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1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variety</w:t>
                        </w:r>
                        <w:r>
                          <w:rPr>
                            <w:spacing w:val="1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position w:val="1"/>
                            <w:sz w:val="6"/>
                          </w:rPr>
                          <w:t>of</w:t>
                          <w:tab/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a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collection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of</w:t>
                        </w:r>
                        <w:r>
                          <w:rPr>
                            <w:spacing w:val="-2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products</w:t>
                        </w:r>
                        <w:r>
                          <w:rPr>
                            <w:spacing w:val="-1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that</w:t>
                          <w:tab/>
                          <w:tab/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purchase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from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-2"/>
                            <w:sz w:val="7"/>
                          </w:rPr>
                          <w:t>a variety</w:t>
                          <w:tab/>
                        </w:r>
                        <w:r>
                          <w:rPr>
                            <w:sz w:val="5"/>
                          </w:rPr>
                          <w:t>delivering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company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gets</w:t>
                        </w:r>
                        <w:r>
                          <w:rPr>
                            <w:spacing w:val="3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recommends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them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to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buy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</w:t>
                          <w:tab/>
                          <w:t>products</w:t>
                        </w:r>
                        <w:r>
                          <w:rPr>
                            <w:spacing w:val="2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under</w:t>
                        </w:r>
                        <w:r>
                          <w:rPr>
                            <w:spacing w:val="2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categories</w:t>
                          <w:tab/>
                          <w:tab/>
                          <w:t>they</w:t>
                        </w:r>
                        <w:r>
                          <w:rPr>
                            <w:spacing w:val="-5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desire,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the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choose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and</w:t>
                          <w:tab/>
                          <w:tab/>
                          <w:tab/>
                        </w:r>
                        <w:r>
                          <w:rPr>
                            <w:sz w:val="5"/>
                          </w:rPr>
                          <w:t>order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and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deliver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ordered</w:t>
                        </w:r>
                        <w:r>
                          <w:rPr>
                            <w:spacing w:val="1"/>
                            <w:sz w:val="5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product which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are most</w:t>
                          <w:tab/>
                        </w:r>
                        <w:r>
                          <w:rPr>
                            <w:sz w:val="6"/>
                          </w:rPr>
                          <w:t>for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an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ideal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product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of</w:t>
                          <w:tab/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move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to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cart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for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further</w:t>
                          <w:tab/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of option</w:t>
                        </w:r>
                        <w:r>
                          <w:rPr>
                            <w:spacing w:val="1"/>
                            <w:w w:val="95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either cash</w:t>
                        </w:r>
                        <w:r>
                          <w:rPr>
                            <w:spacing w:val="1"/>
                            <w:w w:val="95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3"/>
                            <w:sz w:val="7"/>
                          </w:rPr>
                          <w:t>or</w:t>
                          <w:tab/>
                        </w:r>
                        <w:r>
                          <w:rPr>
                            <w:position w:val="1"/>
                            <w:sz w:val="5"/>
                          </w:rPr>
                          <w:t>product</w:t>
                        </w:r>
                        <w:r>
                          <w:rPr>
                            <w:spacing w:val="4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position w:val="1"/>
                            <w:sz w:val="5"/>
                          </w:rPr>
                          <w:t>to</w:t>
                        </w:r>
                        <w:r>
                          <w:rPr>
                            <w:spacing w:val="4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position w:val="1"/>
                            <w:sz w:val="5"/>
                          </w:rPr>
                          <w:t>the</w:t>
                        </w:r>
                        <w:r>
                          <w:rPr>
                            <w:spacing w:val="4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position w:val="1"/>
                            <w:sz w:val="5"/>
                          </w:rPr>
                          <w:t>customer</w:t>
                        </w:r>
                      </w:p>
                      <w:p>
                        <w:pPr>
                          <w:pStyle w:val="TableParagraph"/>
                          <w:tabs>
                            <w:tab w:pos="1886" w:val="left" w:leader="none"/>
                            <w:tab w:pos="3371" w:val="left" w:leader="none"/>
                            <w:tab w:pos="4538" w:val="left" w:leader="none"/>
                            <w:tab w:pos="6052" w:val="left" w:leader="none"/>
                          </w:tabs>
                          <w:spacing w:line="148" w:lineRule="auto"/>
                          <w:ind w:left="388"/>
                          <w:jc w:val="both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position w:val="0"/>
                            <w:sz w:val="6"/>
                          </w:rPr>
                          <w:t>commonly</w:t>
                        </w:r>
                        <w:r>
                          <w:rPr>
                            <w:spacing w:val="2"/>
                            <w:w w:val="95"/>
                            <w:position w:val="0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0"/>
                            <w:sz w:val="6"/>
                          </w:rPr>
                          <w:t>purchased.</w:t>
                          <w:tab/>
                        </w:r>
                        <w:r>
                          <w:rPr>
                            <w:position w:val="-1"/>
                            <w:sz w:val="6"/>
                          </w:rPr>
                          <w:t>their</w:t>
                        </w:r>
                        <w:r>
                          <w:rPr>
                            <w:spacing w:val="-1"/>
                            <w:position w:val="-1"/>
                            <w:sz w:val="6"/>
                          </w:rPr>
                          <w:t> </w:t>
                        </w:r>
                        <w:r>
                          <w:rPr>
                            <w:position w:val="-1"/>
                            <w:sz w:val="6"/>
                          </w:rPr>
                          <w:t>choice.</w:t>
                          <w:tab/>
                        </w:r>
                        <w:r>
                          <w:rPr>
                            <w:position w:val="0"/>
                            <w:sz w:val="6"/>
                          </w:rPr>
                          <w:t>process.</w:t>
                          <w:tab/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cashless,</w:t>
                        </w:r>
                        <w:r>
                          <w:rPr>
                            <w:spacing w:val="2"/>
                            <w:w w:val="9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UPI,</w:t>
                        </w:r>
                        <w:r>
                          <w:rPr>
                            <w:spacing w:val="3"/>
                            <w:w w:val="9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card,</w:t>
                        </w:r>
                        <w:r>
                          <w:rPr>
                            <w:spacing w:val="3"/>
                            <w:w w:val="90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w w:val="90"/>
                            <w:position w:val="1"/>
                            <w:sz w:val="7"/>
                          </w:rPr>
                          <w:t>etc.,</w:t>
                          <w:tab/>
                        </w:r>
                        <w:r>
                          <w:rPr>
                            <w:sz w:val="5"/>
                          </w:rPr>
                          <w:t>within</w:t>
                        </w:r>
                        <w:r>
                          <w:rPr>
                            <w:spacing w:val="9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the</w:t>
                        </w:r>
                        <w:r>
                          <w:rPr>
                            <w:spacing w:val="10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specified</w:t>
                        </w:r>
                        <w:r>
                          <w:rPr>
                            <w:spacing w:val="9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date.</w:t>
                        </w:r>
                      </w:p>
                    </w:tc>
                    <w:tc>
                      <w:tcPr>
                        <w:tcW w:w="354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48" w:val="left" w:leader="none"/>
                          </w:tabs>
                          <w:spacing w:before="66"/>
                          <w:ind w:left="530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Receive</w:t>
                          <w:tab/>
                          <w:t>Replace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58" w:val="left" w:leader="none"/>
                          </w:tabs>
                          <w:spacing w:line="160" w:lineRule="auto"/>
                          <w:ind w:left="340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The customer</w:t>
                        </w:r>
                        <w:r>
                          <w:rPr>
                            <w:spacing w:val="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receives the</w:t>
                          <w:tab/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In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case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the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customer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is</w:t>
                        </w:r>
                        <w:r>
                          <w:rPr>
                            <w:spacing w:val="1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tabs>
                            <w:tab w:pos="2346" w:val="left" w:leader="none"/>
                          </w:tabs>
                          <w:spacing w:line="68" w:lineRule="exact"/>
                          <w:ind w:left="329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4"/>
                            <w:sz w:val="5"/>
                          </w:rPr>
                          <w:t>product,</w:t>
                        </w:r>
                        <w:r>
                          <w:rPr>
                            <w:spacing w:val="-2"/>
                            <w:w w:val="110"/>
                            <w:position w:val="4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check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whether</w:t>
                        </w:r>
                        <w:r>
                          <w:rPr>
                            <w:spacing w:val="-2"/>
                            <w:w w:val="110"/>
                            <w:position w:val="4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the</w:t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satisfied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with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the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product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tabs>
                            <w:tab w:pos="2321" w:val="left" w:leader="none"/>
                          </w:tabs>
                          <w:spacing w:line="73" w:lineRule="exact"/>
                          <w:ind w:left="384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position w:val="4"/>
                            <w:sz w:val="5"/>
                          </w:rPr>
                          <w:t>product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is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the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one</w:t>
                        </w:r>
                        <w:r>
                          <w:rPr>
                            <w:spacing w:val="-1"/>
                            <w:w w:val="110"/>
                            <w:position w:val="4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4"/>
                            <w:sz w:val="5"/>
                          </w:rPr>
                          <w:t>they</w:t>
                          <w:tab/>
                        </w:r>
                        <w:r>
                          <w:rPr>
                            <w:w w:val="110"/>
                            <w:sz w:val="5"/>
                          </w:rPr>
                          <w:t>have</w:t>
                        </w:r>
                        <w:r>
                          <w:rPr>
                            <w:spacing w:val="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other</w:t>
                        </w:r>
                        <w:r>
                          <w:rPr>
                            <w:spacing w:val="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queries,</w:t>
                        </w:r>
                        <w:r>
                          <w:rPr>
                            <w:spacing w:val="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they</w:t>
                        </w:r>
                        <w:r>
                          <w:rPr>
                            <w:spacing w:val="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send</w:t>
                        </w:r>
                      </w:p>
                      <w:p>
                        <w:pPr>
                          <w:pStyle w:val="TableParagraph"/>
                          <w:tabs>
                            <w:tab w:pos="2440" w:val="left" w:leader="none"/>
                          </w:tabs>
                          <w:spacing w:line="172" w:lineRule="auto"/>
                          <w:ind w:left="341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ordered,</w:t>
                        </w:r>
                        <w:r>
                          <w:rPr>
                            <w:spacing w:val="-4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try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them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out,</w:t>
                        </w:r>
                        <w:r>
                          <w:rPr>
                            <w:spacing w:val="-3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give</w:t>
                          <w:tab/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back</w:t>
                        </w:r>
                        <w:r>
                          <w:rPr>
                            <w:spacing w:val="-1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the product for</w:t>
                        </w:r>
                      </w:p>
                      <w:p>
                        <w:pPr>
                          <w:pStyle w:val="TableParagraph"/>
                          <w:tabs>
                            <w:tab w:pos="2387" w:val="left" w:leader="none"/>
                          </w:tabs>
                          <w:spacing w:line="165" w:lineRule="auto"/>
                          <w:ind w:left="370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feedback</w:t>
                        </w:r>
                        <w:r>
                          <w:rPr>
                            <w:spacing w:val="-2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to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the</w:t>
                        </w:r>
                        <w:r>
                          <w:rPr>
                            <w:spacing w:val="-1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sz w:val="5"/>
                          </w:rPr>
                          <w:t>delivery</w:t>
                          <w:tab/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replacements or</w:t>
                        </w:r>
                        <w:r>
                          <w:rPr>
                            <w:spacing w:val="-1"/>
                            <w:w w:val="110"/>
                            <w:position w:val="-3"/>
                            <w:sz w:val="5"/>
                          </w:rPr>
                          <w:t> </w:t>
                        </w:r>
                        <w:r>
                          <w:rPr>
                            <w:w w:val="110"/>
                            <w:position w:val="-3"/>
                            <w:sz w:val="5"/>
                          </w:rPr>
                          <w:t>refund.</w:t>
                        </w:r>
                      </w:p>
                      <w:p>
                        <w:pPr>
                          <w:pStyle w:val="TableParagraph"/>
                          <w:spacing w:line="45" w:lineRule="exact"/>
                          <w:ind w:left="547"/>
                          <w:rPr>
                            <w:sz w:val="5"/>
                          </w:rPr>
                        </w:pPr>
                        <w:r>
                          <w:rPr>
                            <w:w w:val="110"/>
                            <w:sz w:val="5"/>
                          </w:rPr>
                          <w:t>company.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495" w:val="left" w:leader="none"/>
                          </w:tabs>
                          <w:spacing w:line="163" w:lineRule="auto"/>
                          <w:ind w:left="438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position w:val="-4"/>
                            <w:sz w:val="8"/>
                          </w:rPr>
                          <w:t>Reviews</w:t>
                          <w:tab/>
                        </w:r>
                        <w:r>
                          <w:rPr>
                            <w:b/>
                            <w:sz w:val="8"/>
                          </w:rPr>
                          <w:t>Recommendations</w:t>
                        </w:r>
                      </w:p>
                      <w:p>
                        <w:pPr>
                          <w:pStyle w:val="TableParagraph"/>
                          <w:spacing w:line="72" w:lineRule="exact"/>
                          <w:ind w:right="312"/>
                          <w:jc w:val="righ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w w:val="105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w w:val="105"/>
                            <w:sz w:val="8"/>
                          </w:rPr>
                          <w:t>Reuses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81" w:val="left" w:leader="none"/>
                          </w:tabs>
                          <w:spacing w:before="83"/>
                          <w:ind w:left="285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user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after</w:t>
                        </w:r>
                        <w:r>
                          <w:rPr>
                            <w:spacing w:val="4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they</w:t>
                        </w:r>
                        <w:r>
                          <w:rPr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have</w:t>
                          <w:tab/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users,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from</w:t>
                        </w:r>
                        <w:r>
                          <w:rPr>
                            <w:spacing w:val="-1"/>
                            <w:w w:val="95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6"/>
                          </w:rPr>
                          <w:t>their</w:t>
                        </w:r>
                      </w:p>
                      <w:p>
                        <w:pPr>
                          <w:pStyle w:val="TableParagraph"/>
                          <w:tabs>
                            <w:tab w:pos="2519" w:val="left" w:leader="none"/>
                          </w:tabs>
                          <w:spacing w:before="3"/>
                          <w:ind w:left="238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experience</w:t>
                        </w:r>
                        <w:r>
                          <w:rPr>
                            <w:spacing w:val="4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with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r>
                          <w:rPr>
                            <w:spacing w:val="5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product</w:t>
                          <w:tab/>
                        </w:r>
                        <w:r>
                          <w:rPr>
                            <w:spacing w:val="-1"/>
                            <w:sz w:val="6"/>
                          </w:rPr>
                          <w:t>experiences, </w:t>
                        </w:r>
                        <w:r>
                          <w:rPr>
                            <w:sz w:val="6"/>
                          </w:rPr>
                          <w:t>recommend</w:t>
                        </w:r>
                      </w:p>
                      <w:p>
                        <w:pPr>
                          <w:pStyle w:val="TableParagraph"/>
                          <w:tabs>
                            <w:tab w:pos="2509" w:val="left" w:leader="none"/>
                          </w:tabs>
                          <w:spacing w:before="1"/>
                          <w:ind w:left="291"/>
                          <w:rPr>
                            <w:sz w:val="6"/>
                          </w:rPr>
                        </w:pPr>
                        <w:r>
                          <w:rPr>
                            <w:sz w:val="5"/>
                          </w:rPr>
                          <w:t>or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application,</w:t>
                        </w:r>
                        <w:r>
                          <w:rPr>
                            <w:spacing w:val="8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they</w:t>
                        </w:r>
                        <w:r>
                          <w:rPr>
                            <w:spacing w:val="9"/>
                            <w:sz w:val="5"/>
                          </w:rPr>
                          <w:t> </w:t>
                        </w:r>
                        <w:r>
                          <w:rPr>
                            <w:sz w:val="5"/>
                          </w:rPr>
                          <w:t>give</w:t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app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to</w:t>
                        </w:r>
                        <w:r>
                          <w:rPr>
                            <w:spacing w:val="-4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their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circle,</w:t>
                        </w:r>
                        <w:r>
                          <w:rPr>
                            <w:spacing w:val="-3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2524" w:val="left" w:leader="none"/>
                          </w:tabs>
                          <w:spacing w:before="4"/>
                          <w:ind w:left="219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sz w:val="5"/>
                          </w:rPr>
                          <w:t>reviews</w:t>
                        </w:r>
                        <w:r>
                          <w:rPr>
                            <w:spacing w:val="6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inside</w:t>
                        </w:r>
                        <w:r>
                          <w:rPr>
                            <w:spacing w:val="6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the</w:t>
                        </w:r>
                        <w:r>
                          <w:rPr>
                            <w:spacing w:val="6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sz w:val="5"/>
                          </w:rPr>
                          <w:t>application</w:t>
                          <w:tab/>
                        </w:r>
                        <w:r>
                          <w:rPr>
                            <w:sz w:val="6"/>
                          </w:rPr>
                          <w:t>reuse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when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they</w:t>
                        </w:r>
                        <w:r>
                          <w:rPr>
                            <w:spacing w:val="-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need</w:t>
                        </w:r>
                        <w:r>
                          <w:rPr>
                            <w:spacing w:val="-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tabs>
                            <w:tab w:pos="2536" w:val="left" w:leader="none"/>
                          </w:tabs>
                          <w:spacing w:before="3"/>
                          <w:ind w:left="370"/>
                          <w:rPr>
                            <w:sz w:val="6"/>
                          </w:rPr>
                        </w:pPr>
                        <w:r>
                          <w:rPr>
                            <w:w w:val="105"/>
                            <w:position w:val="1"/>
                            <w:sz w:val="5"/>
                          </w:rPr>
                          <w:t>or</w:t>
                        </w:r>
                        <w:r>
                          <w:rPr>
                            <w:spacing w:val="2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the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app</w:t>
                        </w:r>
                        <w:r>
                          <w:rPr>
                            <w:spacing w:val="3"/>
                            <w:w w:val="105"/>
                            <w:position w:val="1"/>
                            <w:sz w:val="5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5"/>
                          </w:rPr>
                          <w:t>stores.</w:t>
                          <w:tab/>
                        </w:r>
                        <w:r>
                          <w:rPr>
                            <w:w w:val="95"/>
                            <w:sz w:val="6"/>
                          </w:rPr>
                          <w:t>purchase</w:t>
                        </w:r>
                        <w:r>
                          <w:rPr>
                            <w:spacing w:val="9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new</w:t>
                        </w:r>
                        <w:r>
                          <w:rPr>
                            <w:spacing w:val="10"/>
                            <w:w w:val="95"/>
                            <w:sz w:val="6"/>
                          </w:rPr>
                          <w:t> </w:t>
                        </w:r>
                        <w:r>
                          <w:rPr>
                            <w:w w:val="95"/>
                            <w:sz w:val="6"/>
                          </w:rPr>
                          <w:t>products.</w:t>
                        </w:r>
                      </w:p>
                    </w:tc>
                  </w:tr>
                  <w:tr>
                    <w:trPr>
                      <w:trHeight w:val="2123" w:hRule="atLeast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7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249" w:lineRule="auto" w:before="82"/>
                          <w:ind w:left="974" w:right="66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interactions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at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along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way?</w:t>
                        </w:r>
                      </w:p>
                      <w:p>
                        <w:pPr>
                          <w:pStyle w:val="TableParagraph"/>
                          <w:spacing w:before="139"/>
                          <w:ind w:left="1115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3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Who do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 see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 talk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to?</w:t>
                        </w:r>
                      </w:p>
                      <w:p>
                        <w:pPr>
                          <w:pStyle w:val="TableParagraph"/>
                          <w:spacing w:before="95"/>
                          <w:ind w:left="1115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3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2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Where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are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they?</w:t>
                        </w:r>
                      </w:p>
                      <w:p>
                        <w:pPr>
                          <w:pStyle w:val="TableParagraph"/>
                          <w:spacing w:line="249" w:lineRule="auto" w:before="85"/>
                          <w:ind w:left="1115" w:right="666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3"/>
                          </w:rPr>
                          <w:t>Things:</w:t>
                        </w:r>
                        <w:r>
                          <w:rPr>
                            <w:b/>
                            <w:color w:val="2F2F2F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digital</w:t>
                        </w:r>
                        <w:r>
                          <w:rPr>
                            <w:color w:val="2F2F2F"/>
                            <w:spacing w:val="-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touchpoints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3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objects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would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use?</w:t>
                        </w:r>
                      </w:p>
                    </w:tc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84" w:lineRule="exact"/>
                          <w:ind w:left="23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More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discounts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1921" w:val="left" w:leader="none"/>
                          </w:tabs>
                          <w:spacing w:line="196" w:lineRule="auto" w:before="1"/>
                          <w:ind w:right="34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t>offers</w:t>
                        </w:r>
                        <w:r>
                          <w:rPr>
                            <w:spacing w:val="-4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be</w:t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On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seaching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2210" w:val="left" w:leader="none"/>
                          </w:tabs>
                          <w:spacing w:line="213" w:lineRule="auto"/>
                          <w:ind w:left="488" w:right="258" w:hanging="24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-1"/>
                            <w:sz w:val="8"/>
                          </w:rPr>
                          <w:t>provided</w:t>
                        </w:r>
                        <w:r>
                          <w:rPr>
                            <w:spacing w:val="2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spacing w:val="3"/>
                            <w:w w:val="9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attract</w:t>
                          <w:tab/>
                        </w:r>
                        <w:r>
                          <w:rPr>
                            <w:sz w:val="8"/>
                          </w:rPr>
                          <w:t>desired product and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users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selection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of</w:t>
                        </w:r>
                        <w:r>
                          <w:rPr>
                            <w:spacing w:val="7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quality</w:t>
                        </w:r>
                      </w:p>
                      <w:p>
                        <w:pPr>
                          <w:pStyle w:val="TableParagraph"/>
                          <w:spacing w:line="81" w:lineRule="exact"/>
                          <w:ind w:right="43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129" w:right="130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Selection </w:t>
                        </w:r>
                        <w:r>
                          <w:rPr>
                            <w:sz w:val="8"/>
                          </w:rPr>
                          <w:t>of products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from recommended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</w:p>
                    </w:tc>
                    <w:tc>
                      <w:tcPr>
                        <w:tcW w:w="339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922" w:val="left" w:leader="none"/>
                          </w:tabs>
                          <w:spacing w:line="116" w:lineRule="exact"/>
                          <w:ind w:left="33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Interface</w:t>
                          <w:tab/>
                        </w:r>
                        <w:r>
                          <w:rPr>
                            <w:w w:val="105"/>
                            <w:position w:val="4"/>
                            <w:sz w:val="8"/>
                          </w:rPr>
                          <w:t>By</w:t>
                        </w:r>
                        <w:r>
                          <w:rPr>
                            <w:spacing w:val="-6"/>
                            <w:w w:val="105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8"/>
                          </w:rPr>
                          <w:t>giving</w:t>
                        </w:r>
                        <w:r>
                          <w:rPr>
                            <w:spacing w:val="-6"/>
                            <w:w w:val="105"/>
                            <w:position w:val="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4"/>
                            <w:sz w:val="8"/>
                          </w:rPr>
                          <w:t>more</w:t>
                        </w:r>
                      </w:p>
                      <w:p>
                        <w:pPr>
                          <w:pStyle w:val="TableParagraph"/>
                          <w:tabs>
                            <w:tab w:pos="2469" w:val="left" w:leader="none"/>
                          </w:tabs>
                          <w:spacing w:line="116" w:lineRule="exact"/>
                          <w:ind w:left="67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interacts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</w:t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>discounts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16"/>
                          <w:ind w:left="1565" w:right="116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app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assistant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helps user to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navigate</w:t>
                        </w:r>
                      </w:p>
                    </w:tc>
                    <w:tc>
                      <w:tcPr>
                        <w:tcW w:w="69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75" w:val="left" w:leader="none"/>
                          </w:tabs>
                          <w:spacing w:line="163" w:lineRule="auto" w:before="92"/>
                          <w:ind w:right="143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Navigation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from</w:t>
                          <w:tab/>
                        </w:r>
                        <w:r>
                          <w:rPr>
                            <w:sz w:val="8"/>
                          </w:rPr>
                          <w:t>Voice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assistant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is</w:t>
                        </w:r>
                      </w:p>
                      <w:p>
                        <w:pPr>
                          <w:pStyle w:val="TableParagraph"/>
                          <w:tabs>
                            <w:tab w:pos="3508" w:val="left" w:leader="none"/>
                          </w:tabs>
                          <w:spacing w:line="163" w:lineRule="auto"/>
                          <w:ind w:right="137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-4"/>
                            <w:sz w:val="8"/>
                          </w:rPr>
                          <w:t>page</w:t>
                        </w:r>
                        <w:r>
                          <w:rPr>
                            <w:spacing w:val="-4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page</w:t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used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show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high</w:t>
                        </w:r>
                      </w:p>
                      <w:p>
                        <w:pPr>
                          <w:pStyle w:val="TableParagraph"/>
                          <w:tabs>
                            <w:tab w:pos="3600" w:val="left" w:leader="none"/>
                          </w:tabs>
                          <w:spacing w:line="163" w:lineRule="auto"/>
                          <w:ind w:right="146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remains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stable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position w:val="-4"/>
                            <w:sz w:val="8"/>
                          </w:rPr>
                          <w:t>and</w:t>
                          <w:tab/>
                        </w:r>
                        <w:r>
                          <w:rPr>
                            <w:sz w:val="8"/>
                          </w:rPr>
                          <w:t>recomendations</w:t>
                        </w:r>
                        <w:r>
                          <w:rPr>
                            <w:spacing w:val="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</w:r>
                      </w:p>
                      <w:p>
                        <w:pPr>
                          <w:pStyle w:val="TableParagraph"/>
                          <w:tabs>
                            <w:tab w:pos="3515" w:val="left" w:leader="none"/>
                          </w:tabs>
                          <w:spacing w:line="170" w:lineRule="auto"/>
                          <w:ind w:right="137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smooth</w:t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products</w:t>
                        </w:r>
                      </w:p>
                    </w:tc>
                    <w:tc>
                      <w:tcPr>
                        <w:tcW w:w="354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48"/>
                          <w:ind w:right="319"/>
                          <w:jc w:val="right"/>
                          <w:rPr>
                            <w:sz w:val="7"/>
                          </w:rPr>
                        </w:pPr>
                        <w:r>
                          <w:rPr>
                            <w:w w:val="110"/>
                            <w:sz w:val="7"/>
                          </w:rPr>
                          <w:t>User</w:t>
                        </w:r>
                        <w:r>
                          <w:rPr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should</w:t>
                        </w:r>
                        <w:r>
                          <w:rPr>
                            <w:spacing w:val="-6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feel</w:t>
                        </w:r>
                        <w:r>
                          <w:rPr>
                            <w:spacing w:val="-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w w:val="110"/>
                            <w:sz w:val="7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310" w:val="left" w:leader="none"/>
                            <w:tab w:pos="2554" w:val="left" w:leader="none"/>
                          </w:tabs>
                          <w:spacing w:line="107" w:lineRule="exact" w:before="10"/>
                          <w:ind w:left="327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good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UI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Privacy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security</w:t>
                          <w:tab/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product</w:t>
                        </w:r>
                        <w:r>
                          <w:rPr>
                            <w:spacing w:val="-1"/>
                            <w:w w:val="105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is</w:t>
                        </w:r>
                        <w:r>
                          <w:rPr>
                            <w:spacing w:val="-1"/>
                            <w:w w:val="105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w w:val="105"/>
                            <w:position w:val="3"/>
                            <w:sz w:val="7"/>
                          </w:rPr>
                          <w:t>worth of</w:t>
                        </w:r>
                      </w:p>
                      <w:p>
                        <w:pPr>
                          <w:pStyle w:val="TableParagraph"/>
                          <w:tabs>
                            <w:tab w:pos="1427" w:val="left" w:leader="none"/>
                            <w:tab w:pos="2543" w:val="left" w:leader="none"/>
                          </w:tabs>
                          <w:spacing w:line="175" w:lineRule="auto" w:before="14"/>
                          <w:ind w:left="2675" w:right="333" w:hanging="2336"/>
                          <w:rPr>
                            <w:sz w:val="7"/>
                          </w:rPr>
                        </w:pPr>
                        <w:r>
                          <w:rPr>
                            <w:sz w:val="8"/>
                          </w:rPr>
                          <w:t>experience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system</w:t>
                          <w:tab/>
                        </w:r>
                        <w:r>
                          <w:rPr>
                            <w:position w:val="3"/>
                            <w:sz w:val="7"/>
                          </w:rPr>
                          <w:t>money</w:t>
                        </w:r>
                        <w:r>
                          <w:rPr>
                            <w:spacing w:val="1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position w:val="3"/>
                            <w:sz w:val="7"/>
                          </w:rPr>
                          <w:t>after</w:t>
                        </w:r>
                        <w:r>
                          <w:rPr>
                            <w:spacing w:val="1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position w:val="3"/>
                            <w:sz w:val="7"/>
                          </w:rPr>
                          <w:t>buying</w:t>
                        </w:r>
                        <w:r>
                          <w:rPr>
                            <w:spacing w:val="-19"/>
                            <w:position w:val="3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 product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17" w:val="left" w:leader="none"/>
                          </w:tabs>
                          <w:spacing w:line="101" w:lineRule="exact"/>
                          <w:ind w:right="422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rate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People around</w:t>
                        </w:r>
                        <w:r>
                          <w:rPr>
                            <w:spacing w:val="1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787" w:val="left" w:leader="none"/>
                          </w:tabs>
                          <w:spacing w:line="100" w:lineRule="exact"/>
                          <w:ind w:right="37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review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user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can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relate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1806" w:val="left" w:leader="none"/>
                          </w:tabs>
                          <w:spacing w:line="100" w:lineRule="exact"/>
                          <w:ind w:right="39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after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is</w:t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application</w:t>
                        </w:r>
                        <w:r>
                          <w:rPr>
                            <w:spacing w:val="8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spacing w:val="9"/>
                            <w:w w:val="9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start</w:t>
                        </w:r>
                      </w:p>
                      <w:p>
                        <w:pPr>
                          <w:pStyle w:val="TableParagraph"/>
                          <w:tabs>
                            <w:tab w:pos="1684" w:val="left" w:leader="none"/>
                          </w:tabs>
                          <w:spacing w:line="101" w:lineRule="exact"/>
                          <w:ind w:right="44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delivered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suing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product</w:t>
                        </w:r>
                      </w:p>
                    </w:tc>
                  </w:tr>
                  <w:tr>
                    <w:trPr>
                      <w:trHeight w:val="1870" w:hRule="atLeast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96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1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12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motivations</w:t>
                        </w:r>
                      </w:p>
                      <w:p>
                        <w:pPr>
                          <w:pStyle w:val="TableParagraph"/>
                          <w:spacing w:line="249" w:lineRule="auto" w:before="59"/>
                          <w:ind w:left="970" w:right="87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At each step, what is a person’s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primary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goal</w:t>
                        </w:r>
                        <w:r>
                          <w:rPr>
                            <w:color w:val="2F2F2F"/>
                            <w:spacing w:val="3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3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motivation?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“Help</w:t>
                        </w:r>
                        <w:r>
                          <w:rPr>
                            <w:color w:val="2F2F2F"/>
                            <w:spacing w:val="5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me</w:t>
                        </w:r>
                        <w:r>
                          <w:rPr>
                            <w:color w:val="2F2F2F"/>
                            <w:spacing w:val="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85"/>
                            <w:sz w:val="13"/>
                          </w:rPr>
                          <w:t>avoid...”)</w:t>
                        </w:r>
                      </w:p>
                    </w:tc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425" w:right="2363" w:hanging="119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>To get </w:t>
                        </w:r>
                        <w:r>
                          <w:rPr>
                            <w:sz w:val="8"/>
                          </w:rPr>
                          <w:t>desired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5"/>
                          <w:ind w:left="1100" w:right="130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attractive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products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243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Value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money</w:t>
                        </w:r>
                      </w:p>
                    </w:tc>
                    <w:tc>
                      <w:tcPr>
                        <w:tcW w:w="339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2429" w:right="297" w:hanging="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Landing page with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atractive</w:t>
                        </w:r>
                        <w:r>
                          <w:rPr>
                            <w:spacing w:val="1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products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228" w:right="140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Offers and discounts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on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moving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carousel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58" w:right="24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8"/>
                          </w:rPr>
                          <w:t>Refreshed</w:t>
                        </w:r>
                        <w:r>
                          <w:rPr>
                            <w:spacing w:val="-1"/>
                            <w:sz w:val="8"/>
                          </w:rPr>
                          <w:t> interface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92" w:lineRule="exact"/>
                          <w:ind w:left="178" w:right="24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Interactive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chat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69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24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Pepole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will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more</w:t>
                        </w:r>
                      </w:p>
                      <w:p>
                        <w:pPr>
                          <w:pStyle w:val="TableParagraph"/>
                          <w:tabs>
                            <w:tab w:pos="5268" w:val="left" w:leader="none"/>
                          </w:tabs>
                          <w:spacing w:line="107" w:lineRule="exact" w:before="7"/>
                          <w:ind w:left="158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engage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with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chat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bor</w:t>
                          <w:tab/>
                        </w:r>
                        <w:r>
                          <w:rPr>
                            <w:sz w:val="8"/>
                          </w:rPr>
                          <w:t>Checking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availability</w:t>
                        </w:r>
                      </w:p>
                      <w:p>
                        <w:pPr>
                          <w:pStyle w:val="TableParagraph"/>
                          <w:spacing w:line="87" w:lineRule="exact"/>
                          <w:ind w:left="23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recommendation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09" w:val="left" w:leader="none"/>
                          </w:tabs>
                          <w:spacing w:line="156" w:lineRule="auto"/>
                          <w:ind w:right="86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Felling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free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search</w:t>
                          <w:tab/>
                        </w:r>
                        <w:r>
                          <w:rPr>
                            <w:position w:val="-5"/>
                            <w:sz w:val="8"/>
                          </w:rPr>
                          <w:t>Review</w:t>
                        </w:r>
                        <w:r>
                          <w:rPr>
                            <w:spacing w:val="-2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position w:val="-5"/>
                            <w:sz w:val="8"/>
                          </w:rPr>
                          <w:t>and</w:t>
                        </w:r>
                        <w:r>
                          <w:rPr>
                            <w:spacing w:val="-3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position w:val="-5"/>
                            <w:sz w:val="8"/>
                          </w:rPr>
                          <w:t>rating</w:t>
                        </w:r>
                      </w:p>
                      <w:p>
                        <w:pPr>
                          <w:pStyle w:val="TableParagraph"/>
                          <w:spacing w:line="66" w:lineRule="exact"/>
                          <w:ind w:left="155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more products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2699" w:right="347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Looking into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trending and quality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things</w:t>
                        </w:r>
                      </w:p>
                    </w:tc>
                    <w:tc>
                      <w:tcPr>
                        <w:tcW w:w="354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373" w:right="2597" w:hanging="172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Checking order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status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264" w:right="144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Moving</w:t>
                        </w:r>
                        <w:r>
                          <w:rPr>
                            <w:spacing w:val="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selected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sz w:val="8"/>
                          </w:rPr>
                          <w:t>products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into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cart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33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Checking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offer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time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11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Processing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Order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24" w:right="35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Pushing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notification</w:t>
                        </w: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24" w:right="247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Recommending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sz w:val="8"/>
                          </w:rPr>
                          <w:t>products related to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</w:p>
                    </w:tc>
                  </w:tr>
                  <w:tr>
                    <w:trPr>
                      <w:trHeight w:val="1783" w:hRule="atLeast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52"/>
                          <w:ind w:left="963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15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49" w:lineRule="auto" w:before="59"/>
                          <w:ind w:left="970" w:right="906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steps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6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typical</w:t>
                        </w:r>
                        <w:r>
                          <w:rPr>
                            <w:color w:val="2F2F2F"/>
                            <w:spacing w:val="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find</w:t>
                        </w:r>
                        <w:r>
                          <w:rPr>
                            <w:color w:val="2F2F2F"/>
                            <w:spacing w:val="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enjoyable,</w:t>
                        </w:r>
                        <w:r>
                          <w:rPr>
                            <w:color w:val="2F2F2F"/>
                            <w:spacing w:val="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productive,</w:t>
                        </w:r>
                        <w:r>
                          <w:rPr>
                            <w:color w:val="2F2F2F"/>
                            <w:spacing w:val="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fun,</w:t>
                        </w:r>
                        <w:r>
                          <w:rPr>
                            <w:color w:val="2F2F2F"/>
                            <w:spacing w:val="1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exciting?</w:t>
                        </w:r>
                      </w:p>
                    </w:tc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16" w:val="left" w:leader="none"/>
                          </w:tabs>
                          <w:spacing w:line="232" w:lineRule="auto" w:before="76"/>
                          <w:ind w:left="528" w:right="235" w:hanging="270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Positive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>feedbacks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Customer ratings in</w:t>
                        </w:r>
                        <w:r>
                          <w:rPr>
                            <w:spacing w:val="1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app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stores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and</w:t>
                        </w:r>
                        <w:r>
                          <w:rPr>
                            <w:spacing w:val="-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more</w:t>
                        </w:r>
                      </w:p>
                      <w:p>
                        <w:pPr>
                          <w:pStyle w:val="TableParagraph"/>
                          <w:tabs>
                            <w:tab w:pos="2218" w:val="left" w:leader="none"/>
                            <w:tab w:pos="2466" w:val="left" w:leader="none"/>
                          </w:tabs>
                          <w:spacing w:line="232" w:lineRule="auto"/>
                          <w:ind w:left="330" w:right="238" w:hanging="5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recommendations</w:t>
                          <w:tab/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>download and </w:t>
                        </w:r>
                        <w:r>
                          <w:rPr>
                            <w:position w:val="1"/>
                            <w:sz w:val="8"/>
                          </w:rPr>
                          <w:t>install</w:t>
                        </w:r>
                        <w:r>
                          <w:rPr>
                            <w:spacing w:val="-22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from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circle.</w:t>
                          <w:tab/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count.</w:t>
                        </w:r>
                      </w:p>
                    </w:tc>
                    <w:tc>
                      <w:tcPr>
                        <w:tcW w:w="339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48" w:val="left" w:leader="none"/>
                          </w:tabs>
                          <w:spacing w:before="78"/>
                          <w:ind w:left="389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smooth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and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An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intelligent</w:t>
                        </w:r>
                      </w:p>
                      <w:p>
                        <w:pPr>
                          <w:pStyle w:val="TableParagraph"/>
                          <w:tabs>
                            <w:tab w:pos="2174" w:val="left" w:leader="none"/>
                          </w:tabs>
                          <w:spacing w:before="7"/>
                          <w:ind w:left="35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adaptive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UI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that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assistant</w:t>
                        </w:r>
                        <w:r>
                          <w:rPr>
                            <w:spacing w:val="9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that</w:t>
                        </w:r>
                        <w:r>
                          <w:rPr>
                            <w:spacing w:val="9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can</w:t>
                        </w:r>
                      </w:p>
                      <w:p>
                        <w:pPr>
                          <w:pStyle w:val="TableParagraph"/>
                          <w:tabs>
                            <w:tab w:pos="2211" w:val="left" w:leader="none"/>
                          </w:tabs>
                          <w:spacing w:before="7"/>
                          <w:ind w:left="30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creates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interest</w:t>
                          <w:tab/>
                          <w:t>understand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164" w:val="left" w:leader="none"/>
                          </w:tabs>
                          <w:spacing w:before="7"/>
                          <w:ind w:left="427"/>
                          <w:rPr>
                            <w:sz w:val="8"/>
                          </w:rPr>
                        </w:pPr>
                        <w:r>
                          <w:rPr>
                            <w:spacing w:val="-2"/>
                            <w:sz w:val="8"/>
                          </w:rPr>
                          <w:t>for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pacing w:val="-2"/>
                            <w:sz w:val="8"/>
                          </w:rPr>
                          <w:t>user.</w:t>
                          <w:tab/>
                        </w:r>
                        <w:r>
                          <w:rPr>
                            <w:sz w:val="8"/>
                          </w:rPr>
                          <w:t>needs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user.</w:t>
                        </w:r>
                      </w:p>
                    </w:tc>
                    <w:tc>
                      <w:tcPr>
                        <w:tcW w:w="69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456" w:val="left" w:leader="none"/>
                            <w:tab w:pos="5303" w:val="left" w:leader="none"/>
                          </w:tabs>
                          <w:spacing w:line="106" w:lineRule="exact"/>
                          <w:ind w:right="65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finds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of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User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finds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better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User</w:t>
                        </w:r>
                        <w:r>
                          <w:rPr>
                            <w:spacing w:val="6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gets</w:t>
                        </w:r>
                        <w:r>
                          <w:rPr>
                            <w:spacing w:val="7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huge</w:t>
                        </w:r>
                      </w:p>
                      <w:p>
                        <w:pPr>
                          <w:pStyle w:val="TableParagraph"/>
                          <w:tabs>
                            <w:tab w:pos="2155" w:val="left" w:leader="none"/>
                            <w:tab w:pos="4959" w:val="left" w:leader="none"/>
                          </w:tabs>
                          <w:spacing w:line="96" w:lineRule="exact"/>
                          <w:ind w:right="56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desire.</w:t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products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than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what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offers and</w:t>
                        </w:r>
                        <w:r>
                          <w:rPr>
                            <w:spacing w:val="1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discounts</w:t>
                        </w:r>
                      </w:p>
                      <w:p>
                        <w:pPr>
                          <w:pStyle w:val="TableParagraph"/>
                          <w:tabs>
                            <w:tab w:pos="5698" w:val="left" w:leader="none"/>
                          </w:tabs>
                          <w:spacing w:line="102" w:lineRule="exact"/>
                          <w:ind w:left="2916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they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wanted</w:t>
                          <w:tab/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makes</w:t>
                        </w:r>
                        <w:r>
                          <w:rPr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big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581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savings.</w:t>
                        </w:r>
                      </w:p>
                    </w:tc>
                    <w:tc>
                      <w:tcPr>
                        <w:tcW w:w="354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97" w:val="left" w:leader="none"/>
                          </w:tabs>
                          <w:spacing w:before="61"/>
                          <w:ind w:left="58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 gets the</w:t>
                          <w:tab/>
                          <w:t>The</w:t>
                        </w:r>
                        <w:r>
                          <w:rPr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delivery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process</w:t>
                        </w:r>
                      </w:p>
                      <w:p>
                        <w:pPr>
                          <w:pStyle w:val="TableParagraph"/>
                          <w:tabs>
                            <w:tab w:pos="2469" w:val="left" w:leader="none"/>
                          </w:tabs>
                          <w:spacing w:before="7"/>
                          <w:ind w:left="54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product in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good</w:t>
                          <w:tab/>
                          <w:t>is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user-</w:t>
                        </w:r>
                      </w:p>
                      <w:p>
                        <w:pPr>
                          <w:pStyle w:val="TableParagraph"/>
                          <w:tabs>
                            <w:tab w:pos="2632" w:val="left" w:leader="none"/>
                          </w:tabs>
                          <w:spacing w:before="7"/>
                          <w:ind w:left="70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shape.</w:t>
                          <w:tab/>
                          <w:t>friendly.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264" w:val="left" w:leader="none"/>
                          </w:tabs>
                          <w:spacing w:line="99" w:lineRule="exact"/>
                          <w:ind w:left="615"/>
                          <w:rPr>
                            <w:sz w:val="8"/>
                          </w:rPr>
                        </w:pPr>
                        <w:r>
                          <w:rPr>
                            <w:sz w:val="7"/>
                          </w:rPr>
                          <w:t>User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continues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reuse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User</w:t>
                        </w:r>
                        <w:r>
                          <w:rPr>
                            <w:spacing w:val="9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gives</w:t>
                        </w:r>
                        <w:r>
                          <w:rPr>
                            <w:spacing w:val="1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position w:val="1"/>
                            <w:sz w:val="8"/>
                          </w:rPr>
                          <w:t>good</w:t>
                        </w:r>
                      </w:p>
                      <w:p>
                        <w:pPr>
                          <w:pStyle w:val="TableParagraph"/>
                          <w:tabs>
                            <w:tab w:pos="2342" w:val="left" w:leader="none"/>
                          </w:tabs>
                          <w:spacing w:line="90" w:lineRule="exact"/>
                          <w:ind w:left="687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applications</w:t>
                        </w:r>
                        <w:r>
                          <w:rPr>
                            <w:spacing w:val="-2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for</w:t>
                          <w:tab/>
                        </w:r>
                        <w:r>
                          <w:rPr>
                            <w:sz w:val="8"/>
                          </w:rPr>
                          <w:t>reviews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tabs>
                            <w:tab w:pos="2188" w:val="left" w:leader="none"/>
                          </w:tabs>
                          <w:spacing w:line="93" w:lineRule="exact"/>
                          <w:ind w:left="65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2"/>
                            <w:sz w:val="7"/>
                          </w:rPr>
                          <w:t>future</w:t>
                        </w:r>
                        <w:r>
                          <w:rPr>
                            <w:spacing w:val="1"/>
                            <w:w w:val="95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purchases</w:t>
                        </w:r>
                        <w:r>
                          <w:rPr>
                            <w:spacing w:val="2"/>
                            <w:w w:val="95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7"/>
                          </w:rPr>
                          <w:t>and</w:t>
                          <w:tab/>
                        </w:r>
                        <w:r>
                          <w:rPr>
                            <w:sz w:val="8"/>
                          </w:rPr>
                          <w:t>recommendations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tabs>
                            <w:tab w:pos="2362" w:val="left" w:leader="none"/>
                          </w:tabs>
                          <w:spacing w:line="182" w:lineRule="auto" w:before="2"/>
                          <w:ind w:left="602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gets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> </w:t>
                        </w:r>
                        <w:r>
                          <w:rPr>
                            <w:w w:val="95"/>
                            <w:sz w:val="7"/>
                          </w:rPr>
                          <w:t>similar experiences.</w:t>
                          <w:tab/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8"/>
                          </w:rPr>
                          <w:t>their</w:t>
                        </w:r>
                        <w:r>
                          <w:rPr>
                            <w:spacing w:val="-2"/>
                            <w:w w:val="95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spacing w:val="-1"/>
                            <w:w w:val="95"/>
                            <w:position w:val="-2"/>
                            <w:sz w:val="8"/>
                          </w:rPr>
                          <w:t>circle.</w:t>
                        </w:r>
                      </w:p>
                    </w:tc>
                  </w:tr>
                  <w:tr>
                    <w:trPr>
                      <w:trHeight w:val="1420" w:hRule="atLeast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149"/>
                          <w:ind w:left="9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49" w:lineRule="auto" w:before="56"/>
                          <w:ind w:left="970" w:right="677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find</w:t>
                        </w:r>
                        <w:r>
                          <w:rPr>
                            <w:color w:val="2F2F2F"/>
                            <w:spacing w:val="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frustrating,</w:t>
                        </w:r>
                        <w:r>
                          <w:rPr>
                            <w:color w:val="2F2F2F"/>
                            <w:spacing w:val="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confusing,</w:t>
                        </w:r>
                        <w:r>
                          <w:rPr>
                            <w:color w:val="2F2F2F"/>
                            <w:spacing w:val="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angering,</w:t>
                        </w:r>
                        <w:r>
                          <w:rPr>
                            <w:color w:val="2F2F2F"/>
                            <w:spacing w:val="-33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5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time-consuming?</w:t>
                        </w:r>
                      </w:p>
                    </w:tc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15" w:val="left" w:leader="none"/>
                            <w:tab w:pos="2321" w:val="left" w:leader="none"/>
                          </w:tabs>
                          <w:spacing w:line="156" w:lineRule="auto" w:before="1"/>
                          <w:ind w:left="436" w:right="257" w:hanging="143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Choosing</w:t>
                        </w:r>
                        <w:r>
                          <w:rPr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quality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Application</w:t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Payment process</w:t>
                        </w:r>
                        <w:r>
                          <w:rPr>
                            <w:spacing w:val="-21"/>
                            <w:position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products</w:t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Navigation</w:t>
                        </w:r>
                      </w:p>
                    </w:tc>
                    <w:tc>
                      <w:tcPr>
                        <w:tcW w:w="339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350" w:val="left" w:leader="none"/>
                            <w:tab w:pos="2469" w:val="left" w:leader="none"/>
                          </w:tabs>
                          <w:ind w:left="35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Interface</w:t>
                          <w:tab/>
                          <w:t>Viewing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products</w:t>
                          <w:tab/>
                          <w:t>New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69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272" w:val="left" w:leader="none"/>
                            <w:tab w:pos="5265" w:val="left" w:leader="none"/>
                          </w:tabs>
                          <w:spacing w:line="124" w:lineRule="auto"/>
                          <w:ind w:left="3121" w:right="1021" w:hanging="236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New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mechanism</w:t>
                          <w:tab/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Chat</w:t>
                        </w:r>
                        <w:r>
                          <w:rPr>
                            <w:spacing w:val="-3"/>
                            <w:position w:val="5"/>
                            <w:sz w:val="8"/>
                          </w:rPr>
                          <w:t> </w:t>
                        </w:r>
                        <w:r>
                          <w:rPr>
                            <w:position w:val="5"/>
                            <w:sz w:val="8"/>
                          </w:rPr>
                          <w:t>bot</w:t>
                          <w:tab/>
                        </w:r>
                        <w:r>
                          <w:rPr>
                            <w:sz w:val="8"/>
                          </w:rPr>
                          <w:t>New type search</w:t>
                        </w:r>
                        <w:r>
                          <w:rPr>
                            <w:spacing w:val="-2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recommendation</w:t>
                        </w:r>
                      </w:p>
                    </w:tc>
                    <w:tc>
                      <w:tcPr>
                        <w:tcW w:w="354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645" w:val="left" w:leader="none"/>
                            <w:tab w:pos="2635" w:val="left" w:leader="none"/>
                            <w:tab w:pos="2678" w:val="left" w:leader="none"/>
                          </w:tabs>
                          <w:spacing w:line="156" w:lineRule="auto"/>
                          <w:ind w:left="576" w:right="241" w:firstLine="103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Searching</w:t>
                        </w:r>
                        <w:r>
                          <w:rPr>
                            <w:spacing w:val="18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products</w:t>
                          <w:tab/>
                        </w:r>
                        <w:r>
                          <w:rPr>
                            <w:spacing w:val="-1"/>
                            <w:position w:val="-5"/>
                            <w:sz w:val="8"/>
                          </w:rPr>
                          <w:t>Delay deliver </w:t>
                        </w:r>
                        <w:r>
                          <w:rPr>
                            <w:position w:val="-5"/>
                            <w:sz w:val="8"/>
                          </w:rPr>
                          <w:t>date</w:t>
                        </w:r>
                        <w:r>
                          <w:rPr>
                            <w:spacing w:val="-21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position w:val="-2"/>
                            <w:sz w:val="8"/>
                          </w:rPr>
                          <w:t>User</w:t>
                        </w:r>
                        <w:r>
                          <w:rPr>
                            <w:spacing w:val="-1"/>
                            <w:position w:val="-2"/>
                            <w:sz w:val="8"/>
                          </w:rPr>
                          <w:t> </w:t>
                        </w:r>
                        <w:r>
                          <w:rPr>
                            <w:position w:val="-2"/>
                            <w:sz w:val="8"/>
                          </w:rPr>
                          <w:t>experience</w:t>
                          <w:tab/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discount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and</w:t>
                          <w:tab/>
                          <w:tab/>
                        </w:r>
                        <w:r>
                          <w:rPr>
                            <w:position w:val="-5"/>
                            <w:sz w:val="8"/>
                          </w:rPr>
                          <w:t>and</w:t>
                        </w:r>
                        <w:r>
                          <w:rPr>
                            <w:spacing w:val="-6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position w:val="-5"/>
                            <w:sz w:val="8"/>
                          </w:rPr>
                          <w:t>offer</w:t>
                        </w:r>
                        <w:r>
                          <w:rPr>
                            <w:spacing w:val="-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position w:val="-5"/>
                            <w:sz w:val="8"/>
                          </w:rPr>
                          <w:t>expire</w:t>
                        </w:r>
                      </w:p>
                      <w:p>
                        <w:pPr>
                          <w:pStyle w:val="TableParagraph"/>
                          <w:spacing w:line="47" w:lineRule="exact"/>
                          <w:ind w:left="1359" w:right="96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offers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421" w:val="left" w:leader="none"/>
                            <w:tab w:pos="2422" w:val="left" w:leader="none"/>
                            <w:tab w:pos="2686" w:val="left" w:leader="none"/>
                          </w:tabs>
                          <w:spacing w:line="216" w:lineRule="auto"/>
                          <w:ind w:left="364" w:right="215" w:firstLine="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1"/>
                            <w:sz w:val="8"/>
                          </w:rPr>
                          <w:t>More</w:t>
                        </w:r>
                        <w:r>
                          <w:rPr>
                            <w:spacing w:val="-3"/>
                            <w:w w:val="10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push</w:t>
                          <w:tab/>
                        </w:r>
                        <w:r>
                          <w:rPr>
                            <w:sz w:val="8"/>
                          </w:rPr>
                          <w:t>Offer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expired</w:t>
                          <w:tab/>
                        </w:r>
                        <w:r>
                          <w:rPr>
                            <w:spacing w:val="-1"/>
                            <w:w w:val="105"/>
                            <w:position w:val="1"/>
                            <w:sz w:val="8"/>
                          </w:rPr>
                          <w:t>Background 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process</w:t>
                        </w:r>
                        <w:r>
                          <w:rPr>
                            <w:spacing w:val="-22"/>
                            <w:w w:val="10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notification</w:t>
                          <w:tab/>
                          <w:tab/>
                          <w:tab/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active</w:t>
                        </w:r>
                      </w:p>
                    </w:tc>
                  </w:tr>
                  <w:tr>
                    <w:trPr>
                      <w:trHeight w:val="1307" w:hRule="atLeast"/>
                    </w:trPr>
                    <w:tc>
                      <w:tcPr>
                        <w:tcW w:w="3763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97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7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color w:val="2F2F2F"/>
                            <w:w w:val="95"/>
                            <w:sz w:val="17"/>
                          </w:rPr>
                          <w:t>opportunity</w:t>
                        </w:r>
                      </w:p>
                      <w:p>
                        <w:pPr>
                          <w:pStyle w:val="TableParagraph"/>
                          <w:spacing w:line="249" w:lineRule="auto" w:before="55"/>
                          <w:ind w:left="970" w:right="717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How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might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make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ideas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we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have?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others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2F2F2F"/>
                            <w:sz w:val="13"/>
                          </w:rPr>
                          <w:t>suggested?</w:t>
                        </w:r>
                      </w:p>
                    </w:tc>
                    <w:tc>
                      <w:tcPr>
                        <w:tcW w:w="3213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77" w:lineRule="exact"/>
                          <w:ind w:left="183" w:right="224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created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4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bot</w:t>
                        </w:r>
                      </w:p>
                      <w:p>
                        <w:pPr>
                          <w:pStyle w:val="TableParagraph"/>
                          <w:tabs>
                            <w:tab w:pos="1123" w:val="left" w:leader="none"/>
                            <w:tab w:pos="2305" w:val="left" w:leader="none"/>
                          </w:tabs>
                          <w:spacing w:line="148" w:lineRule="auto"/>
                          <w:ind w:left="247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which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make</w:t>
                        </w:r>
                        <w:r>
                          <w:rPr>
                            <w:spacing w:val="-2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-3"/>
                            <w:sz w:val="8"/>
                          </w:rPr>
                          <w:t>more</w:t>
                          <w:tab/>
                        </w:r>
                        <w:r>
                          <w:rPr>
                            <w:sz w:val="7"/>
                          </w:rPr>
                          <w:t>We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organized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best</w:t>
                          <w:tab/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bot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tabs>
                            <w:tab w:pos="2407" w:val="left" w:leader="none"/>
                          </w:tabs>
                          <w:spacing w:line="127" w:lineRule="auto"/>
                          <w:ind w:left="220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-3"/>
                            <w:sz w:val="8"/>
                          </w:rPr>
                          <w:t>interaction</w:t>
                        </w:r>
                        <w:r>
                          <w:rPr>
                            <w:spacing w:val="18"/>
                            <w:w w:val="9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towards</w:t>
                        </w:r>
                        <w:r>
                          <w:rPr>
                            <w:spacing w:val="24"/>
                            <w:position w:val="-3"/>
                            <w:sz w:val="8"/>
                          </w:rPr>
                          <w:t>   </w:t>
                        </w:r>
                        <w:r>
                          <w:rPr>
                            <w:spacing w:val="25"/>
                            <w:position w:val="-3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7"/>
                          </w:rPr>
                          <w:t>recommendation</w:t>
                        </w:r>
                        <w:r>
                          <w:rPr>
                            <w:spacing w:val="-4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position w:val="2"/>
                            <w:sz w:val="7"/>
                          </w:rPr>
                          <w:t>based</w:t>
                          <w:tab/>
                        </w:r>
                        <w:r>
                          <w:rPr>
                            <w:sz w:val="8"/>
                          </w:rPr>
                          <w:t>navigation</w:t>
                        </w:r>
                      </w:p>
                      <w:p>
                        <w:pPr>
                          <w:pStyle w:val="TableParagraph"/>
                          <w:spacing w:line="44" w:lineRule="exact"/>
                          <w:ind w:left="1137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on</w:t>
                        </w:r>
                        <w:r>
                          <w:rPr>
                            <w:spacing w:val="-5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a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user</w:t>
                        </w:r>
                        <w:r>
                          <w:rPr>
                            <w:spacing w:val="-4"/>
                            <w:sz w:val="7"/>
                          </w:rPr>
                          <w:t> </w:t>
                        </w:r>
                        <w:r>
                          <w:rPr>
                            <w:sz w:val="7"/>
                          </w:rPr>
                          <w:t>perspective</w:t>
                        </w:r>
                      </w:p>
                      <w:p>
                        <w:pPr>
                          <w:pStyle w:val="TableParagraph"/>
                          <w:spacing w:line="82" w:lineRule="exact"/>
                          <w:ind w:left="183" w:right="224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user</w:t>
                        </w:r>
                      </w:p>
                    </w:tc>
                    <w:tc>
                      <w:tcPr>
                        <w:tcW w:w="339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32" w:val="left" w:leader="none"/>
                            <w:tab w:pos="1380" w:val="left" w:leader="none"/>
                            <w:tab w:pos="2286" w:val="left" w:leader="none"/>
                            <w:tab w:pos="2322" w:val="left" w:leader="none"/>
                          </w:tabs>
                          <w:spacing w:line="194" w:lineRule="auto"/>
                          <w:ind w:left="245" w:right="309" w:hanging="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More</w:t>
                        </w:r>
                        <w:r>
                          <w:rPr>
                            <w:spacing w:val="36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suggested</w:t>
                          <w:tab/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Easy</w:t>
                        </w:r>
                        <w:r>
                          <w:rPr>
                            <w:spacing w:val="-1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finding</w:t>
                          <w:tab/>
                        </w:r>
                        <w:r>
                          <w:rPr>
                            <w:sz w:val="8"/>
                          </w:rPr>
                          <w:t>Making</w:t>
                        </w:r>
                        <w:r>
                          <w:rPr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have</w:t>
                        </w:r>
                        <w:r>
                          <w:rPr>
                            <w:spacing w:val="1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products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using</w:t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products</w:t>
                        </w:r>
                        <w:r>
                          <w:rPr>
                            <w:spacing w:val="4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using</w:t>
                        </w:r>
                        <w:r>
                          <w:rPr>
                            <w:spacing w:val="3"/>
                            <w:position w:val="3"/>
                            <w:sz w:val="8"/>
                          </w:rPr>
                          <w:t> </w:t>
                        </w:r>
                        <w:r>
                          <w:rPr>
                            <w:position w:val="3"/>
                            <w:sz w:val="8"/>
                          </w:rPr>
                          <w:t>chat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more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interaction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search</w:t>
                          <w:tab/>
                          <w:tab/>
                        </w:r>
                        <w:r>
                          <w:rPr>
                            <w:position w:val="3"/>
                            <w:sz w:val="8"/>
                          </w:rPr>
                          <w:t>bot</w:t>
                          <w:tab/>
                          <w:tab/>
                        </w:r>
                        <w:r>
                          <w:rPr>
                            <w:sz w:val="8"/>
                          </w:rPr>
                          <w:t>application</w:t>
                        </w:r>
                      </w:p>
                    </w:tc>
                    <w:tc>
                      <w:tcPr>
                        <w:tcW w:w="69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spacing w:line="86" w:lineRule="exact"/>
                          <w:ind w:left="5137" w:right="86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User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finds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more</w:t>
                        </w:r>
                        <w:r>
                          <w:rPr>
                            <w:spacing w:val="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</w:p>
                      <w:p>
                        <w:pPr>
                          <w:pStyle w:val="TableParagraph"/>
                          <w:tabs>
                            <w:tab w:pos="3046" w:val="left" w:leader="none"/>
                            <w:tab w:pos="5333" w:val="left" w:leader="none"/>
                          </w:tabs>
                          <w:spacing w:line="110" w:lineRule="exact"/>
                          <w:ind w:left="651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Chat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bot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creates</w:t>
                          <w:tab/>
                        </w:r>
                        <w:r>
                          <w:rPr>
                            <w:position w:val="-1"/>
                            <w:sz w:val="8"/>
                          </w:rPr>
                          <w:t>making</w:t>
                        </w:r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user</w:t>
                        </w:r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to</w:t>
                        </w:r>
                        <w:r>
                          <w:rPr>
                            <w:spacing w:val="-2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position w:val="-1"/>
                            <w:sz w:val="8"/>
                          </w:rPr>
                          <w:t>stick</w:t>
                          <w:tab/>
                        </w:r>
                        <w:r>
                          <w:rPr>
                            <w:sz w:val="8"/>
                          </w:rPr>
                          <w:t>way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search</w:t>
                        </w:r>
                      </w:p>
                      <w:p>
                        <w:pPr>
                          <w:pStyle w:val="TableParagraph"/>
                          <w:tabs>
                            <w:tab w:pos="3124" w:val="left" w:leader="none"/>
                            <w:tab w:pos="5252" w:val="left" w:leader="none"/>
                          </w:tabs>
                          <w:spacing w:line="196" w:lineRule="auto"/>
                          <w:ind w:left="585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more</w:t>
                        </w:r>
                        <w:r>
                          <w:rPr>
                            <w:spacing w:val="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engaging</w:t>
                        </w:r>
                        <w:r>
                          <w:rPr>
                            <w:spacing w:val="3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position w:val="2"/>
                            <w:sz w:val="8"/>
                          </w:rPr>
                          <w:t>user</w:t>
                          <w:tab/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with</w:t>
                        </w:r>
                        <w:r>
                          <w:rPr>
                            <w:spacing w:val="1"/>
                            <w:w w:val="95"/>
                            <w:position w:val="-1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position w:val="-1"/>
                            <w:sz w:val="8"/>
                          </w:rPr>
                          <w:t>application</w:t>
                          <w:tab/>
                        </w:r>
                        <w:r>
                          <w:rPr>
                            <w:sz w:val="8"/>
                          </w:rPr>
                          <w:t>products</w:t>
                        </w:r>
                        <w:r>
                          <w:rPr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</w:p>
                      <w:p>
                        <w:pPr>
                          <w:pStyle w:val="TableParagraph"/>
                          <w:spacing w:line="86" w:lineRule="exact"/>
                          <w:ind w:left="5137" w:right="86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3547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66" w:lineRule="exact" w:before="74"/>
                          <w:ind w:right="36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Satisfied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</w:p>
                      <w:p>
                        <w:pPr>
                          <w:pStyle w:val="TableParagraph"/>
                          <w:tabs>
                            <w:tab w:pos="1633" w:val="left" w:leader="none"/>
                            <w:tab w:pos="2726" w:val="left" w:leader="none"/>
                          </w:tabs>
                          <w:spacing w:line="112" w:lineRule="auto" w:before="14"/>
                          <w:ind w:left="1711" w:right="410" w:hanging="1273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2"/>
                            <w:sz w:val="8"/>
                          </w:rPr>
                          <w:t>satisfied with</w:t>
                          <w:tab/>
                        </w:r>
                        <w:r>
                          <w:rPr>
                            <w:position w:val="6"/>
                            <w:sz w:val="8"/>
                          </w:rPr>
                          <w:t>Experienced</w:t>
                        </w:r>
                        <w:r>
                          <w:rPr>
                            <w:spacing w:val="-2"/>
                            <w:position w:val="6"/>
                            <w:sz w:val="8"/>
                          </w:rPr>
                          <w:t> </w:t>
                        </w:r>
                        <w:r>
                          <w:rPr>
                            <w:position w:val="6"/>
                            <w:sz w:val="8"/>
                          </w:rPr>
                          <w:t>with</w:t>
                          <w:tab/>
                        </w:r>
                        <w:r>
                          <w:rPr>
                            <w:spacing w:val="-2"/>
                            <w:sz w:val="8"/>
                          </w:rPr>
                          <w:t>application</w:t>
                        </w:r>
                        <w:r>
                          <w:rPr>
                            <w:spacing w:val="-2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new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chat</w:t>
                        </w:r>
                        <w:r>
                          <w:rPr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bot</w:t>
                        </w:r>
                      </w:p>
                    </w:tc>
                    <w:tc>
                      <w:tcPr>
                        <w:tcW w:w="339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179" w:val="left" w:leader="none"/>
                            <w:tab w:pos="1273" w:val="left" w:leader="none"/>
                            <w:tab w:pos="2092" w:val="left" w:leader="none"/>
                            <w:tab w:pos="2338" w:val="left" w:leader="none"/>
                          </w:tabs>
                          <w:spacing w:line="156" w:lineRule="auto" w:before="106"/>
                          <w:ind w:left="338" w:right="531" w:hanging="77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enhancing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user</w:t>
                          <w:tab/>
                          <w:tab/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Showing</w:t>
                        </w:r>
                        <w:r>
                          <w:rPr>
                            <w:spacing w:val="-4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new</w:t>
                          <w:tab/>
                          <w:tab/>
                        </w:r>
                        <w:r>
                          <w:rPr>
                            <w:w w:val="105"/>
                            <w:position w:val="6"/>
                            <w:sz w:val="8"/>
                          </w:rPr>
                          <w:t>Making</w:t>
                        </w:r>
                        <w:r>
                          <w:rPr>
                            <w:spacing w:val="1"/>
                            <w:w w:val="105"/>
                            <w:position w:val="6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experience</w:t>
                          <w:tab/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products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based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on</w:t>
                          <w:tab/>
                        </w:r>
                        <w:r>
                          <w:rPr>
                            <w:spacing w:val="-1"/>
                            <w:position w:val="6"/>
                            <w:sz w:val="8"/>
                          </w:rPr>
                          <w:t>enhancements</w:t>
                        </w:r>
                        <w:r>
                          <w:rPr>
                            <w:spacing w:val="-2"/>
                            <w:position w:val="6"/>
                            <w:sz w:val="8"/>
                          </w:rPr>
                          <w:t> </w:t>
                        </w:r>
                        <w:r>
                          <w:rPr>
                            <w:position w:val="6"/>
                            <w:sz w:val="8"/>
                          </w:rPr>
                          <w:t>in</w:t>
                        </w:r>
                        <w:r>
                          <w:rPr>
                            <w:spacing w:val="-1"/>
                            <w:position w:val="6"/>
                            <w:sz w:val="8"/>
                          </w:rPr>
                          <w:t> </w:t>
                        </w:r>
                        <w:r>
                          <w:rPr>
                            <w:position w:val="6"/>
                            <w:sz w:val="8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tabs>
                            <w:tab w:pos="2096" w:val="left" w:leader="none"/>
                          </w:tabs>
                          <w:spacing w:line="36" w:lineRule="auto"/>
                          <w:ind w:left="1395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search</w:t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application</w:t>
                        </w:r>
                        <w:r>
                          <w:rPr>
                            <w:spacing w:val="3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for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> </w:t>
                        </w:r>
                        <w:r>
                          <w:rPr>
                            <w:w w:val="95"/>
                            <w:sz w:val="8"/>
                          </w:rPr>
                          <w:t>better</w:t>
                        </w:r>
                      </w:p>
                      <w:p>
                        <w:pPr>
                          <w:pStyle w:val="TableParagraph"/>
                          <w:ind w:right="70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experience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84.588013pt;margin-top:25.128241pt;width:20pt;height:20.75pt;mso-position-horizontal-relative:page;mso-position-vertical-relative:paragraph;z-index:15783424" coordorigin="9692,503" coordsize="400,415" path="m9901,762l9897,757,9886,757,9882,762,9882,786,9886,791,9892,791,9897,791,9901,786,9901,762xm9901,643l9897,638,9886,638,9882,643,9882,739,9886,743,9892,743,9897,743,9901,739,9901,643xm10091,674l10091,667,10091,664,10089,656,10085,648,10071,646,10071,645,10071,665,10070,666,10070,667,10023,702,10018,710,10017,728,10020,737,10063,781,10063,782,10063,783,10062,784,10058,785,10012,789,9992,793,9993,827,9993,835,9992,866,9991,870,9987,870,9986,870,9984,869,9955,846,9939,846,9955,846,9936,830,9935,830,9931,828,9927,827,9912,827,9900,846,9898,849,9897,850,9881,895,9880,897,9878,898,9877,898,9875,897,9874,894,9857,848,9856,846,9851,835,9839,827,9821,827,9815,828,9810,831,9764,859,9763,860,9763,860,9760,860,9759,859,9757,856,9757,855,9757,854,9783,804,9787,795,9787,792,9787,785,9779,770,9771,765,9714,755,9713,755,9713,754,9713,754,9714,753,9760,718,9765,710,9766,691,9763,683,9721,639,9720,637,9722,636,9725,635,9775,633,9776,633,9795,630,9791,594,9791,588,9791,555,9792,550,9795,550,9796,550,9798,551,9843,588,9843,588,9850,592,9855,594,9874,594,9884,576,9884,576,9885,575,9903,524,9904,522,9906,522,9908,522,9909,523,9911,525,9925,581,9925,582,9932,596,9942,598,9955,598,9961,597,9968,593,9995,579,10018,567,10018,569,10017,570,10016,572,9991,615,9990,616,9986,625,9987,635,9995,650,10003,656,10012,657,10068,664,10069,665,10070,665,10071,665,10071,645,10015,639,10012,638,10009,636,10006,631,10006,627,10007,624,10033,582,10033,581,10036,575,10038,567,10040,561,10032,548,10027,546,10019,546,10016,547,10012,549,9960,576,9956,578,9952,579,9947,579,9945,579,9943,575,9930,522,9929,518,9928,518,9923,508,9915,503,9899,503,9891,507,9886,515,9886,516,9867,568,9865,571,9862,575,9859,575,9857,574,9854,572,9827,550,9810,536,9809,535,9804,532,9799,531,9781,531,9772,541,9771,588,9772,596,9774,612,9773,615,9723,616,9722,616,9712,618,9705,623,9700,639,9700,639,9702,647,9745,692,9747,695,9746,703,9744,706,9692,746,9692,755,9694,764,9698,771,9762,782,9765,784,9768,789,9768,792,9766,796,9740,845,9737,853,9737,861,9746,875,9754,879,9766,879,9770,878,9773,876,9799,860,9819,848,9821,846,9824,846,9831,846,9836,849,9839,854,9856,901,9861,911,9869,917,9885,917,9893,913,9898,904,9899,903,9901,898,9915,858,9916,857,9922,846,9923,846,9924,846,9924,846,9925,846,9974,885,9974,885,9979,888,9984,889,10001,889,10011,879,10011,870,10012,835,10012,827,10011,811,10012,809,10015,808,10061,804,10072,802,10079,796,10083,781,10081,772,10038,728,10036,724,10037,717,10039,714,10091,674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2.344269pt;margin-top:128.331177pt;width:26.2pt;height:26.35pt;mso-position-horizontal-relative:page;mso-position-vertical-relative:paragraph;z-index:15783936" coordorigin="6047,2567" coordsize="524,527">
            <v:shape style="position:absolute;left:6078;top:2600;width:493;height:493" coordorigin="6078,2600" coordsize="493,493" path="m6571,2600l6078,2600,6078,3054,6078,3093,6571,3093,6571,3054,6571,2600xe" filled="true" fillcolor="#eaeaea" stroked="false">
              <v:path arrowok="t"/>
              <v:fill type="solid"/>
            </v:shape>
            <v:rect style="position:absolute;left:6052;top:2571;width:482;height:482" filled="true" fillcolor="#e1bbfc" stroked="false">
              <v:fill type="solid"/>
            </v:rect>
            <v:rect style="position:absolute;left:6052;top:2571;width:482;height:482" filled="false" stroked="true" strokeweight=".535392pt" strokecolor="#000000">
              <v:stroke dashstyle="solid"/>
            </v:rect>
            <v:shape style="position:absolute;left:6196;top:2716;width:194;height:193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302.344269pt;margin-top:238.251083pt;width:26.2pt;height:26.35pt;mso-position-horizontal-relative:page;mso-position-vertical-relative:paragraph;z-index:15784448" coordorigin="6047,4765" coordsize="524,527">
            <v:shape style="position:absolute;left:6078;top:4798;width:493;height:493" coordorigin="6078,4799" coordsize="493,493" path="m6571,4799l6078,4799,6078,5252,6078,5291,6571,5291,6571,5252,6571,4799xe" filled="true" fillcolor="#eaeaea" stroked="false">
              <v:path arrowok="t"/>
              <v:fill type="solid"/>
            </v:shape>
            <v:rect style="position:absolute;left:6052;top:4770;width:482;height:482" filled="true" fillcolor="#9bedfd" stroked="false">
              <v:fill type="solid"/>
            </v:rect>
            <v:rect style="position:absolute;left:6052;top:4770;width:482;height:482" filled="false" stroked="true" strokeweight=".535392pt" strokecolor="#000000">
              <v:stroke dashstyle="solid"/>
            </v:rect>
            <v:shape style="position:absolute;left:6175;top:4892;width:235;height:237" type="#_x0000_t75" stroked="false">
              <v:imagedata r:id="rId17" o:title=""/>
            </v:shape>
            <w10:wrap type="none"/>
          </v:group>
        </w:pict>
      </w: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8"/>
          <w:w w:val="95"/>
        </w:rPr>
        <w:t> </w:t>
      </w:r>
      <w:r>
        <w:rPr>
          <w:w w:val="95"/>
        </w:rPr>
        <w:t>map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  <w:r>
        <w:rPr/>
        <w:pict>
          <v:rect style="position:absolute;margin-left:484.393616pt;margin-top:13.20964pt;width:41.046739pt;height:24.628044pt;mso-position-horizontal-relative:page;mso-position-vertical-relative:paragraph;z-index:-1572864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587.261353pt;margin-top:15.057022pt;width:41.046739pt;height:24.628044pt;mso-position-horizontal-relative:page;mso-position-vertical-relative:paragraph;z-index:-15728128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645.497864pt;margin-top:13.20964pt;width:41.046739pt;height:24.628044pt;mso-position-horizontal-relative:page;mso-position-vertical-relative:paragraph;z-index:-15727616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748.583191pt;margin-top:13.21026pt;width:41.046739pt;height:24.628044pt;mso-position-horizontal-relative:page;mso-position-vertical-relative:paragraph;z-index:-15727104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18.112915pt;margin-top:13.210881pt;width:41.046739pt;height:24.628044pt;mso-position-horizontal-relative:page;mso-position-vertical-relative:paragraph;z-index:-15726592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887.660828pt;margin-top:13.211513pt;width:41.046739pt;height:24.628044pt;mso-position-horizontal-relative:page;mso-position-vertical-relative:paragraph;z-index:-1572608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958.351563pt;margin-top:13.212145pt;width:41.046739pt;height:24.628044pt;mso-position-horizontal-relative:page;mso-position-vertical-relative:paragraph;z-index:-15725568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029.897827pt;margin-top:12.850434pt;width:41.046739pt;height:24.628044pt;mso-position-horizontal-relative:page;mso-position-vertical-relative:paragraph;z-index:-15725056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102.583252pt;margin-top:12.850434pt;width:41.046739pt;height:24.628044pt;mso-position-horizontal-relative:page;mso-position-vertical-relative:paragraph;z-index:-15724544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163.456421pt;margin-top:12.851056pt;width:41.046739pt;height:24.628044pt;mso-position-horizontal-relative:page;mso-position-vertical-relative:paragraph;z-index:-15724032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264.491333pt;margin-top:12.851677pt;width:41.046739pt;height:24.628044pt;mso-position-horizontal-relative:page;mso-position-vertical-relative:paragraph;z-index:-15723520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337.12561pt;margin-top:11.963087pt;width:41.046739pt;height:24.628044pt;mso-position-horizontal-relative:page;mso-position-vertical-relative:paragraph;z-index:-15723008;mso-wrap-distance-left:0;mso-wrap-distance-right:0" filled="true" fillcolor="#e1bbfc" stroked="false">
            <v:fill type="solid"/>
            <w10:wrap type="topAndBottom"/>
          </v:rect>
        </w:pict>
      </w:r>
      <w:r>
        <w:rPr/>
        <w:pict>
          <v:rect style="position:absolute;margin-left:1449.633301pt;margin-top:11.963717pt;width:41.046739pt;height:24.628044pt;mso-position-horizontal-relative:page;mso-position-vertical-relative:paragraph;z-index:-15722496;mso-wrap-distance-left:0;mso-wrap-distance-right:0" filled="true" fillcolor="#e1bbfc" stroked="false">
            <v:fill type="solid"/>
            <w10:wrap type="topAndBottom"/>
          </v:rect>
        </w:pict>
      </w:r>
    </w:p>
    <w:p>
      <w:pPr>
        <w:tabs>
          <w:tab w:pos="10585" w:val="left" w:leader="none"/>
          <w:tab w:pos="11749" w:val="left" w:leader="none"/>
          <w:tab w:pos="13816" w:val="left" w:leader="none"/>
          <w:tab w:pos="15202" w:val="left" w:leader="none"/>
          <w:tab w:pos="16593" w:val="left" w:leader="none"/>
          <w:tab w:pos="18007" w:val="left" w:leader="none"/>
          <w:tab w:pos="19437" w:val="left" w:leader="none"/>
          <w:tab w:pos="20891" w:val="left" w:leader="none"/>
          <w:tab w:pos="22109" w:val="left" w:leader="none"/>
          <w:tab w:pos="24129" w:val="left" w:leader="none"/>
          <w:tab w:pos="25572" w:val="left" w:leader="none"/>
          <w:tab w:pos="27832" w:val="left" w:leader="none"/>
        </w:tabs>
        <w:spacing w:line="240" w:lineRule="auto"/>
        <w:ind w:left="8527" w:right="0" w:firstLine="0"/>
        <w:rPr>
          <w:sz w:val="20"/>
        </w:rPr>
      </w:pPr>
      <w:r>
        <w:rPr>
          <w:position w:val="4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4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1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4"/>
          <w:sz w:val="20"/>
        </w:rPr>
        <w:pict>
          <v:group style="width:41.05pt;height:24.65pt;mso-position-horizontal-relative:char;mso-position-vertical-relative:line" coordorigin="0,0" coordsize="821,493">
            <v:rect style="position:absolute;left:0;top:0;width:821;height:493" filled="true" fillcolor="#e1bbfc" stroked="false">
              <v:fill type="solid"/>
            </v:rect>
          </v:group>
        </w:pict>
      </w:r>
      <w:r>
        <w:rPr>
          <w:position w:val="4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  <w:r>
        <w:rPr/>
        <w:pict>
          <v:rect style="position:absolute;margin-left:483.005981pt;margin-top:15.983594pt;width:41.046739pt;height:24.628044pt;mso-position-horizontal-relative:page;mso-position-vertical-relative:paragraph;z-index:-15715328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582.421326pt;margin-top:19.781565pt;width:41.046739pt;height:24.628044pt;mso-position-horizontal-relative:page;mso-position-vertical-relative:paragraph;z-index:-15714816;mso-wrap-distance-left:0;mso-wrap-distance-right:0" filled="true" fillcolor="#9bedfd" stroked="false">
            <v:fill type="solid"/>
            <w10:wrap type="topAndBottom"/>
          </v:rect>
        </w:pict>
      </w:r>
    </w:p>
    <w:p>
      <w:pPr>
        <w:spacing w:before="0"/>
        <w:ind w:left="101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6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6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rect style="position:absolute;margin-left:529.27948pt;margin-top:11.20042pt;width:41.046739pt;height:24.628044pt;mso-position-horizontal-relative:page;mso-position-vertical-relative:paragraph;z-index:-15714304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708.947876pt;margin-top:10.890772pt;width:41.046739pt;height:24.628044pt;mso-position-horizontal-relative:page;mso-position-vertical-relative:paragraph;z-index:-15713792;mso-wrap-distance-left:0;mso-wrap-distance-right:0" filled="true" fillcolor="#9bedfd" stroked="false">
            <v:fill type="solid"/>
            <w10:wrap type="topAndBottom"/>
          </v:rect>
        </w:pict>
      </w:r>
      <w:r>
        <w:rPr/>
        <w:pict>
          <v:rect style="position:absolute;margin-left:481.976654pt;margin-top:59.44931pt;width:41.046739pt;height:24.628044pt;mso-position-horizontal-relative:page;mso-position-vertical-relative:paragraph;z-index:-15713280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751.965515pt;margin-top:59.524319pt;width:41.046739pt;height:24.628044pt;mso-position-horizontal-relative:page;mso-position-vertical-relative:paragraph;z-index:-15712768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811.210327pt;margin-top:56.069027pt;width:41.046739pt;height:24.628044pt;mso-position-horizontal-relative:page;mso-position-vertical-relative:paragraph;z-index:-15712256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066.06604pt;margin-top:56.937412pt;width:41.046739pt;height:24.628044pt;mso-position-horizontal-relative:page;mso-position-vertical-relative:paragraph;z-index:-15711744;mso-wrap-distance-left:0;mso-wrap-distance-right:0" filled="true" fillcolor="#ffe08a" stroked="false">
            <v:fill type="solid"/>
            <w10:wrap type="topAndBottom"/>
          </v:rect>
        </w:pict>
      </w:r>
      <w:r>
        <w:rPr/>
        <w:pict>
          <v:rect style="position:absolute;margin-left:1153.707764pt;margin-top:55.416874pt;width:41.046739pt;height:24.628044pt;mso-position-horizontal-relative:page;mso-position-vertical-relative:paragraph;z-index:-15711232;mso-wrap-distance-left:0;mso-wrap-distance-right:0" filled="true" fillcolor="#ffe08a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rect style="position:absolute;margin-left:483.560303pt;margin-top:14.059563pt;width:41.046739pt;height:24.628044pt;mso-position-horizontal-relative:page;mso-position-vertical-relative:paragraph;z-index:-15710720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583.141113pt;margin-top:13.734136pt;width:41.046739pt;height:24.628044pt;mso-position-horizontal-relative:page;mso-position-vertical-relative:paragraph;z-index:-15710208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646.367859pt;margin-top:13.734724pt;width:41.046739pt;height:24.628044pt;mso-position-horizontal-relative:page;mso-position-vertical-relative:paragraph;z-index:-1570969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738.623657pt;margin-top:13.695979pt;width:41.046739pt;height:24.628044pt;mso-position-horizontal-relative:page;mso-position-vertical-relative:paragraph;z-index:-1570918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822.173157pt;margin-top:13.687923pt;width:41.046739pt;height:24.628044pt;mso-position-horizontal-relative:page;mso-position-vertical-relative:paragraph;z-index:-15708672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941.136047pt;margin-top:14.986418pt;width:41.046739pt;height:24.628044pt;mso-position-horizontal-relative:page;mso-position-vertical-relative:paragraph;z-index:-15708160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082.270508pt;margin-top:18.242386pt;width:41.046739pt;height:24.628044pt;mso-position-horizontal-relative:page;mso-position-vertical-relative:paragraph;z-index:-15707648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171.064819pt;margin-top:16.190815pt;width:41.046739pt;height:24.628044pt;mso-position-horizontal-relative:page;mso-position-vertical-relative:paragraph;z-index:-15707136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268.304565pt;margin-top:16.173212pt;width:41.046739pt;height:24.628044pt;mso-position-horizontal-relative:page;mso-position-vertical-relative:paragraph;z-index:-15706624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355.997925pt;margin-top:15.774588pt;width:41.046739pt;height:24.628044pt;mso-position-horizontal-relative:page;mso-position-vertical-relative:paragraph;z-index:-15706112;mso-wrap-distance-left:0;mso-wrap-distance-right:0" filled="true" fillcolor="#c7fe80" stroked="false">
            <v:fill type="solid"/>
            <w10:wrap type="topAndBottom"/>
          </v:rect>
        </w:pict>
      </w:r>
      <w:r>
        <w:rPr/>
        <w:pict>
          <v:rect style="position:absolute;margin-left:1434.982178pt;margin-top:16.11496pt;width:41.046739pt;height:24.628044pt;mso-position-horizontal-relative:page;mso-position-vertical-relative:paragraph;z-index:-15705600;mso-wrap-distance-left:0;mso-wrap-distance-right:0" filled="true" fillcolor="#c7fe8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1"/>
        <w:ind w:left="313" w:right="0" w:firstLine="0"/>
        <w:jc w:val="left"/>
        <w:rPr>
          <w:b/>
          <w:sz w:val="13"/>
        </w:rPr>
      </w:pPr>
      <w:r>
        <w:rPr/>
        <w:pict>
          <v:rect style="position:absolute;margin-left:483.476685pt;margin-top:-1.268395pt;width:41.046739pt;height:24.628044pt;mso-position-horizontal-relative:page;mso-position-vertical-relative:paragraph;z-index:15763456" filled="true" fillcolor="#ffc2e7" stroked="false">
            <v:fill type="solid"/>
            <w10:wrap type="none"/>
          </v:rect>
        </w:pict>
      </w:r>
      <w:r>
        <w:rPr/>
        <w:pict>
          <v:rect style="position:absolute;margin-left:534.608337pt;margin-top:-1.682661pt;width:41.046739pt;height:24.628044pt;mso-position-horizontal-relative:page;mso-position-vertical-relative:paragraph;z-index:15763968" filled="true" fillcolor="#ffc2e7" stroked="false">
            <v:fill type="solid"/>
            <w10:wrap type="none"/>
          </v:rect>
        </w:pict>
      </w:r>
      <w:r>
        <w:rPr/>
        <w:pict>
          <v:rect style="position:absolute;margin-left:585.223694pt;margin-top:-1.213714pt;width:41.046739pt;height:24.628044pt;mso-position-horizontal-relative:page;mso-position-vertical-relative:paragraph;z-index:15764480" filled="true" fillcolor="#ffc2e7" stroked="false">
            <v:fill type="solid"/>
            <w10:wrap type="none"/>
          </v:rect>
        </w:pict>
      </w:r>
      <w:r>
        <w:rPr/>
        <w:pict>
          <v:rect style="position:absolute;margin-left:644.5979pt;margin-top:1.987137pt;width:41.046739pt;height:24.628044pt;mso-position-horizontal-relative:page;mso-position-vertical-relative:paragraph;z-index:15764992" filled="true" fillcolor="#ffc2e7" stroked="false">
            <v:fill type="solid"/>
            <w10:wrap type="none"/>
          </v:rect>
        </w:pict>
      </w:r>
      <w:r>
        <w:rPr/>
        <w:pict>
          <v:rect style="position:absolute;margin-left:697.578125pt;margin-top:1.987125pt;width:41.046739pt;height:24.628044pt;mso-position-horizontal-relative:page;mso-position-vertical-relative:paragraph;z-index:15765504" filled="true" fillcolor="#ffc2e7" stroked="false">
            <v:fill type="solid"/>
            <w10:wrap type="none"/>
          </v:rect>
        </w:pict>
      </w:r>
      <w:r>
        <w:rPr/>
        <w:pict>
          <v:rect style="position:absolute;margin-left:749.819824pt;margin-top:1.987093pt;width:41.046739pt;height:24.628044pt;mso-position-horizontal-relative:page;mso-position-vertical-relative:paragraph;z-index:15766016" filled="true" fillcolor="#ffc2e7" stroked="false">
            <v:fill type="solid"/>
            <w10:wrap type="none"/>
          </v:rect>
        </w:pict>
      </w:r>
      <w:r>
        <w:rPr/>
        <w:pict>
          <v:rect style="position:absolute;margin-left:836.763184pt;margin-top:3.240307pt;width:41.046739pt;height:24.628044pt;mso-position-horizontal-relative:page;mso-position-vertical-relative:paragraph;z-index:15766528" filled="true" fillcolor="#ffc2e7" stroked="false">
            <v:fill type="solid"/>
            <w10:wrap type="none"/>
          </v:rect>
        </w:pict>
      </w:r>
      <w:r>
        <w:rPr/>
        <w:pict>
          <v:rect style="position:absolute;margin-left:955.550842pt;margin-top:3.240263pt;width:41.046739pt;height:24.628044pt;mso-position-horizontal-relative:page;mso-position-vertical-relative:paragraph;z-index:15767040" filled="true" fillcolor="#ffc2e7" stroked="false">
            <v:fill type="solid"/>
            <w10:wrap type="none"/>
          </v:rect>
        </w:pict>
      </w:r>
      <w:r>
        <w:rPr/>
        <w:pict>
          <v:rect style="position:absolute;margin-left:1062.650269pt;margin-top:3.24022pt;width:41.046739pt;height:24.628044pt;mso-position-horizontal-relative:page;mso-position-vertical-relative:paragraph;z-index:15767552" filled="true" fillcolor="#ffc2e7" stroked="false">
            <v:fill type="solid"/>
            <w10:wrap type="none"/>
          </v:rect>
        </w:pict>
      </w:r>
      <w:r>
        <w:rPr/>
        <w:pict>
          <v:rect style="position:absolute;margin-left:1173.252563pt;margin-top:3.221589pt;width:41.046739pt;height:24.628044pt;mso-position-horizontal-relative:page;mso-position-vertical-relative:paragraph;z-index:15768064" filled="true" fillcolor="#ffc2e7" stroked="false">
            <v:fill type="solid"/>
            <w10:wrap type="none"/>
          </v:rect>
        </w:pict>
      </w:r>
      <w:r>
        <w:rPr/>
        <w:pict>
          <v:rect style="position:absolute;margin-left:1227.747803pt;margin-top:1.62816pt;width:41.046739pt;height:24.628044pt;mso-position-horizontal-relative:page;mso-position-vertical-relative:paragraph;z-index:15768576" filled="true" fillcolor="#ffc2e7" stroked="false">
            <v:fill type="solid"/>
            <w10:wrap type="none"/>
          </v:rect>
        </w:pict>
      </w:r>
      <w:r>
        <w:rPr/>
        <w:pict>
          <v:rect style="position:absolute;margin-left:1277.781494pt;margin-top:1.946846pt;width:41.046739pt;height:24.628044pt;mso-position-horizontal-relative:page;mso-position-vertical-relative:paragraph;z-index:15769088" filled="true" fillcolor="#ffc2e7" stroked="false">
            <v:fill type="solid"/>
            <w10:wrap type="none"/>
          </v:rect>
        </w:pict>
      </w:r>
      <w:r>
        <w:rPr/>
        <w:pict>
          <v:rect style="position:absolute;margin-left:1335.144897pt;margin-top:-1.877385pt;width:41.046739pt;height:24.628044pt;mso-position-horizontal-relative:page;mso-position-vertical-relative:paragraph;z-index:15769600" filled="true" fillcolor="#ffc2e7" stroked="false">
            <v:fill type="solid"/>
            <w10:wrap type="none"/>
          </v:rect>
        </w:pict>
      </w:r>
      <w:r>
        <w:rPr/>
        <w:pict>
          <v:rect style="position:absolute;margin-left:1389.958862pt;margin-top:-4.108186pt;width:41.046739pt;height:24.628044pt;mso-position-horizontal-relative:page;mso-position-vertical-relative:paragraph;z-index:15770112" filled="true" fillcolor="#ffc2e7" stroked="false">
            <v:fill type="solid"/>
            <w10:wrap type="none"/>
          </v:rect>
        </w:pict>
      </w:r>
      <w:r>
        <w:rPr/>
        <w:pict>
          <v:rect style="position:absolute;margin-left:1446.684937pt;margin-top:-2.196071pt;width:41.046739pt;height:24.628044pt;mso-position-horizontal-relative:page;mso-position-vertical-relative:paragraph;z-index:15770624" filled="true" fillcolor="#ffc2e7" stroked="false">
            <v:fill type="solid"/>
            <w10:wrap type="none"/>
          </v:rect>
        </w:pict>
      </w:r>
      <w:r>
        <w:rPr/>
        <w:pict>
          <v:group style="position:absolute;margin-left:301.178345pt;margin-top:-103.462196pt;width:26.2pt;height:26.35pt;mso-position-horizontal-relative:page;mso-position-vertical-relative:paragraph;z-index:15787008" coordorigin="6024,-2069" coordsize="524,527">
            <v:shape style="position:absolute;left:6054;top:-2036;width:493;height:493" coordorigin="6055,-2036" coordsize="493,493" path="m6547,-2036l6055,-2036,6055,-1582,6055,-1543,6547,-1543,6547,-1582,6547,-2036xe" filled="true" fillcolor="#eaeaea" stroked="false">
              <v:path arrowok="t"/>
              <v:fill type="solid"/>
            </v:shape>
            <v:rect style="position:absolute;left:6028;top:-2064;width:482;height:482" filled="true" fillcolor="#c7fe80" stroked="false">
              <v:fill type="solid"/>
            </v:rect>
            <v:rect style="position:absolute;left:6028;top:-2064;width:482;height:482" filled="false" stroked="true" strokeweight=".535392pt" strokecolor="#000000">
              <v:stroke dashstyle="solid"/>
            </v:rect>
            <v:shape style="position:absolute;left:6159;top:-1938;width:233;height:233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301.178345pt;margin-top:-13.016905pt;width:26.2pt;height:26.35pt;mso-position-horizontal-relative:page;mso-position-vertical-relative:paragraph;z-index:15787520" coordorigin="6024,-260" coordsize="524,527">
            <v:shape style="position:absolute;left:6054;top:-227;width:493;height:493" coordorigin="6055,-227" coordsize="493,493" path="m6547,-227l6055,-227,6055,227,6055,266,6547,266,6547,227,6547,-227xe" filled="true" fillcolor="#eaeaea" stroked="false">
              <v:path arrowok="t"/>
              <v:fill type="solid"/>
            </v:shape>
            <v:rect style="position:absolute;left:6028;top:-255;width:482;height:482" filled="true" fillcolor="#ffc2e7" stroked="false">
              <v:fill type="solid"/>
            </v:rect>
            <v:rect style="position:absolute;left:6028;top:-255;width:482;height:482" filled="false" stroked="true" strokeweight=".535392pt" strokecolor="#000000">
              <v:stroke dashstyle="solid"/>
            </v:rect>
            <v:shape style="position:absolute;left:6153;top:-131;width:233;height:233" type="#_x0000_t75" stroked="false">
              <v:imagedata r:id="rId19" o:title=""/>
            </v:shape>
            <w10:wrap type="none"/>
          </v:group>
        </w:pict>
      </w:r>
      <w:r>
        <w:rPr/>
        <w:pict>
          <v:group style="position:absolute;margin-left:301.178345pt;margin-top:60.319286pt;width:26.2pt;height:26.35pt;mso-position-horizontal-relative:page;mso-position-vertical-relative:paragraph;z-index:15788032" coordorigin="6024,1206" coordsize="524,527">
            <v:shape style="position:absolute;left:6054;top:1240;width:493;height:493" coordorigin="6055,1240" coordsize="493,493" path="m6547,1240l6055,1240,6055,1694,6055,1733,6547,1733,6547,1694,6547,1240xe" filled="true" fillcolor="#eaeaea" stroked="false">
              <v:path arrowok="t"/>
              <v:fill type="solid"/>
            </v:shape>
            <v:rect style="position:absolute;left:6028;top:1211;width:482;height:482" filled="true" fillcolor="#fcf356" stroked="false">
              <v:fill type="solid"/>
            </v:rect>
            <v:rect style="position:absolute;left:6028;top:1211;width:482;height:482" filled="false" stroked="true" strokeweight=".535392pt" strokecolor="#000000">
              <v:stroke dashstyle="solid"/>
            </v:rect>
            <v:shape style="position:absolute;left:6150;top:1307;width:240;height:273" type="#_x0000_t75" stroked="false">
              <v:imagedata r:id="rId20" o:title=""/>
            </v:shape>
            <w10:wrap type="none"/>
          </v:group>
        </w:pict>
      </w:r>
      <w:hyperlink r:id="rId21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3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3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  <w:r>
        <w:rPr/>
        <w:pict>
          <v:rect style="position:absolute;margin-left:481.976654pt;margin-top:15.973642pt;width:41.046739pt;height:24.628044pt;mso-position-horizontal-relative:page;mso-position-vertical-relative:paragraph;z-index:-1570508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27.128052pt;margin-top:15.973642pt;width:41.046739pt;height:24.628044pt;mso-position-horizontal-relative:page;mso-position-vertical-relative:paragraph;z-index:-1570457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583.417603pt;margin-top:14.052586pt;width:41.046739pt;height:24.628044pt;mso-position-horizontal-relative:page;mso-position-vertical-relative:paragraph;z-index:-15704064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41.353088pt;margin-top:16.859262pt;width:41.046739pt;height:24.628044pt;mso-position-horizontal-relative:page;mso-position-vertical-relative:paragraph;z-index:-1570355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695.060974pt;margin-top:16.235556pt;width:41.046739pt;height:24.628044pt;mso-position-horizontal-relative:page;mso-position-vertical-relative:paragraph;z-index:-1570304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749.011536pt;margin-top:17.794821pt;width:41.046739pt;height:24.628044pt;mso-position-horizontal-relative:page;mso-position-vertical-relative:paragraph;z-index:-1570252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831.652588pt;margin-top:15.923703pt;width:41.046739pt;height:24.628044pt;mso-position-horizontal-relative:page;mso-position-vertical-relative:paragraph;z-index:-1570201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954.512756pt;margin-top:18.106674pt;width:41.046739pt;height:24.628044pt;mso-position-horizontal-relative:page;mso-position-vertical-relative:paragraph;z-index:-15701504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063.349487pt;margin-top:16.859262pt;width:41.046739pt;height:24.628044pt;mso-position-horizontal-relative:page;mso-position-vertical-relative:paragraph;z-index:-1570099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163.266602pt;margin-top:16.235556pt;width:41.046739pt;height:24.628044pt;mso-position-horizontal-relative:page;mso-position-vertical-relative:paragraph;z-index:-15700480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226.884521pt;margin-top:16.859262pt;width:41.046739pt;height:24.628044pt;mso-position-horizontal-relative:page;mso-position-vertical-relative:paragraph;z-index:-15699968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275.845459pt;margin-top:14.676291pt;width:41.046739pt;height:24.628044pt;mso-position-horizontal-relative:page;mso-position-vertical-relative:paragraph;z-index:-15699456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333.982056pt;margin-top:15.611851pt;width:41.046739pt;height:24.628044pt;mso-position-horizontal-relative:page;mso-position-vertical-relative:paragraph;z-index:-15698944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382.811035pt;margin-top:17.171116pt;width:41.046739pt;height:24.628044pt;mso-position-horizontal-relative:page;mso-position-vertical-relative:paragraph;z-index:-15698432;mso-wrap-distance-left:0;mso-wrap-distance-right:0" filled="true" fillcolor="#fcf356" stroked="false">
            <v:fill type="solid"/>
            <w10:wrap type="topAndBottom"/>
          </v:rect>
        </w:pict>
      </w:r>
      <w:r>
        <w:rPr/>
        <w:pict>
          <v:rect style="position:absolute;margin-left:1430.524536pt;margin-top:17.794821pt;width:41.046739pt;height:24.628044pt;mso-position-horizontal-relative:page;mso-position-vertical-relative:paragraph;z-index:-15697920;mso-wrap-distance-left:0;mso-wrap-distance-right:0" filled="true" fillcolor="#fcf356" stroked="false">
            <v:fill type="solid"/>
            <w10:wrap type="topAndBottom"/>
          </v:rect>
        </w:pict>
      </w:r>
    </w:p>
    <w:sectPr>
      <w:type w:val="continuous"/>
      <w:pgSz w:w="31660" w:h="17230" w:orient="landscape"/>
      <w:pgMar w:top="640" w:bottom="280" w:left="116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01" w:right="25240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s://muralco.typeform.com/to/CiqaHVat?typeform-source=app.mura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2022-11-08T13:54:22Z</dcterms:created>
  <dcterms:modified xsi:type="dcterms:W3CDTF">2022-11-08T13:54:22Z</dcterms:modified>
</cp:coreProperties>
</file>