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3524" w14:textId="77777777" w:rsidR="00F002BF" w:rsidRDefault="00E554CA">
      <w:pPr>
        <w:spacing w:after="0"/>
        <w:ind w:left="1289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Data Flow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43555C" w14:textId="77777777" w:rsidR="00F002BF" w:rsidRDefault="00E554CA">
      <w:pPr>
        <w:spacing w:after="0"/>
        <w:ind w:left="128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Diagram &amp; User Stories </w:t>
      </w:r>
    </w:p>
    <w:p w14:paraId="662E757F" w14:textId="77777777" w:rsidR="00F002BF" w:rsidRDefault="00E554CA">
      <w:pPr>
        <w:spacing w:after="0"/>
        <w:ind w:left="134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5E897E" w14:textId="77777777" w:rsidR="00F002BF" w:rsidRDefault="00E554CA">
      <w:pPr>
        <w:spacing w:after="0"/>
        <w:ind w:left="134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CD6006" w14:textId="77777777" w:rsidR="00F002BF" w:rsidRDefault="00E554CA">
      <w:pPr>
        <w:spacing w:after="0"/>
        <w:ind w:left="133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8" w:type="dxa"/>
        <w:tblInd w:w="2641" w:type="dxa"/>
        <w:tblCellMar>
          <w:top w:w="89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61"/>
      </w:tblGrid>
      <w:tr w:rsidR="00F002BF" w14:paraId="55AB845C" w14:textId="77777777">
        <w:trPr>
          <w:trHeight w:val="635"/>
        </w:trPr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70F7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F82B5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3684D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October 2022  </w:t>
            </w:r>
          </w:p>
          <w:p w14:paraId="51661E76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2F87A51C" w14:textId="77777777">
        <w:trPr>
          <w:trHeight w:val="640"/>
        </w:trPr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A20D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A463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PNT2022TMID40694  </w:t>
            </w:r>
          </w:p>
          <w:p w14:paraId="655957BC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5D109ED2" w14:textId="77777777">
        <w:trPr>
          <w:trHeight w:val="640"/>
        </w:trPr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E689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D490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- Smart Solutions for Railways  </w:t>
            </w:r>
          </w:p>
          <w:p w14:paraId="5C5C5408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3084C402" w14:textId="77777777">
        <w:trPr>
          <w:trHeight w:val="635"/>
        </w:trPr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CCBB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01818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4 Marks  </w:t>
            </w:r>
          </w:p>
          <w:p w14:paraId="4C493BB7" w14:textId="77777777" w:rsidR="00F002BF" w:rsidRDefault="00E554C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060431C" w14:textId="77777777" w:rsidR="00F002BF" w:rsidRDefault="00E554CA">
      <w:r>
        <w:rPr>
          <w:rFonts w:ascii="Times New Roman" w:eastAsia="Times New Roman" w:hAnsi="Times New Roman" w:cs="Times New Roman"/>
          <w:b/>
        </w:rPr>
        <w:t xml:space="preserve"> </w:t>
      </w:r>
    </w:p>
    <w:p w14:paraId="37FB86D4" w14:textId="77777777" w:rsidR="00F002BF" w:rsidRDefault="00E554CA">
      <w:r>
        <w:rPr>
          <w:rFonts w:ascii="Times New Roman" w:eastAsia="Times New Roman" w:hAnsi="Times New Roman" w:cs="Times New Roman"/>
          <w:b/>
        </w:rPr>
        <w:t xml:space="preserve"> </w:t>
      </w:r>
    </w:p>
    <w:p w14:paraId="47703E05" w14:textId="77777777" w:rsidR="00F002BF" w:rsidRDefault="00E554CA">
      <w:pPr>
        <w:ind w:left="-5" w:hanging="10"/>
      </w:pPr>
      <w:r>
        <w:rPr>
          <w:rFonts w:ascii="Times New Roman" w:eastAsia="Times New Roman" w:hAnsi="Times New Roman" w:cs="Times New Roman"/>
          <w:b/>
        </w:rPr>
        <w:t>Data Flow Diagrams: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0818D6" w14:textId="77777777" w:rsidR="00F002BF" w:rsidRDefault="00E554CA">
      <w:pPr>
        <w:spacing w:after="180"/>
        <w:jc w:val="center"/>
      </w:pPr>
      <w:r>
        <w:rPr>
          <w:rFonts w:ascii="Times New Roman" w:eastAsia="Times New Roman" w:hAnsi="Times New Roman" w:cs="Times New Roman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</w:t>
      </w:r>
      <w:r>
        <w:rPr>
          <w:rFonts w:ascii="Times New Roman" w:eastAsia="Times New Roman" w:hAnsi="Times New Roman" w:cs="Times New Roman"/>
        </w:rPr>
        <w:t xml:space="preserve">system, what changes the information, and where data is stored.  </w:t>
      </w:r>
    </w:p>
    <w:p w14:paraId="29ADAD79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E4CBBC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8976F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863046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F6DB0D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03E5198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CD2630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3EBD7B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1FF7DA73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843231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862F0F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C82133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AE8EB2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  <w:b/>
        </w:rPr>
        <w:t xml:space="preserve">Example: </w:t>
      </w:r>
      <w:hyperlink r:id="rId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(Simplified)</w:t>
        </w:r>
      </w:hyperlink>
      <w:hyperlink r:id="rId5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15A53575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008777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559E8BF" w14:textId="77777777" w:rsidR="00F002BF" w:rsidRDefault="00E554CA">
      <w:pPr>
        <w:spacing w:after="0"/>
        <w:ind w:right="41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D69FE82" wp14:editId="2655A6FB">
                <wp:extent cx="5714937" cy="3133725"/>
                <wp:effectExtent l="0" t="0" r="0" b="0"/>
                <wp:docPr id="3985" name="Group 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937" cy="3133725"/>
                          <a:chOff x="0" y="0"/>
                          <a:chExt cx="5714937" cy="3133725"/>
                        </a:xfrm>
                      </wpg:grpSpPr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133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52687" y="19050"/>
                            <a:ext cx="2762250" cy="3114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04769C" id="Group 3985" o:spid="_x0000_s1026" style="width:450pt;height:246.75pt;mso-position-horizontal-relative:char;mso-position-vertical-relative:line" coordsize="57149,31337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wIjLl3vHAAB7xw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H3AVE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0" o:spid="_x0000_s1027" type="#_x0000_t75" style="position:absolute;width:29146;height:3133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">
                  <v:imagedata r:id="rId8" o:title=""/>
                </v:shape>
                <v:shape id="Picture 452" o:spid="_x0000_s1028" type="#_x0000_t75" style="position:absolute;left:29526;top:190;width:27623;height:3114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&#13;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1542E5CB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27660B5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68CFED" w14:textId="77777777" w:rsidR="00F002BF" w:rsidRDefault="00E554CA">
      <w:pPr>
        <w:spacing w:after="5" w:line="255" w:lineRule="auto"/>
        <w:ind w:left="4592" w:right="8685"/>
        <w:jc w:val="both"/>
      </w:pPr>
      <w:r>
        <w:rPr>
          <w:rFonts w:ascii="Times New Roman" w:eastAsia="Times New Roman" w:hAnsi="Times New Roman" w:cs="Times New Roman"/>
        </w:rPr>
        <w:t xml:space="preserve">  </w:t>
      </w:r>
    </w:p>
    <w:p w14:paraId="19FD9E94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B94153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B0BD16A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F6D9530" w14:textId="77777777" w:rsidR="00F002BF" w:rsidRDefault="00E554CA">
      <w:pPr>
        <w:spacing w:after="0"/>
        <w:ind w:left="15"/>
      </w:pPr>
      <w:r>
        <w:rPr>
          <w:rFonts w:ascii="Times New Roman" w:eastAsia="Times New Roman" w:hAnsi="Times New Roman" w:cs="Times New Roman"/>
        </w:rPr>
        <w:t xml:space="preserve"> </w:t>
      </w:r>
    </w:p>
    <w:p w14:paraId="2A014FCB" w14:textId="77777777" w:rsidR="00F002BF" w:rsidRDefault="00E554CA">
      <w:pPr>
        <w:spacing w:after="0"/>
        <w:ind w:right="40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F5EF43E" w14:textId="77777777" w:rsidR="00F002BF" w:rsidRDefault="00E554CA">
      <w:pPr>
        <w:spacing w:after="642"/>
        <w:ind w:right="7575"/>
        <w:jc w:val="right"/>
      </w:pPr>
      <w:r>
        <w:rPr>
          <w:noProof/>
        </w:rPr>
        <w:drawing>
          <wp:inline distT="0" distB="0" distL="0" distR="0" wp14:anchorId="3EF3B849" wp14:editId="26F19ED7">
            <wp:extent cx="3600450" cy="638175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8CCABAA" w14:textId="77777777" w:rsidR="00F002BF" w:rsidRDefault="00E554CA">
      <w:pPr>
        <w:spacing w:after="0"/>
        <w:ind w:right="7360"/>
        <w:jc w:val="right"/>
      </w:pPr>
      <w:r>
        <w:rPr>
          <w:noProof/>
        </w:rPr>
        <w:drawing>
          <wp:inline distT="0" distB="0" distL="0" distR="0" wp14:anchorId="1E675B2D" wp14:editId="7E21823E">
            <wp:extent cx="3676650" cy="3381376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EE27AFC" w14:textId="77777777" w:rsidR="00F002BF" w:rsidRDefault="00E554CA">
      <w:r>
        <w:rPr>
          <w:rFonts w:ascii="Times New Roman" w:eastAsia="Times New Roman" w:hAnsi="Times New Roman" w:cs="Times New Roman"/>
          <w:b/>
        </w:rPr>
        <w:t xml:space="preserve"> </w:t>
      </w:r>
    </w:p>
    <w:p w14:paraId="01951AC6" w14:textId="77777777" w:rsidR="00F002BF" w:rsidRDefault="00E554CA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5030CFE8" w14:textId="77777777" w:rsidR="00F002BF" w:rsidRDefault="00E554CA">
      <w:pPr>
        <w:ind w:left="-5" w:hanging="10"/>
      </w:pPr>
      <w:r>
        <w:rPr>
          <w:rFonts w:ascii="Times New Roman" w:eastAsia="Times New Roman" w:hAnsi="Times New Roman" w:cs="Times New Roman"/>
          <w:b/>
        </w:rPr>
        <w:t>User Stories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A4D70A" w14:textId="77777777" w:rsidR="00F002BF" w:rsidRDefault="00E554CA">
      <w:pPr>
        <w:spacing w:after="0"/>
      </w:pPr>
      <w:r>
        <w:rPr>
          <w:rFonts w:ascii="Times New Roman" w:eastAsia="Times New Roman" w:hAnsi="Times New Roman" w:cs="Times New Roman"/>
        </w:rPr>
        <w:t xml:space="preserve">Use the below template to list all the user stories for the product.  </w:t>
      </w:r>
    </w:p>
    <w:tbl>
      <w:tblPr>
        <w:tblStyle w:val="TableGrid"/>
        <w:tblW w:w="14530" w:type="dxa"/>
        <w:tblInd w:w="-60" w:type="dxa"/>
        <w:tblCellMar>
          <w:top w:w="79" w:type="dxa"/>
          <w:left w:w="95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676"/>
        <w:gridCol w:w="1846"/>
        <w:gridCol w:w="1370"/>
        <w:gridCol w:w="4306"/>
        <w:gridCol w:w="2581"/>
        <w:gridCol w:w="1376"/>
        <w:gridCol w:w="1375"/>
      </w:tblGrid>
      <w:tr w:rsidR="00F002BF" w14:paraId="5C24A24B" w14:textId="77777777">
        <w:trPr>
          <w:trHeight w:val="86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A852D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1AF0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Functional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FA5250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Requirement(Epic)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9AD5" w14:textId="77777777" w:rsidR="00F002BF" w:rsidRDefault="00E554CA">
            <w:pPr>
              <w:spacing w:after="17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</w:t>
            </w:r>
          </w:p>
          <w:p w14:paraId="2324BA11" w14:textId="77777777" w:rsidR="00F002BF" w:rsidRDefault="00E554CA">
            <w:pPr>
              <w:spacing w:after="0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StoryNumber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2EC1A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877B0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Acceptance 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7766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6370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Release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17A9C717" w14:textId="77777777">
        <w:trPr>
          <w:trHeight w:val="855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2F296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D12814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(Mobile user)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5AF7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Reserving ticket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6516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CF0A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2887F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access my account / dashboard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B767B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D40C0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36CCF9F3" w14:textId="77777777">
        <w:trPr>
          <w:trHeight w:val="64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77FD1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FF5330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(Mobile user)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71F3F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Reserving ticket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8050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6164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will receive confirmation email once I have registered for the application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61B7C" w14:textId="77777777" w:rsidR="00F002BF" w:rsidRDefault="00E554CA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receive confirmation email &amp; click confirm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93BF0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4281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2E846C11" w14:textId="77777777">
        <w:trPr>
          <w:trHeight w:val="86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A3C2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A04A6D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(Mobile user)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428AB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Reserving ticket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8DF45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27EB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and enter the details for reserving the ticket.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31A5" w14:textId="77777777" w:rsidR="00F002BF" w:rsidRDefault="00E554CA">
            <w:pPr>
              <w:spacing w:after="0"/>
              <w:ind w:left="5" w:right="10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register &amp; access the dashboard with Facebook Login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6786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35EB0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383B3ED0" w14:textId="77777777">
        <w:trPr>
          <w:trHeight w:val="64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291C2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0E8131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(Mobile user)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EF3BE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89AE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3A0E5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The details will be stored safely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02C02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access it using database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391E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1F6B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1B5661F5" w14:textId="77777777">
        <w:trPr>
          <w:trHeight w:val="64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7D77" w14:textId="77777777" w:rsidR="00F002BF" w:rsidRDefault="00E554CA">
            <w:pPr>
              <w:spacing w:after="16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Customer (Web </w:t>
            </w:r>
          </w:p>
          <w:p w14:paraId="260B1825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user)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A1C16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Reserving ticket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26E6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1427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the details and click submit button to book ticket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30AC3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I can use the QR code which is been generated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0B893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5C229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57FA021D" w14:textId="77777777">
        <w:trPr>
          <w:trHeight w:val="62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8BD48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 Care Executive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65B8" w14:textId="77777777" w:rsidR="00F002BF" w:rsidRDefault="00E554CA">
            <w:pPr>
              <w:tabs>
                <w:tab w:val="right" w:pos="1716"/>
              </w:tabs>
              <w:spacing w:after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Connecting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the </w:t>
            </w:r>
          </w:p>
          <w:p w14:paraId="558539A1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service provider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C401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Customer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C577D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Connects with the service by logging 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563CC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Can get connected with the server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28006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623D9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02BF" w14:paraId="3F9046A9" w14:textId="77777777">
        <w:trPr>
          <w:trHeight w:val="636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FAE9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Administrator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9776" w14:textId="77777777" w:rsidR="00F002BF" w:rsidRDefault="00E554CA">
            <w:pPr>
              <w:spacing w:after="0"/>
              <w:ind w:left="5" w:right="19"/>
            </w:pPr>
            <w:r>
              <w:rPr>
                <w:rFonts w:ascii="Times New Roman" w:eastAsia="Times New Roman" w:hAnsi="Times New Roman" w:cs="Times New Roman"/>
                <w:sz w:val="20"/>
              </w:rPr>
              <w:t>Provides the services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44309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Admin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CA0CF" w14:textId="77777777" w:rsidR="00F002BF" w:rsidRDefault="00E554CA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The data is given by the user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21ED0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Can add or update the data provided by the user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BD8C" w14:textId="77777777" w:rsidR="00F002BF" w:rsidRDefault="00E554C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86F3C" w14:textId="77777777" w:rsidR="00F002BF" w:rsidRDefault="00E554C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CF39099" w14:textId="77777777" w:rsidR="00F002BF" w:rsidRDefault="00E554CA">
      <w:pPr>
        <w:spacing w:after="0"/>
        <w:ind w:left="3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FEF0D5" w14:textId="77777777" w:rsidR="00F002BF" w:rsidRDefault="00E554CA">
      <w:pPr>
        <w:spacing w:after="0"/>
        <w:ind w:left="15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002BF">
      <w:pgSz w:w="16840" w:h="11920" w:orient="landscape"/>
      <w:pgMar w:top="1450" w:right="2098" w:bottom="1968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BF"/>
    <w:rsid w:val="001E4558"/>
    <w:rsid w:val="00390583"/>
    <w:rsid w:val="003E4875"/>
    <w:rsid w:val="00802623"/>
    <w:rsid w:val="0083684D"/>
    <w:rsid w:val="00BC34FB"/>
    <w:rsid w:val="00C03E0F"/>
    <w:rsid w:val="00D838C1"/>
    <w:rsid w:val="00E554CA"/>
    <w:rsid w:val="00E65385"/>
    <w:rsid w:val="00E950D9"/>
    <w:rsid w:val="00F0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6B72"/>
  <w15:docId w15:val="{95FBBA2D-2FEF-F047-8054-77594B0F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hyperlink" Target="https://developer.ibm.com/patterns/visualize-unstructured-text/" TargetMode="External" /><Relationship Id="rId10" Type="http://schemas.openxmlformats.org/officeDocument/2006/relationships/image" Target="media/image5.png" /><Relationship Id="rId4" Type="http://schemas.openxmlformats.org/officeDocument/2006/relationships/hyperlink" Target="https://developer.ibm.com/patterns/visualize-unstructured-text/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star Rasu</dc:creator>
  <cp:keywords/>
  <dc:description/>
  <cp:lastModifiedBy>King star Rasu</cp:lastModifiedBy>
  <cp:revision>2</cp:revision>
  <dcterms:created xsi:type="dcterms:W3CDTF">2022-10-15T08:43:00Z</dcterms:created>
  <dcterms:modified xsi:type="dcterms:W3CDTF">2022-10-15T08:43:00Z</dcterms:modified>
</cp:coreProperties>
</file>