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764" w14:textId="77777777" w:rsidR="00F72917" w:rsidRDefault="00F72917">
      <w:pPr>
        <w:pStyle w:val="BodyText"/>
        <w:rPr>
          <w:rFonts w:ascii="Times New Roman"/>
          <w:sz w:val="44"/>
        </w:rPr>
      </w:pPr>
    </w:p>
    <w:p w14:paraId="59045087" w14:textId="77777777" w:rsidR="00F72917" w:rsidRDefault="00F72917">
      <w:pPr>
        <w:pStyle w:val="BodyText"/>
        <w:rPr>
          <w:rFonts w:ascii="Times New Roman"/>
          <w:sz w:val="44"/>
        </w:rPr>
      </w:pPr>
    </w:p>
    <w:p w14:paraId="159225C9" w14:textId="77777777" w:rsidR="00F72917" w:rsidRDefault="00F72917">
      <w:pPr>
        <w:pStyle w:val="BodyText"/>
        <w:spacing w:before="4"/>
        <w:rPr>
          <w:rFonts w:ascii="Times New Roman"/>
          <w:sz w:val="49"/>
        </w:rPr>
      </w:pPr>
    </w:p>
    <w:p w14:paraId="22C04239" w14:textId="77777777" w:rsidR="00F72917" w:rsidRDefault="00000000">
      <w:pPr>
        <w:spacing w:before="1"/>
        <w:ind w:left="5032"/>
        <w:rPr>
          <w:rFonts w:ascii="Georgia"/>
          <w:sz w:val="34"/>
        </w:rPr>
      </w:pPr>
      <w:r>
        <w:pict w14:anchorId="0071B29F">
          <v:group id="_x0000_s1097" style="position:absolute;left:0;text-align:left;margin-left:83.8pt;margin-top:104.05pt;width:669.7pt;height:373.65pt;z-index:-15885312;mso-position-horizontal-relative:page" coordorigin="1676,2081" coordsize="13394,7473">
            <v:shape id="_x0000_s1109" style="position:absolute;left:1675;top:2081;width:13394;height:7473" coordorigin="1676,2081" coordsize="13394,7473" o:spt="100" adj="0,,0" path="m5028,7690r-3352,l1676,9554r3352,l5028,7690xm5028,5743r-3352,l1676,7685r3352,l5028,5743xm5028,3871r-3352,l1676,5738r3352,l5028,3871xm5028,2081r-3352,l1676,3866r3352,l5028,2081xm10156,7690r-5123,l5033,9554r5123,l10156,7690xm10156,5743r-5123,l5033,7685r5123,l10156,5743xm10156,3871r-5123,l5033,5738r5123,l10156,3871xm10156,2081r-5123,l5033,3866r5123,l10156,2081xm15069,7690r-4909,l10160,9554r4909,l15069,7690xm15069,5743r-4909,l10160,7685r4909,l15069,5743xm15069,3871r-4909,l10160,5738r4909,l15069,3871xm15069,2081r-4909,l10160,3866r4909,l15069,2081xe" stroked="f">
              <v:stroke joinstyle="round"/>
              <v:formulas/>
              <v:path arrowok="t" o:connecttype="segments"/>
            </v:shape>
            <v:rect id="_x0000_s1108" style="position:absolute;left:2384;top:2318;width:1884;height:1131" fillcolor="#c6fd80" stroked="f"/>
            <v:shape id="_x0000_s1107" style="position:absolute;left:5775;top:2239;width:3463;height:1433" coordorigin="5776,2239" coordsize="3463,1433" path="m7512,3672l5776,2957,7512,2239r1726,718l7512,3672xe" fillcolor="#c6fd80" stroked="f">
              <v:path arrowok="t"/>
            </v:shape>
            <v:rect id="_x0000_s1106" style="position:absolute;left:2358;top:4085;width:1919;height:1151" fillcolor="#ffc1e8" stroked="f"/>
            <v:shape id="_x0000_s1105" style="position:absolute;left:5710;top:3992;width:3463;height:1433" coordorigin="5711,3992" coordsize="3463,1433" path="m7447,5425l5711,4710,7447,3992r1726,718l7447,5425xe" fillcolor="#ffc1e8" stroked="f">
              <v:path arrowok="t"/>
            </v:shape>
            <v:rect id="_x0000_s1104" style="position:absolute;left:2193;top:6035;width:2298;height:1379" fillcolor="#9aedfd" stroked="f"/>
            <v:shape id="_x0000_s1103" style="position:absolute;left:5710;top:6058;width:3463;height:1433" coordorigin="5711,6058" coordsize="3463,1433" path="m7447,7491l5711,6776,7447,6058r1726,718l7447,7491xe" fillcolor="#9aedfd" stroked="f">
              <v:path arrowok="t"/>
            </v:shape>
            <v:shape id="_x0000_s1102" style="position:absolute;left:10346;top:2431;width:4460;height:1131" coordorigin="10347,2432" coordsize="4460,1131" path="m12576,3562r-114,-1l12348,3559r-111,-3l12127,3551r-108,-7l11913,3537r-103,-9l11709,3518r-99,-12l11514,3494r-94,-14l11330,3466r-88,-16l11158,3433r-81,-18l11000,3397r-74,-20l10856,3357r-66,-22l10728,3313r-58,-23l10567,3242r-85,-51l10417,3138r-45,-55l10350,3026r-3,-29l10350,2968r22,-57l10417,2856r65,-53l10567,2752r103,-48l10728,2681r62,-22l10856,2638r70,-21l11000,2597r77,-18l11158,2561r84,-17l11330,2528r90,-14l11514,2500r96,-12l11709,2476r101,-10l11913,2457r106,-7l12127,2443r110,-5l12348,2435r114,-2l12576,2432r115,1l12804,2435r112,3l13026,2443r108,7l13239,2457r104,9l13444,2476r99,12l13639,2500r94,14l13823,2528r87,16l13995,2561r81,18l14153,2597r74,20l14297,2638r66,21l14425,2681r58,23l14586,2752r85,51l14736,2856r44,55l14803,2968r3,29l14803,3026r-23,57l14736,3138r-65,53l14586,3242r-103,48l14425,3313r-62,22l14297,3357r-70,20l14153,3397r-77,18l13995,3433r-85,17l13823,3466r-90,14l13639,3494r-96,12l13444,3518r-101,10l13239,3537r-105,7l13026,3551r-110,5l12804,3559r-113,2l12576,3562xe" fillcolor="#c6fd80" stroked="f">
              <v:path arrowok="t"/>
            </v:shape>
            <v:shape id="_x0000_s1101" style="position:absolute;left:10383;top:4163;width:4438;height:1131" coordorigin="10384,4163" coordsize="4438,1131" path="m12602,5294r-114,-1l12376,5291r-112,-4l12155,5282r-107,-6l11943,5268r-104,-8l11739,5249r-99,-11l11545,5226r-93,-14l11362,5197r-87,-15l11191,5165r-80,-18l11033,5128r-73,-19l10890,5088r-66,-21l10763,5045r-58,-23l10602,4974r-84,-51l10453,4870r-44,-55l10386,4758r-2,-29l10386,4700r23,-57l10453,4587r65,-53l10602,4484r103,-48l10763,4413r61,-22l10890,4369r70,-20l11033,4329r78,-19l11191,4293r84,-17l11362,4260r90,-15l11545,4232r95,-13l11739,4208r100,-10l11943,4189r105,-8l12155,4175r109,-5l12376,4166r112,-2l12602,4163r115,1l12829,4166r111,4l13050,4175r107,6l13262,4189r103,9l13466,4208r98,11l13660,4232r93,13l13843,4260r87,16l14014,4293r80,17l14171,4329r74,20l14315,4369r65,22l14442,4413r58,23l14602,4484r85,50l14751,4587r45,56l14818,4700r3,29l14818,4758r-22,57l14751,4870r-64,53l14602,4974r-102,48l14442,5045r-62,22l14315,5088r-70,21l14171,5128r-77,19l14014,5165r-84,17l13843,5197r-90,15l13660,5226r-96,12l13466,5249r-101,11l13262,5268r-105,8l13050,5282r-110,5l12829,5291r-112,2l12602,5294xe" fillcolor="#ffc1e8" stroked="f">
              <v:path arrowok="t"/>
            </v:shape>
            <v:shape id="_x0000_s1100" style="position:absolute;left:10438;top:6209;width:4460;height:1131" coordorigin="10438,6210" coordsize="4460,1131" path="m12668,7340r-115,-1l12440,7337r-112,-4l12219,7328r-108,-6l12005,7314r-104,-8l11800,7295r-99,-11l11605,7272r-93,-14l11421,7243r-87,-15l11250,7211r-81,-18l11091,7174r-73,-19l10947,7134r-66,-21l10819,7091r-58,-23l10658,7020r-84,-51l10508,6916r-44,-55l10441,6804r-3,-29l10441,6746r23,-57l10508,6633r66,-53l10658,6530r103,-48l10819,6459r62,-22l10947,6415r71,-20l11091,6375r78,-19l11250,6339r84,-17l11421,6306r91,-15l11605,6278r96,-13l11800,6254r101,-10l12005,6235r106,-8l12219,6221r109,-5l12440,6212r113,-2l12668,6210r115,l12896,6212r111,4l13117,6221r108,6l13331,6235r104,9l13536,6254r99,11l13731,6278r93,13l13914,6306r88,16l14086,6339r81,17l14244,6375r74,20l14388,6415r67,22l14517,6459r58,23l14678,6530r84,50l14827,6633r45,56l14895,6746r3,29l14895,6804r-23,57l14827,6916r-65,53l14678,7020r-103,48l14517,7091r-62,22l14388,7134r-70,21l14244,7174r-77,19l14086,7211r-84,17l13914,7243r-90,15l13731,7272r-96,12l13536,7295r-101,11l13331,7314r-106,8l13117,7328r-110,5l12896,7337r-113,2l12668,7340xe" fillcolor="#9aedfd" stroked="f">
              <v:path arrowok="t"/>
            </v:shape>
            <v:rect id="_x0000_s1099" style="position:absolute;left:2346;top:8063;width:1928;height:1157" fillcolor="#ffdf89" stroked="f"/>
            <v:shape id="_x0000_s1098" style="position:absolute;left:5695;top:7925;width:9093;height:1433" coordorigin="5696,7926" coordsize="9093,1433" o:spt="100" adj="0,,0" path="m9158,8643l7432,7926,5696,8643r1736,715l9158,8643xm14789,8605r-3,-29l14777,8547r-13,-28l14744,8491r-24,-27l14690,8437r-34,-26l14617,8385r-44,-25l14525,8336r-53,-24l14415,8289r-61,-22l14289,8245r-68,-20l14148,8205r-76,-18l13993,8169r-82,-17l13825,8136r-89,-14l13645,8108r-95,-13l13453,8084r-99,-10l13253,8065r-104,-7l13043,8051r-108,-5l12826,8043r-111,-2l12602,8040r-112,1l12379,8043r-110,3l12162,8051r-106,7l11952,8065r-101,9l11751,8084r-96,11l11560,8108r-91,14l11380,8136r-86,16l11212,8169r-80,18l11056,8205r-72,20l10915,8245r-65,22l10789,8289r-56,23l10680,8336r-48,24l10588,8385r-39,26l10514,8437r-29,27l10460,8491r-19,28l10427,8547r-8,29l10416,8605r3,29l10427,8663r14,28l10460,8719r25,27l10514,8773r35,26l10588,8825r44,25l10680,8874r53,24l10789,8921r61,22l10915,8964r69,21l11056,9005r76,18l11212,9041r82,17l11380,9074r89,14l11560,9102r95,12l11751,9126r100,10l11952,9145r104,7l12162,9159r107,5l12379,9167r111,2l12602,9170r113,-1l12826,9167r109,-3l13043,9159r106,-7l13253,9145r101,-9l13453,9126r97,-12l13645,9102r91,-14l13825,9074r86,-16l13993,9041r79,-18l14148,9005r73,-20l14289,8964r65,-21l14415,8921r57,-23l14525,8874r48,-24l14617,8825r39,-26l14690,8773r30,-27l14744,8719r20,-28l14777,8663r9,-29l14789,8605xe" fillcolor="#ffdf8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Georgia"/>
          <w:w w:val="105"/>
          <w:sz w:val="34"/>
        </w:rPr>
        <w:t>TEAM MEMBERS</w:t>
      </w:r>
      <w:r>
        <w:rPr>
          <w:rFonts w:ascii="Georgia"/>
          <w:spacing w:val="54"/>
          <w:w w:val="105"/>
          <w:sz w:val="34"/>
        </w:rPr>
        <w:t xml:space="preserve"> </w:t>
      </w:r>
      <w:r>
        <w:rPr>
          <w:rFonts w:ascii="Georgia"/>
          <w:w w:val="105"/>
          <w:sz w:val="34"/>
        </w:rPr>
        <w:t>DETAILS</w:t>
      </w:r>
    </w:p>
    <w:p w14:paraId="44B95302" w14:textId="77777777" w:rsidR="00F72917" w:rsidRDefault="00000000">
      <w:pPr>
        <w:pStyle w:val="Title"/>
      </w:pPr>
      <w:r>
        <w:br w:type="column"/>
      </w:r>
      <w:r>
        <w:t>Empathy Map</w:t>
      </w:r>
    </w:p>
    <w:p w14:paraId="14B24673" w14:textId="77777777" w:rsidR="00F72917" w:rsidRDefault="00F72917">
      <w:pPr>
        <w:sectPr w:rsidR="00F72917">
          <w:type w:val="continuous"/>
          <w:pgSz w:w="31660" w:h="22970" w:orient="landscape"/>
          <w:pgMar w:top="380" w:right="2840" w:bottom="0" w:left="300" w:header="720" w:footer="720" w:gutter="0"/>
          <w:cols w:num="2" w:space="720" w:equalWidth="0">
            <w:col w:w="9643" w:space="4045"/>
            <w:col w:w="14832"/>
          </w:cols>
        </w:sectPr>
      </w:pPr>
    </w:p>
    <w:p w14:paraId="164571A3" w14:textId="77777777" w:rsidR="00F72917" w:rsidRDefault="00000000">
      <w:pPr>
        <w:pStyle w:val="BodyText"/>
        <w:rPr>
          <w:sz w:val="20"/>
        </w:rPr>
      </w:pPr>
      <w:r>
        <w:pict w14:anchorId="24DE2733">
          <v:rect id="_x0000_s1096" style="position:absolute;margin-left:0;margin-top:0;width:1583pt;height:1148.05pt;z-index:-15896576;mso-position-horizontal-relative:page;mso-position-vertical-relative:page" fillcolor="#f9f9f9" stroked="f">
            <w10:wrap anchorx="page" anchory="page"/>
          </v:rect>
        </w:pict>
      </w:r>
      <w:r>
        <w:pict w14:anchorId="79929429">
          <v:group id="_x0000_s1033" style="position:absolute;margin-left:947.95pt;margin-top:128.7pt;width:572.35pt;height:701.35pt;z-index:15739904;mso-position-horizontal-relative:page;mso-position-vertical-relative:page" coordorigin="18959,2574" coordsize="11447,14027">
            <v:rect id="_x0000_s1095" style="position:absolute;left:18965;top:2581;width:11432;height:14012" stroked="f"/>
            <v:shape id="_x0000_s1094" style="position:absolute;left:19429;top:3136;width:10505;height:12869" coordorigin="19429,3136" coordsize="10505,12869" o:spt="100" adj="0,,0" path="m23437,10985r-6,-31l23429,10951r-15,-21l23397,10918r-4,-3l23393,11108r-16,78l23334,11250r-64,43l23192,11309r-78,-16l23050,11250r-43,-64l22991,11108r,-458l22993,10637r8,-11l23011,10619r13,-3l23037,10619r11,7l23055,10637r3,13l23058,10930r10,10l23092,10940r10,-10l23102,10918r3,-13l23112,10894r11,-7l23136,10884r13,3l23159,10894r8,11l23169,10918r,46l23179,10974r25,l23214,10964r,-13l23217,10938r7,-10l23234,10921r13,-3l23260,10921r11,7l23278,10938r3,13l23281,10997r10,10l23316,11007r10,-10l23326,10985r2,-13l23335,10961r11,-7l23359,10951r13,3l23383,10961r7,11l23393,10985r,123l23393,10915r-3,-2l23359,10907r-11,l23338,10910r-10,3l23318,10918r,l23306,10900r-16,-14l23288,10885r-18,-8l23247,10873r-11,1l23226,10876r-10,4l23207,10885r-1,-1l23195,10867r-17,-15l23167,10847r-9,-4l23136,10840r-12,l23113,10842r-11,5l23102,10650r-6,-30l23094,10616r-15,-21l23055,10578r-31,-6l22994,10578r-25,17l22952,10620r-6,30l22946,11108r13,77l22994,11253r53,53l23114,11341r78,12l23269,11341r62,-32l23337,11306r53,-53l23425,11185r12,-77l23437,10985xm26775,8038r-11,-43l26739,7957r-21,-16l26718,8044r-1,31l26708,8103r-15,22l26675,8136r-14,3l26652,8152r,13l26653,8172r,13l26650,8200r-4,12l26639,8223r-15,11l26606,8240r-19,3l26569,8244r-31,-2l26511,8238r-19,-5l26485,8231r-13,-4l26458,8232r-6,12l26434,8268r-19,17l26393,8296r-23,3l26330,8291r-35,-16l26270,8258r-5,-4l26260,8250r-5,-5l26248,8242r-9,l26236,8243r-3,l26216,8248r-16,3l26185,8253r-13,1l26155,8253r-15,-4l26128,8243r-10,-9l26106,8212r-4,-22l26101,8172r,-7l26103,8156r-3,-8l26095,8141r-6,-6l26081,8131r-8,l26056,8126r-25,-16l26009,8085r-9,-32l26009,8005r23,-26l26062,7967r32,-3l26115,7964r16,4l26131,7968r8,1l26147,7968r5,-4l26160,7959r4,-7l26165,7944r7,-26l26179,7906r5,-10l26202,7877r23,-17l26251,7846r24,-10l26299,7830r22,-2l26361,7836r29,17l26407,7871r6,9l26417,7886r6,6l26438,7895r8,-1l26453,7890r16,-9l26484,7875r15,-4l26513,7869r37,13l26575,7909r15,27l26595,7949r3,13l26609,7970r13,l26669,7978r29,19l26712,8021r6,23l26718,7941r-19,-14l26642,7912r-15,-30l26617,7869r-16,-21l26573,7828r-2,-1l26563,7821r-50,-11l26497,7811r-17,3l26463,7820r-17,7l26426,7808r-27,-19l26364,7775r-43,-6l26291,7772r-31,7l26229,7792r-33,17l26169,7829r-23,23l26128,7877r-12,29l26109,7905r-7,l26094,7905r-64,10l25983,7944r-30,47l25942,8053r10,47l25977,8138r32,29l26044,8184r2,20l26051,8227r9,23l26075,8273r28,24l26140,8310r43,3l26235,8304r22,16l26289,8338r38,14l26370,8358r27,-2l26427,8346r31,-20l26478,8304r5,-5l26488,8293r17,4l26524,8300r22,3l26569,8304r35,-3l26635,8293r25,-12l26681,8263r12,-16l26694,8244r8,-16l26708,8208r2,-23l26740,8161r21,-35l26774,8084r1,-46xm26903,8351r-8,-38l26894,8312r-20,-31l26845,8262r,89l26842,8366r-9,13l26820,8387r-17,3l26787,8387r-13,-8l26765,8366r-3,-15l26765,8336r9,-13l26787,8315r16,-3l26820,8315r13,8l26842,8336r3,15l26845,8262r-3,-2l26803,8252r-38,8l26733,8281r-21,32l26704,8351r8,38l26733,8420r32,22l26803,8449r39,-7l26874,8420r20,-30l26895,8389r8,-38xm29934,9570r-6,-29l29912,9517r-24,-16l29859,9495r-3727,l26132,9493r-6,-76l26116,9341r-13,-75l26085,9193r-21,-73l26038,9049r-28,-69l25984,8926r,644l25982,9647r-6,75l25965,9796r-15,73l25931,9940r-23,69l25882,10077r-30,66l25818,10206r-37,62l25741,10328r-43,57l25652,10439r-50,52l25550,10540r-54,46l25439,10630r-59,40l25318,10707r-64,33l25188,10770r-67,27l25051,10820r-71,18l24907,10853r-74,11l24758,10871r-76,2l24605,10871r-75,-7l24456,10853r-73,-15l24312,10820r-69,-23l24175,10770r-66,-30l24046,10707r-62,-37l23925,10630r-57,-44l23813,10540r-52,-49l23712,10439r-46,-54l23622,10328r-40,-60l23545,10206r-33,-63l23482,10077r-27,-68l23433,9940r-19,-71l23399,9796r-11,-74l23381,9647r-2,-77l23379,9570r,l23379,9570r2,-76l23388,9419r11,-74l23414,9272r19,-71l23455,9132r27,-68l23512,8998r33,-64l23582,8873r40,-60l23666,8756r46,-54l23761,8650r52,-49l23868,8554r57,-43l23984,8471r62,-37l24109,8400r66,-30l24243,8344r69,-23l24383,8302r73,-15l24530,8277r75,-7l24682,8268r76,2l24833,8277r74,10l24980,8302r71,19l25121,8344r67,26l25254,8400r64,34l25380,8471r59,40l25496,8554r54,47l25602,8650r50,52l25698,8756r43,57l25781,8873r37,61l25852,8998r30,66l25908,9132r23,69l25950,9272r15,73l25976,9419r6,75l25984,9570r,-644l25977,8912r-36,-67l25902,8781r-43,-63l25812,8658r-50,-59l25709,8543r-56,-53l25595,8440r-61,-46l25471,8351r-64,-40l25341,8275r-15,-7l25273,8242r-70,-28l25132,8188r-72,-21l24986,8149r-75,-13l24836,8126r-77,-6l24757,8120r,-4909l24751,3182r-16,-24l24711,3142r-29,-6l24653,3142r-24,16l24613,3182r-6,29l24607,8120r-2,l24528,8126r-76,10l24378,8149r-74,18l24232,8188r-71,26l24091,8242r-68,33l23957,8311r-65,40l23830,8394r-61,46l23711,8490r-56,53l23601,8599r-49,59l23505,8718r-43,63l23422,8845r-36,67l23354,8980r-29,69l23300,9120r-21,73l23261,9266r-14,75l23237,9417r-6,76l23231,9495r-3727,l19475,9501r-24,16l19435,9541r-6,29l19435,9600r16,23l19475,9640r29,5l23231,9645r,3l23237,9724r10,76l23261,9875r18,73l23300,10021r25,71l23354,10161r32,68l23422,10296r40,64l23505,10423r47,60l23601,10541r54,57l23711,10651r58,50l23830,10747r62,43l23957,10830r66,36l24091,10898r70,29l24232,10952r72,22l24378,10991r74,14l24528,11015r77,6l24607,11021r,4909l24613,15959r16,24l24653,15999r29,6l24711,15999r24,-16l24751,15959r6,-29l24757,11021r2,l24836,11015r75,-10l24986,10991r74,-17l25132,10952r71,-25l25273,10898r53,-25l25341,10866r66,-36l25471,10790r63,-43l25595,10701r58,-50l25709,10598r53,-57l25812,10483r47,-60l25902,10360r39,-64l25977,10229r33,-68l26038,10092r26,-71l26085,9948r18,-73l26116,9800r10,-76l26132,9648r,-3l29859,9645r29,-5l29912,9623r16,-23l29934,9570xe" fillcolor="black" stroked="f">
              <v:stroke joinstyle="round"/>
              <v:formulas/>
              <v:path arrowok="t" o:connecttype="segments"/>
            </v:shape>
            <v:shape id="_x0000_s1093" style="position:absolute;left:22820;top:7861;width:637;height:539" coordorigin="22821,7861" coordsize="637,539" o:spt="100" adj="0,,0" path="m23254,8399r-1,l23240,8398r-12,-4l23217,8388r-10,-8l23157,8326r-272,l22860,8321r-21,-13l22826,8287r-5,-25l22821,7925r5,-25l22839,7880r21,-14l22885,7861r508,l23418,7866r20,14l23452,7900r5,25l22885,7925r,337l23184,8262r70,73l23344,8335r-45,46l23289,8389r-11,6l23266,8398r-12,1xm23344,8335r-90,l23327,8262r66,l23393,7925r64,l23457,8262r-5,25l23438,8308r-20,13l23393,8326r-40,l23344,8335xe" fillcolor="#231f1f" stroked="f">
              <v:stroke joinstyle="round"/>
              <v:formulas/>
              <v:path arrowok="t" o:connecttype="segments"/>
            </v:shape>
            <v:shape id="_x0000_s1092" style="position:absolute;left:25828;top:10716;width:635;height:586" coordorigin="25828,10717" coordsize="635,586" o:spt="100" adj="0,,0" path="m26150,11303r-9,l26136,11301r-4,-2l26118,11291r-32,-22l26040,11235r-53,-45l25922,11120r-48,-72l25842,10976r-14,-73l25828,10893r14,-69l25880,10769r56,-38l26004,10717r42,5l26084,10736r34,23l26132,10774r-128,l25958,10783r-38,25l25894,10846r-9,47l25885,10899r,4l25906,10985r42,74l26001,11124r57,53l26110,11217r37,25l26250,11242r-41,28l26174,11292r-15,8l26155,11302r-5,1xm26233,10789r-87,l26174,10759r34,-23l26246,10722r41,-5l26356,10731r56,38l26415,10774r-128,l26249,10780r-16,9xm26158,10880r-25,l26122,10871r-3,-12l26102,10825r-26,-28l26042,10780r-38,-6l26132,10774r14,15l26233,10789r-17,8l26190,10825r-17,34l26169,10871r-11,9xm26250,11242r-103,l26186,11217r54,-39l26300,11125r54,-64l26393,10986r14,-83l26407,10899r,-6l26397,10846r-25,-38l26334,10783r-47,-9l26415,10774r34,50l26463,10893r,7l26463,10902r-8,73l26427,11049r-47,72l26313,11192r-56,45l26250,112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2707;top:8512;width:395;height:189">
              <v:imagedata r:id="rId4" o:title=""/>
            </v:shape>
            <v:shape id="_x0000_s1090" type="#_x0000_t75" style="position:absolute;left:22696;top:10209;width:427;height:147">
              <v:imagedata r:id="rId5" o:title=""/>
            </v:shape>
            <v:shape id="_x0000_s1089" type="#_x0000_t75" style="position:absolute;left:26184;top:8515;width:536;height:148">
              <v:imagedata r:id="rId6" o:title=""/>
            </v:shape>
            <v:shape id="_x0000_s1088" type="#_x0000_t75" style="position:absolute;left:26261;top:10209;width:429;height:147">
              <v:imagedata r:id="rId7" o:title=""/>
            </v:shape>
            <v:rect id="_x0000_s1087" style="position:absolute;left:18965;top:2581;width:11432;height:14012" filled="f" strokecolor="#e9e9e9" strokeweight=".25236mm"/>
            <v:shape id="_x0000_s1086" style="position:absolute;left:19242;top:3159;width:2383;height:1644" coordorigin="19242,3159" coordsize="2383,1644" path="m21028,4803r-1189,l19242,3981r597,-822l21028,3159r596,822l21028,4803xe" fillcolor="#ffc1e8" stroked="f">
              <v:path arrowok="t"/>
            </v:shape>
            <v:shape id="_x0000_s1085" style="position:absolute;left:19242;top:3159;width:2383;height:1644" coordorigin="19242,3159" coordsize="2383,1644" path="m21028,4803r596,-822l21028,3159r-1189,l19242,3981r597,822l21028,4803xe" filled="f" strokeweight=".25236mm">
              <v:path arrowok="t"/>
            </v:shape>
            <v:shape id="_x0000_s1084" style="position:absolute;left:22103;top:3158;width:2247;height:1614" coordorigin="22103,3159" coordsize="2247,1614" path="m23788,4772r-1122,l22103,3966r563,-807l23788,3159r562,807l23788,4772xe" fillcolor="#ffc1e8" stroked="f">
              <v:path arrowok="t"/>
            </v:shape>
            <v:shape id="_x0000_s1083" style="position:absolute;left:22103;top:3158;width:2247;height:1614" coordorigin="22103,3159" coordsize="2247,1614" path="m23788,4772r562,-806l23788,3159r-1122,l22103,3966r563,806l23788,4772xe" filled="f" strokeweight=".25236mm">
              <v:path arrowok="t"/>
            </v:shape>
            <v:shape id="_x0000_s1082" style="position:absolute;left:19482;top:5479;width:2260;height:1616" coordorigin="19483,5480" coordsize="2260,1616" path="m21177,7095r-1128,l19483,6288r566,-808l21177,5480r566,808l21177,7095xe" fillcolor="#ffc1e8" stroked="f">
              <v:path arrowok="t"/>
            </v:shape>
            <v:shape id="_x0000_s1081" style="position:absolute;left:19482;top:5479;width:2260;height:1616" coordorigin="19483,5480" coordsize="2260,1616" path="m21177,7095r566,-807l21177,5480r-1128,l19483,6288r566,807l21177,7095xe" filled="f" strokeweight=".25236mm">
              <v:path arrowok="t"/>
            </v:shape>
            <v:shape id="_x0000_s1080" style="position:absolute;left:22258;top:5479;width:2094;height:1622" coordorigin="22259,5480" coordsize="2094,1622" path="m23828,7101r-1045,l22259,6290r524,-810l23828,5480r524,810l23828,7101xe" fillcolor="#ffc1e8" stroked="f">
              <v:path arrowok="t"/>
            </v:shape>
            <v:shape id="_x0000_s1079" style="position:absolute;left:22258;top:5479;width:2094;height:1622" coordorigin="22259,5480" coordsize="2094,1622" path="m23828,7101r524,-811l23828,5480r-1045,l22259,6290r524,811l23828,7101xe" filled="f" strokeweight=".25236mm">
              <v:path arrowok="t"/>
            </v:shape>
            <v:shape id="_x0000_s1078" style="position:absolute;left:19145;top:11317;width:1567;height:1613" coordorigin="19146,11317" coordsize="1567,1613" path="m19929,12930r-76,-4l19780,12915r-71,-17l19640,12873r-65,-30l19513,12807r-58,-42l19400,12719r-50,-52l19305,12611r-40,-60l19230,12488r-30,-68l19177,12350r-17,-73l19149,12201r-3,-77l19149,12046r11,-76l19177,11897r23,-70l19230,11760r35,-64l19305,11636r45,-56l19400,11528r55,-46l19513,11440r62,-36l19640,11374r69,-24l19780,11332r73,-11l19929,11317r75,4l20078,11332r71,18l20217,11374r65,30l20344,11440r59,42l20457,11528r50,52l20552,11636r41,60l20628,11760r29,67l20681,11897r17,73l20708,12046r4,78l20708,12201r-10,76l20681,12350r-24,70l20628,12488r-35,63l20552,12611r-45,56l20457,12719r-54,46l20344,12807r-62,36l20217,12873r-68,25l20078,12915r-74,11l19929,12930xe" fillcolor="#c6fd80" stroked="f">
              <v:path arrowok="t"/>
            </v:shape>
            <v:shape id="_x0000_s1077" style="position:absolute;left:19145;top:11317;width:1567;height:1613" coordorigin="19146,11317" coordsize="1567,1613" path="m19146,12124r3,-78l19160,11970r17,-73l19200,11827r30,-67l19265,11696r40,-60l19350,11580r50,-52l19455,11482r58,-42l19575,11404r65,-30l19709,11350r71,-18l19853,11321r76,-4l20004,11321r74,11l20149,11350r68,24l20282,11404r62,36l20403,11482r54,46l20507,11580r45,56l20593,11696r35,64l20657,11827r24,70l20698,11970r10,76l20712,12124r-4,77l20698,12277r-17,73l20657,12420r-29,68l20593,12551r-41,60l20507,12667r-50,52l20403,12765r-59,42l20282,12843r-65,30l20149,12898r-71,17l20004,12926r-75,4l19853,12926r-73,-11l19709,12898r-69,-25l19575,12843r-62,-36l19455,12765r-55,-46l19350,12667r-45,-56l19265,12551r-35,-63l19200,12420r-23,-70l19160,12277r-11,-76l19146,12124xe" filled="f" strokeweight=".25236mm">
              <v:path arrowok="t"/>
            </v:shape>
            <v:shape id="_x0000_s1076" style="position:absolute;left:20999;top:11367;width:1658;height:1512" coordorigin="20999,11368" coordsize="1658,1512" path="m21828,12879r-80,-3l21670,12866r-75,-17l21523,12827r-69,-29l21388,12764r-62,-39l21269,12682r-53,-49l21168,12581r-43,-56l21088,12465r-31,-63l21032,12336r-18,-69l21003,12196r-4,-72l21003,12051r11,-71l21032,11911r25,-66l21088,11782r37,-59l21168,11666r48,-52l21269,11566r57,-44l21388,11483r66,-34l21523,11421r72,-23l21670,11381r78,-10l21828,11368r79,3l21985,11381r75,17l22133,11421r69,28l22267,11483r62,39l22386,11566r53,48l22487,11666r43,57l22567,11782r31,63l22623,11911r18,69l22652,12051r4,73l22652,12196r-11,71l22623,12336r-25,66l22567,12465r-37,60l22487,12581r-48,52l22386,12682r-57,43l22267,12764r-65,34l22133,12827r-73,22l21985,12866r-78,10l21828,12879xe" fillcolor="#c6fd80" stroked="f">
              <v:path arrowok="t"/>
            </v:shape>
            <v:shape id="_x0000_s1075" style="position:absolute;left:20999;top:11367;width:1658;height:1512" coordorigin="20999,11368" coordsize="1658,1512" path="m20999,12124r4,-73l21014,11980r18,-69l21057,11845r31,-63l21125,11723r43,-57l21216,11614r53,-48l21326,11522r62,-39l21454,11449r69,-28l21595,11398r75,-17l21748,11371r80,-3l21907,11371r78,10l22060,11398r73,23l22202,11449r65,34l22329,11522r57,44l22439,11614r48,52l22530,11723r37,59l22598,11845r25,66l22641,11980r11,71l22656,12124r-4,72l22641,12267r-18,69l22598,12402r-31,63l22530,12525r-43,56l22439,12633r-53,49l22329,12725r-62,39l22202,12798r-69,29l22060,12849r-75,17l21907,12876r-79,3l21748,12876r-78,-10l21595,12849r-72,-22l21454,12798r-66,-34l21326,12725r-57,-43l21216,12633r-48,-52l21125,12525r-37,-60l21057,12402r-25,-66l21014,12267r-11,-71l20999,12124xe" filled="f" strokeweight=".25236mm">
              <v:path arrowok="t"/>
            </v:shape>
            <v:shape id="_x0000_s1074" style="position:absolute;left:22929;top:11371;width:1567;height:1508" coordorigin="22930,11372" coordsize="1567,1508" path="m23713,12879r-75,-3l23564,12866r-71,-17l23425,12827r-66,-29l23297,12765r-58,-39l23185,12682r-50,-48l23089,12582r-40,-56l23014,12466r-29,-63l22961,12337r-17,-68l22933,12198r-3,-72l22933,12053r11,-71l22961,11914r24,-66l23014,11785r35,-59l23089,11669r46,-52l23185,11569r54,-44l23297,11486r62,-33l23425,11424r68,-22l23564,11385r74,-10l23713,11372r75,3l23862,11385r71,17l24001,11424r66,29l24129,11486r58,39l24241,11569r50,48l24337,11669r40,57l24412,11785r29,63l24465,11914r17,68l24493,12053r3,73l24493,12198r-11,71l24465,12337r-24,66l24412,12466r-35,60l24337,12582r-46,52l24241,12682r-54,44l24129,12765r-62,33l24001,12827r-68,22l23862,12866r-74,10l23713,12879xe" fillcolor="#c6fd80" stroked="f">
              <v:path arrowok="t"/>
            </v:shape>
            <v:shape id="_x0000_s1073" style="position:absolute;left:22929;top:11371;width:1567;height:1508" coordorigin="22930,11372" coordsize="1567,1508" path="m22930,12126r3,-73l22944,11982r17,-68l22985,11848r29,-63l23049,11726r40,-57l23135,11617r50,-48l23239,11525r58,-39l23359,11453r66,-29l23493,11402r71,-17l23638,11375r75,-3l23788,11375r74,10l23933,11402r68,22l24067,11453r62,33l24187,11525r54,44l24291,11617r46,52l24377,11726r35,59l24441,11848r24,66l24482,11982r11,71l24496,12126r-3,72l24482,12269r-17,68l24441,12403r-29,63l24377,12526r-40,56l24291,12634r-50,48l24187,12726r-58,39l24067,12798r-66,29l23933,12849r-71,17l23788,12876r-75,3l23638,12876r-74,-10l23493,12849r-68,-22l23359,12798r-62,-33l23239,12726r-54,-44l23135,12634r-46,-52l23049,12526r-35,-60l22985,12403r-24,-66l22944,12269r-11,-71l22930,12126xe" filled="f" strokeweight=".25236mm">
              <v:path arrowok="t"/>
            </v:shape>
            <v:shape id="_x0000_s1072" style="position:absolute;left:22922;top:13789;width:1549;height:1508" coordorigin="22923,13790" coordsize="1549,1508" path="m23697,15298r-74,-4l23550,15284r-70,-16l23412,15245r-64,-28l23286,15183r-57,-39l23175,15100r-49,-48l23081,15000r-40,-56l23006,14884r-29,-63l22954,14755r-17,-68l22926,14616r-3,-72l22926,14471r11,-71l22954,14332r23,-66l23006,14203r35,-59l23081,14088r45,-53l23175,13987r54,-44l23286,13905r62,-34l23412,13843r68,-23l23550,13803r73,-10l23697,13790r75,3l23844,13803r71,17l23982,13843r65,28l24108,13905r58,38l24220,13987r49,48l24314,14088r40,56l24389,14203r29,63l24441,14332r17,68l24468,14471r4,73l24468,14616r-10,71l24441,14755r-23,66l24389,14884r-35,60l24314,15000r-45,52l24220,15100r-54,44l24108,15183r-61,34l23982,15245r-67,23l23844,15284r-72,10l23697,15298xe" fillcolor="#c6fd80" stroked="f">
              <v:path arrowok="t"/>
            </v:shape>
            <v:shape id="_x0000_s1071" style="position:absolute;left:22922;top:13789;width:1549;height:1508" coordorigin="22923,13790" coordsize="1549,1508" path="m22923,14544r3,-73l22937,14400r17,-68l22977,14266r29,-63l23041,14144r40,-56l23126,14035r49,-48l23229,13943r57,-38l23348,13871r64,-28l23480,13820r70,-17l23623,13793r74,-3l23772,13793r72,10l23915,13820r67,23l24047,13871r61,34l24166,13943r54,44l24269,14035r45,53l24354,14144r35,59l24418,14266r23,66l24458,14400r10,71l24472,14544r-4,72l24458,14687r-17,68l24418,14821r-29,63l24354,14944r-40,56l24269,15052r-49,48l24166,15144r-58,39l24047,15217r-65,28l23915,15268r-71,16l23772,15294r-75,4l23623,15294r-73,-10l23480,15268r-68,-23l23348,15217r-62,-34l23229,15144r-54,-44l23126,15052r-45,-52l23041,14944r-35,-60l22977,14821r-23,-66l22937,14687r-11,-71l22923,14544xe" filled="f" strokeweight=".25236mm">
              <v:path arrowok="t"/>
            </v:shape>
            <v:shape id="_x0000_s1070" style="position:absolute;left:21039;top:13798;width:1577;height:1491" coordorigin="21039,13799" coordsize="1577,1491" path="m21828,15289r-76,-3l21678,15276r-72,-17l21538,15237r-66,-28l21409,15176r-58,-39l21296,15094r-50,-48l21200,14995r-41,-56l21124,14880r-30,-62l21071,14753r-18,-68l21043,14616r-4,-72l21043,14472r10,-70l21071,14335r23,-65l21124,14207r35,-59l21200,14093r46,-52l21296,13994r55,-44l21409,13912r63,-33l21538,13851r68,-23l21678,13812r74,-10l21828,13799r76,3l21977,13812r72,16l22118,13851r66,28l22246,13912r59,38l22359,13994r51,47l22455,14093r41,55l22531,14207r30,63l22585,14335r17,67l22613,14472r3,72l22613,14616r-11,69l22585,14753r-24,65l22531,14880r-35,59l22455,14995r-45,51l22359,15094r-54,43l22246,15176r-62,33l22118,15237r-69,22l21977,15276r-73,10l21828,15289xe" fillcolor="#c6fd80" stroked="f">
              <v:path arrowok="t"/>
            </v:shape>
            <v:shape id="_x0000_s1069" style="position:absolute;left:21039;top:13798;width:1577;height:1491" coordorigin="21039,13799" coordsize="1577,1491" path="m21039,14544r4,-72l21053,14402r18,-67l21094,14270r30,-63l21159,14148r41,-55l21246,14041r50,-47l21351,13950r58,-38l21472,13879r66,-28l21606,13828r72,-16l21752,13802r76,-3l21904,13802r73,10l22049,13828r69,23l22184,13879r62,33l22305,13950r54,44l22410,14041r45,52l22496,14148r35,59l22561,14270r24,65l22602,14402r11,70l22616,14544r-3,72l22602,14685r-17,68l22561,14818r-30,62l22496,14939r-41,56l22410,15046r-51,48l22305,15137r-59,39l22184,15209r-66,28l22049,15259r-72,17l21904,15286r-76,3l21752,15286r-74,-10l21606,15259r-68,-22l21472,15209r-63,-33l21351,15137r-55,-43l21246,15046r-46,-51l21159,14939r-35,-59l21094,14818r-23,-65l21053,14685r-10,-69l21039,14544xe" filled="f" strokeweight=".25236mm">
              <v:path arrowok="t"/>
            </v:shape>
            <v:shape id="_x0000_s1068" style="position:absolute;left:19136;top:13781;width:1584;height:1526" coordorigin="19137,13781" coordsize="1584,1526" path="m19929,15306r-77,-3l19778,15293r-72,-17l19637,15253r-66,-29l19509,15190r-59,-39l19395,15107r-51,-49l19298,15005r-41,-57l19222,14888r-30,-64l19168,14758r-17,-69l19140,14617r-3,-73l19140,14470r11,-71l19168,14330r24,-67l19222,14199r35,-60l19298,14082r46,-53l19395,13981r55,-44l19509,13897r62,-34l19637,13834r69,-22l19778,13795r74,-10l19929,13781r76,4l20079,13795r72,17l20220,13834r66,29l20349,13897r59,40l20463,13981r50,48l20559,14082r41,57l20636,14199r29,64l20689,14330r17,69l20717,14470r4,74l20717,14617r-11,72l20689,14758r-24,66l20636,14888r-36,60l20559,15005r-46,53l20463,15107r-55,44l20349,15190r-63,34l20220,15253r-69,23l20079,15293r-74,10l19929,15306xe" fillcolor="#c6fd80" stroked="f">
              <v:path arrowok="t"/>
            </v:shape>
            <v:shape id="_x0000_s1067" style="position:absolute;left:19136;top:13781;width:1584;height:1526" coordorigin="19137,13781" coordsize="1584,1526" path="m19137,14544r3,-74l19151,14399r17,-69l19192,14263r30,-64l19257,14139r41,-57l19344,14029r51,-48l19450,13937r59,-40l19571,13863r66,-29l19706,13812r72,-17l19852,13785r77,-4l20005,13785r74,10l20151,13812r69,22l20286,13863r63,34l20408,13937r55,44l20513,14029r46,53l20600,14139r36,60l20665,14263r24,67l20706,14399r11,71l20721,14544r-4,73l20706,14689r-17,69l20665,14824r-29,64l20600,14948r-41,57l20513,15058r-50,49l20408,15151r-59,39l20286,15224r-66,29l20151,15276r-72,17l20005,15303r-76,3l19852,15303r-74,-10l19706,15276r-69,-23l19571,15224r-62,-34l19450,15151r-55,-44l19344,15058r-46,-53l19257,14948r-35,-60l19192,14824r-24,-66l19151,14689r-11,-72l19137,14544xe" filled="f" strokeweight=".25236mm">
              <v:path arrowok="t"/>
            </v:shape>
            <v:shape id="_x0000_s1066" style="position:absolute;left:28104;top:11373;width:2057;height:1510" coordorigin="28104,11373" coordsize="2057,1510" path="m29769,12883r-1273,l28104,11949r1028,-576l30160,11949r-391,934xe" fillcolor="#9aedfd" stroked="f">
              <v:path arrowok="t"/>
            </v:shape>
            <v:shape id="_x0000_s1065" style="position:absolute;left:28104;top:11373;width:2057;height:1510" coordorigin="28104,11373" coordsize="2057,1510" path="m29769,12883r391,-934l29132,11373r-1028,576l28496,12883r1273,xe" filled="f" strokeweight=".25236mm">
              <v:path arrowok="t"/>
            </v:shape>
            <v:shape id="_x0000_s1064" style="position:absolute;left:25337;top:14008;width:2025;height:1429" coordorigin="25338,14009" coordsize="2025,1429" path="m26977,15437r-1254,l25338,14554r1012,-545l27362,14554r-385,883xe" fillcolor="#9aedfd" stroked="f">
              <v:path arrowok="t"/>
            </v:shape>
            <v:shape id="_x0000_s1063" style="position:absolute;left:25337;top:14008;width:2025;height:1429" coordorigin="25338,14009" coordsize="2025,1429" path="m26977,15437r385,-883l26350,14009r-1012,545l25723,15437r1254,xe" filled="f" strokeweight=".25236mm">
              <v:path arrowok="t"/>
            </v:shape>
            <v:shape id="_x0000_s1062" style="position:absolute;left:28159;top:13908;width:2057;height:1528" coordorigin="28159,13908" coordsize="2057,1528" path="m29824,15436r-1273,l28159,14491r1029,-583l30216,14491r-392,945xe" fillcolor="#9aedfd" stroked="f">
              <v:path arrowok="t"/>
            </v:shape>
            <v:shape id="_x0000_s1061" style="position:absolute;left:28159;top:13908;width:2057;height:1528" coordorigin="28159,13908" coordsize="2057,1528" path="m29824,15436r392,-945l29188,13908r-1029,583l28551,15436r1273,xe" filled="f" strokeweight=".25236mm">
              <v:path arrowok="t"/>
            </v:shape>
            <v:shape id="_x0000_s1060" type="#_x0000_t75" style="position:absolute;left:23723;top:8560;width:1910;height:1910">
              <v:imagedata r:id="rId8" o:title=""/>
            </v:shape>
            <v:rect id="_x0000_s1059" style="position:absolute;left:28421;top:5847;width:1918;height:1022" fillcolor="#ffdf89" stroked="f"/>
            <v:rect id="_x0000_s1058" style="position:absolute;left:28421;top:5847;width:1918;height:1022" filled="f" strokeweight=".25236mm"/>
            <v:rect id="_x0000_s1057" style="position:absolute;left:28421;top:4394;width:1918;height:1022" fillcolor="#ffdf89" stroked="f"/>
            <v:rect id="_x0000_s1056" style="position:absolute;left:28421;top:4394;width:1918;height:1022" filled="f" strokeweight=".25236mm"/>
            <v:shape id="_x0000_s1055" style="position:absolute;left:25356;top:11410;width:2060;height:1510" coordorigin="25356,11410" coordsize="2060,1510" path="m27023,12920r-1275,l25356,11987r1030,-577l27415,11987r-392,933xe" fillcolor="#9aedfd" stroked="f">
              <v:path arrowok="t"/>
            </v:shape>
            <v:shape id="_x0000_s1054" style="position:absolute;left:25356;top:11410;width:2060;height:1510" coordorigin="25356,11410" coordsize="2060,1510" path="m27023,12920r392,-933l26386,11410r-1030,577l25748,12920r1275,xe" filled="f" strokeweight=".2523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19765;top:3562;width:1357;height:837" filled="f" stroked="f">
              <v:textbox inset="0,0,0,0">
                <w:txbxContent>
                  <w:p w14:paraId="7DE9E7E7" w14:textId="77777777" w:rsidR="00F72917" w:rsidRDefault="00000000">
                    <w:pPr>
                      <w:spacing w:line="249" w:lineRule="auto"/>
                      <w:ind w:left="-1" w:right="18"/>
                      <w:jc w:val="center"/>
                      <w:rPr>
                        <w:sz w:val="23"/>
                      </w:rPr>
                    </w:pPr>
                    <w:r>
                      <w:rPr>
                        <w:spacing w:val="-14"/>
                        <w:sz w:val="23"/>
                      </w:rPr>
                      <w:t xml:space="preserve">To </w:t>
                    </w:r>
                    <w:r>
                      <w:rPr>
                        <w:sz w:val="23"/>
                      </w:rPr>
                      <w:t>Avoid Time Consumption</w:t>
                    </w:r>
                  </w:p>
                </w:txbxContent>
              </v:textbox>
            </v:shape>
            <v:shape id="_x0000_s1052" type="#_x0000_t202" style="position:absolute;left:22486;top:3407;width:1501;height:1116" filled="f" stroked="f">
              <v:textbox inset="0,0,0,0">
                <w:txbxContent>
                  <w:p w14:paraId="71AFDFD5" w14:textId="77777777" w:rsidR="00F72917" w:rsidRDefault="00000000">
                    <w:pPr>
                      <w:spacing w:line="249" w:lineRule="auto"/>
                      <w:ind w:left="-1" w:right="18"/>
                      <w:jc w:val="center"/>
                      <w:rPr>
                        <w:sz w:val="23"/>
                      </w:rPr>
                    </w:pPr>
                    <w:r>
                      <w:rPr>
                        <w:spacing w:val="-14"/>
                        <w:sz w:val="23"/>
                      </w:rPr>
                      <w:t xml:space="preserve">To </w:t>
                    </w:r>
                    <w:r>
                      <w:rPr>
                        <w:sz w:val="23"/>
                      </w:rPr>
                      <w:t>Avoid having</w:t>
                    </w:r>
                    <w:r>
                      <w:rPr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-29"/>
                        <w:sz w:val="23"/>
                      </w:rPr>
                      <w:t xml:space="preserve"> </w:t>
                    </w:r>
                    <w:r>
                      <w:rPr>
                        <w:spacing w:val="-4"/>
                        <w:sz w:val="23"/>
                      </w:rPr>
                      <w:t xml:space="preserve">carry </w:t>
                    </w:r>
                    <w:r>
                      <w:rPr>
                        <w:sz w:val="23"/>
                      </w:rPr>
                      <w:t>Proof Documents</w:t>
                    </w:r>
                  </w:p>
                </w:txbxContent>
              </v:textbox>
            </v:shape>
            <v:shape id="_x0000_s1051" type="#_x0000_t202" style="position:absolute;left:28583;top:4487;width:1614;height:837" filled="f" stroked="f">
              <v:textbox inset="0,0,0,0">
                <w:txbxContent>
                  <w:p w14:paraId="1DFEDF42" w14:textId="77777777" w:rsidR="00F72917" w:rsidRDefault="00000000">
                    <w:pPr>
                      <w:spacing w:line="249" w:lineRule="auto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Create a Database for Individual</w:t>
                    </w:r>
                    <w:r>
                      <w:rPr>
                        <w:spacing w:val="-26"/>
                        <w:sz w:val="23"/>
                      </w:rPr>
                      <w:t xml:space="preserve"> </w:t>
                    </w:r>
                    <w:r>
                      <w:rPr>
                        <w:spacing w:val="-4"/>
                        <w:sz w:val="23"/>
                      </w:rPr>
                      <w:t>Users</w:t>
                    </w:r>
                  </w:p>
                </w:txbxContent>
              </v:textbox>
            </v:shape>
            <v:shape id="_x0000_s1050" type="#_x0000_t202" style="position:absolute;left:19875;top:6008;width:1553;height:558" filled="f" stroked="f">
              <v:textbox inset="0,0,0,0">
                <w:txbxContent>
                  <w:p w14:paraId="6962AFF0" w14:textId="77777777" w:rsidR="00F72917" w:rsidRDefault="00000000">
                    <w:pPr>
                      <w:spacing w:line="249" w:lineRule="auto"/>
                      <w:ind w:right="-2" w:firstLine="1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To Avoid the </w:t>
                    </w:r>
                    <w:r>
                      <w:rPr>
                        <w:w w:val="95"/>
                        <w:sz w:val="23"/>
                      </w:rPr>
                      <w:t>Printing Tickets</w:t>
                    </w:r>
                  </w:p>
                </w:txbxContent>
              </v:textbox>
            </v:shape>
            <v:shape id="_x0000_s1049" type="#_x0000_t202" style="position:absolute;left:22754;top:5872;width:1122;height:837" filled="f" stroked="f">
              <v:textbox inset="0,0,0,0">
                <w:txbxContent>
                  <w:p w14:paraId="683B92A8" w14:textId="77777777" w:rsidR="00F72917" w:rsidRDefault="00000000">
                    <w:pPr>
                      <w:spacing w:line="249" w:lineRule="auto"/>
                      <w:ind w:left="162" w:hanging="7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To Avoid waiting</w:t>
                    </w:r>
                  </w:p>
                  <w:p w14:paraId="50762EB1" w14:textId="77777777" w:rsidR="00F72917" w:rsidRDefault="00000000">
                    <w:pPr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 a Queue</w:t>
                    </w:r>
                  </w:p>
                </w:txbxContent>
              </v:textbox>
            </v:shape>
            <v:shape id="_x0000_s1048" type="#_x0000_t202" style="position:absolute;left:28556;top:5940;width:1612;height:837" filled="f" stroked="f">
              <v:textbox inset="0,0,0,0">
                <w:txbxContent>
                  <w:p w14:paraId="0FD60F73" w14:textId="77777777" w:rsidR="00F72917" w:rsidRDefault="00000000">
                    <w:pPr>
                      <w:spacing w:line="262" w:lineRule="exact"/>
                      <w:ind w:left="282" w:right="246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Unique ID</w:t>
                    </w:r>
                  </w:p>
                  <w:p w14:paraId="221B78A9" w14:textId="77777777" w:rsidR="00F72917" w:rsidRDefault="00000000">
                    <w:pPr>
                      <w:spacing w:before="11" w:line="249" w:lineRule="auto"/>
                      <w:ind w:right="18" w:firstLine="56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is used to</w:t>
                    </w:r>
                    <w:r>
                      <w:rPr>
                        <w:spacing w:val="-39"/>
                        <w:sz w:val="23"/>
                      </w:rPr>
                      <w:t xml:space="preserve"> </w:t>
                    </w:r>
                    <w:r>
                      <w:rPr>
                        <w:spacing w:val="-4"/>
                        <w:sz w:val="23"/>
                      </w:rPr>
                      <w:t xml:space="preserve">store </w:t>
                    </w:r>
                    <w:r>
                      <w:rPr>
                        <w:w w:val="95"/>
                        <w:sz w:val="23"/>
                      </w:rPr>
                      <w:t>booking</w:t>
                    </w:r>
                    <w:r>
                      <w:rPr>
                        <w:spacing w:val="9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details.</w:t>
                    </w:r>
                  </w:p>
                </w:txbxContent>
              </v:textbox>
            </v:shape>
            <v:shape id="_x0000_s1047" type="#_x0000_t202" style="position:absolute;left:19337;top:11705;width:1203;height:837" filled="f" stroked="f">
              <v:textbox inset="0,0,0,0">
                <w:txbxContent>
                  <w:p w14:paraId="349B5C38" w14:textId="77777777" w:rsidR="00F72917" w:rsidRDefault="00000000">
                    <w:pPr>
                      <w:spacing w:line="249" w:lineRule="auto"/>
                      <w:ind w:right="18" w:firstLine="14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Database stores user </w:t>
                    </w:r>
                    <w:r>
                      <w:rPr>
                        <w:w w:val="90"/>
                        <w:sz w:val="23"/>
                      </w:rPr>
                      <w:t>information.</w:t>
                    </w:r>
                  </w:p>
                </w:txbxContent>
              </v:textbox>
            </v:shape>
            <v:shape id="_x0000_s1046" type="#_x0000_t202" style="position:absolute;left:21089;top:11705;width:1498;height:837" filled="f" stroked="f">
              <v:textbox inset="0,0,0,0">
                <w:txbxContent>
                  <w:p w14:paraId="3BB33818" w14:textId="77777777" w:rsidR="00F72917" w:rsidRDefault="00000000">
                    <w:pPr>
                      <w:spacing w:line="249" w:lineRule="auto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Shows available</w:t>
                    </w:r>
                    <w:r>
                      <w:rPr>
                        <w:spacing w:val="-39"/>
                        <w:sz w:val="23"/>
                      </w:rPr>
                      <w:t xml:space="preserve"> </w:t>
                    </w:r>
                    <w:r>
                      <w:rPr>
                        <w:spacing w:val="-4"/>
                        <w:sz w:val="23"/>
                      </w:rPr>
                      <w:t xml:space="preserve">seats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-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booking.</w:t>
                    </w:r>
                  </w:p>
                </w:txbxContent>
              </v:textbox>
            </v:shape>
            <v:shape id="_x0000_s1045" type="#_x0000_t202" style="position:absolute;left:22997;top:11846;width:1452;height:558" filled="f" stroked="f">
              <v:textbox inset="0,0,0,0">
                <w:txbxContent>
                  <w:p w14:paraId="5955DEC6" w14:textId="77777777" w:rsidR="00F72917" w:rsidRDefault="00000000">
                    <w:pPr>
                      <w:spacing w:line="249" w:lineRule="auto"/>
                      <w:ind w:right="-14" w:firstLine="9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Scan the QR Code to </w:t>
                    </w:r>
                    <w:r>
                      <w:rPr>
                        <w:spacing w:val="-6"/>
                        <w:sz w:val="23"/>
                      </w:rPr>
                      <w:t>Verify</w:t>
                    </w:r>
                  </w:p>
                </w:txbxContent>
              </v:textbox>
            </v:shape>
            <v:shape id="_x0000_s1044" type="#_x0000_t202" style="position:absolute;left:25717;top:11744;width:1357;height:837" filled="f" stroked="f">
              <v:textbox inset="0,0,0,0">
                <w:txbxContent>
                  <w:p w14:paraId="7843CCDA" w14:textId="77777777" w:rsidR="00F72917" w:rsidRDefault="00000000">
                    <w:pPr>
                      <w:spacing w:line="249" w:lineRule="auto"/>
                      <w:ind w:left="383" w:right="342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 xml:space="preserve">No </w:t>
                    </w:r>
                    <w:r>
                      <w:rPr>
                        <w:sz w:val="23"/>
                      </w:rPr>
                      <w:t>Paper</w:t>
                    </w:r>
                  </w:p>
                  <w:p w14:paraId="5C16B88F" w14:textId="77777777" w:rsidR="00F72917" w:rsidRDefault="00000000">
                    <w:pPr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Consumption</w:t>
                    </w:r>
                  </w:p>
                </w:txbxContent>
              </v:textbox>
            </v:shape>
            <v:shape id="_x0000_s1043" type="#_x0000_t202" style="position:absolute;left:28451;top:11707;width:1323;height:837" filled="f" stroked="f">
              <v:textbox inset="0,0,0,0">
                <w:txbxContent>
                  <w:p w14:paraId="6D94637A" w14:textId="77777777" w:rsidR="00F72917" w:rsidRDefault="00000000">
                    <w:pPr>
                      <w:spacing w:line="249" w:lineRule="auto"/>
                      <w:ind w:left="-1" w:right="18" w:firstLine="1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 order to Avoid Lost</w:t>
                    </w:r>
                    <w:r>
                      <w:rPr>
                        <w:spacing w:val="-35"/>
                        <w:sz w:val="23"/>
                      </w:rPr>
                      <w:t xml:space="preserve"> </w:t>
                    </w:r>
                    <w:r>
                      <w:rPr>
                        <w:spacing w:val="-8"/>
                        <w:sz w:val="23"/>
                      </w:rPr>
                      <w:t xml:space="preserve">of </w:t>
                    </w:r>
                    <w:r>
                      <w:rPr>
                        <w:sz w:val="23"/>
                      </w:rPr>
                      <w:t>Ticket</w:t>
                    </w:r>
                  </w:p>
                </w:txbxContent>
              </v:textbox>
            </v:shape>
            <v:shape id="_x0000_s1042" type="#_x0000_t202" style="position:absolute;left:19316;top:13986;width:1304;height:1116" filled="f" stroked="f">
              <v:textbox inset="0,0,0,0">
                <w:txbxContent>
                  <w:p w14:paraId="0BCCE031" w14:textId="77777777" w:rsidR="00F72917" w:rsidRDefault="00000000">
                    <w:pPr>
                      <w:spacing w:line="249" w:lineRule="auto"/>
                      <w:ind w:right="18" w:hanging="60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All details </w:t>
                    </w:r>
                    <w:r>
                      <w:rPr>
                        <w:w w:val="95"/>
                        <w:sz w:val="23"/>
                      </w:rPr>
                      <w:t>are</w:t>
                    </w:r>
                    <w:r>
                      <w:rPr>
                        <w:spacing w:val="-2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 xml:space="preserve">retrieved </w:t>
                    </w:r>
                    <w:r>
                      <w:rPr>
                        <w:sz w:val="23"/>
                      </w:rPr>
                      <w:t>back from Unique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sz w:val="23"/>
                      </w:rPr>
                      <w:t>ID.</w:t>
                    </w:r>
                  </w:p>
                </w:txbxContent>
              </v:textbox>
            </v:shape>
            <v:shape id="_x0000_s1041" type="#_x0000_t202" style="position:absolute;left:21167;top:14264;width:1341;height:558" filled="f" stroked="f">
              <v:textbox inset="0,0,0,0">
                <w:txbxContent>
                  <w:p w14:paraId="10B04F4C" w14:textId="77777777" w:rsidR="00F72917" w:rsidRDefault="00000000">
                    <w:pPr>
                      <w:spacing w:line="249" w:lineRule="auto"/>
                      <w:ind w:right="-17" w:firstLine="24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Monitor Live </w:t>
                    </w:r>
                    <w:r>
                      <w:rPr>
                        <w:spacing w:val="-4"/>
                        <w:sz w:val="23"/>
                      </w:rPr>
                      <w:t>Location</w:t>
                    </w:r>
                  </w:p>
                </w:txbxContent>
              </v:textbox>
            </v:shape>
            <v:shape id="_x0000_s1040" type="#_x0000_t202" style="position:absolute;left:23095;top:14125;width:1223;height:837" filled="f" stroked="f">
              <v:textbox inset="0,0,0,0">
                <w:txbxContent>
                  <w:p w14:paraId="3A355419" w14:textId="77777777" w:rsidR="00F72917" w:rsidRDefault="00000000">
                    <w:pPr>
                      <w:spacing w:line="249" w:lineRule="auto"/>
                      <w:ind w:left="9" w:right="27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Access all passengers' details</w:t>
                    </w:r>
                  </w:p>
                </w:txbxContent>
              </v:textbox>
            </v:shape>
            <v:shape id="_x0000_s1039" type="#_x0000_t202" style="position:absolute;left:25555;top:14163;width:1610;height:1116" filled="f" stroked="f">
              <v:textbox inset="0,0,0,0">
                <w:txbxContent>
                  <w:p w14:paraId="2570DDFF" w14:textId="77777777" w:rsidR="00F72917" w:rsidRDefault="00000000">
                    <w:pPr>
                      <w:spacing w:line="249" w:lineRule="auto"/>
                      <w:ind w:right="18" w:hanging="60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In </w:t>
                    </w:r>
                    <w:proofErr w:type="gramStart"/>
                    <w:r>
                      <w:rPr>
                        <w:sz w:val="23"/>
                      </w:rPr>
                      <w:t>an  emergency</w:t>
                    </w:r>
                    <w:proofErr w:type="gramEnd"/>
                    <w:r>
                      <w:rPr>
                        <w:sz w:val="23"/>
                      </w:rPr>
                      <w:t>,</w:t>
                    </w:r>
                    <w:r>
                      <w:rPr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spacing w:val="-6"/>
                        <w:sz w:val="23"/>
                      </w:rPr>
                      <w:t xml:space="preserve">use </w:t>
                    </w:r>
                    <w:r>
                      <w:rPr>
                        <w:sz w:val="23"/>
                      </w:rPr>
                      <w:t>personal information.</w:t>
                    </w:r>
                  </w:p>
                </w:txbxContent>
              </v:textbox>
            </v:shape>
            <v:shape id="_x0000_s1038" type="#_x0000_t202" style="position:absolute;left:28579;top:14251;width:1296;height:1116" filled="f" stroked="f">
              <v:textbox inset="0,0,0,0">
                <w:txbxContent>
                  <w:p w14:paraId="27DBE828" w14:textId="77777777" w:rsidR="00F72917" w:rsidRDefault="00000000">
                    <w:pPr>
                      <w:spacing w:line="249" w:lineRule="auto"/>
                      <w:ind w:left="-1" w:right="18" w:hanging="60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Advanced and Secured Ticket Booking</w:t>
                    </w:r>
                  </w:p>
                </w:txbxContent>
              </v:textbox>
            </v:shape>
            <v:shape id="_x0000_s1037" type="#_x0000_t202" style="position:absolute;left:27002;top:7240;width:1702;height:1039" fillcolor="#ffdf89" strokeweight=".25236mm">
              <v:textbox inset="0,0,0,0">
                <w:txbxContent>
                  <w:p w14:paraId="77E6D15B" w14:textId="77777777" w:rsidR="00F72917" w:rsidRDefault="00000000">
                    <w:pPr>
                      <w:spacing w:before="88" w:line="249" w:lineRule="auto"/>
                      <w:ind w:left="398" w:hanging="30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Generate a QR code for Booking</w:t>
                    </w:r>
                  </w:p>
                </w:txbxContent>
              </v:textbox>
            </v:shape>
            <v:shape id="_x0000_s1036" type="#_x0000_t202" style="position:absolute;left:25068;top:5848;width:1934;height:1039" fillcolor="#ffdf89" strokeweight=".25236mm">
              <v:textbox inset="0,0,0,0">
                <w:txbxContent>
                  <w:p w14:paraId="64ADDE60" w14:textId="77777777" w:rsidR="00F72917" w:rsidRDefault="00000000">
                    <w:pPr>
                      <w:spacing w:before="228"/>
                      <w:ind w:left="42" w:right="99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Scanned</w:t>
                    </w:r>
                  </w:p>
                  <w:p w14:paraId="7D3900D5" w14:textId="77777777" w:rsidR="00F72917" w:rsidRDefault="00000000">
                    <w:pPr>
                      <w:spacing w:before="11"/>
                      <w:ind w:left="42" w:right="42"/>
                      <w:jc w:val="center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QR Code Process</w:t>
                    </w:r>
                  </w:p>
                </w:txbxContent>
              </v:textbox>
            </v:shape>
            <v:shape id="_x0000_s1035" type="#_x0000_t202" style="position:absolute;left:25068;top:4378;width:1934;height:1039" fillcolor="#ffdf89" strokeweight=".25236mm">
              <v:textbox inset="0,0,0,0">
                <w:txbxContent>
                  <w:p w14:paraId="0AFAF19C" w14:textId="77777777" w:rsidR="00F72917" w:rsidRDefault="00000000">
                    <w:pPr>
                      <w:spacing w:before="228" w:line="249" w:lineRule="auto"/>
                      <w:ind w:left="163" w:right="138" w:firstLine="29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Install GPS Module in Train</w:t>
                    </w:r>
                  </w:p>
                </w:txbxContent>
              </v:textbox>
            </v:shape>
            <v:shape id="_x0000_s1034" type="#_x0000_t202" style="position:absolute;left:26792;top:3138;width:1918;height:1022" fillcolor="#ffdf89" strokeweight=".25236mm">
              <v:textbox inset="0,0,0,0">
                <w:txbxContent>
                  <w:p w14:paraId="01EF3971" w14:textId="77777777" w:rsidR="00F72917" w:rsidRDefault="00000000">
                    <w:pPr>
                      <w:spacing w:before="219" w:line="249" w:lineRule="auto"/>
                      <w:ind w:left="256" w:right="57" w:hanging="18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Design a </w:t>
                    </w:r>
                    <w:proofErr w:type="gramStart"/>
                    <w:r>
                      <w:rPr>
                        <w:sz w:val="23"/>
                      </w:rPr>
                      <w:t>Website</w:t>
                    </w:r>
                    <w:proofErr w:type="gramEnd"/>
                    <w:r>
                      <w:rPr>
                        <w:sz w:val="23"/>
                      </w:rPr>
                      <w:t xml:space="preserve"> or Application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4ADCED">
          <v:group id="_x0000_s1030" style="position:absolute;margin-left:951.45pt;margin-top:861.35pt;width:564.1pt;height:287.1pt;z-index:-15884800;mso-position-horizontal-relative:page;mso-position-vertical-relative:page" coordorigin="19029,17227" coordsize="11282,5742">
            <v:rect id="_x0000_s1032" style="position:absolute;left:19029;top:17227;width:11282;height:5735" stroked="f">
              <v:fill opacity="13107f"/>
            </v:rect>
            <v:shape id="_x0000_s1031" style="position:absolute;left:19036;top:17234;width:11268;height:5727" coordorigin="19036,17234" coordsize="11268,5727" o:spt="100" adj="0,,0" path="m19036,17234r11268,l30304,22961t-11268,l19036,17234e" filled="f" strokecolor="#e9e9e9" strokeweight=".2523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25351D" w14:textId="77777777" w:rsidR="00F72917" w:rsidRDefault="00F72917">
      <w:pPr>
        <w:pStyle w:val="BodyText"/>
        <w:spacing w:before="7"/>
        <w:rPr>
          <w:sz w:val="27"/>
        </w:rPr>
      </w:pPr>
    </w:p>
    <w:tbl>
      <w:tblPr>
        <w:tblW w:w="0" w:type="auto"/>
        <w:tblInd w:w="1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3358"/>
        <w:gridCol w:w="5128"/>
        <w:gridCol w:w="4914"/>
      </w:tblGrid>
      <w:tr w:rsidR="00F72917" w14:paraId="43E62854" w14:textId="77777777">
        <w:trPr>
          <w:trHeight w:val="1116"/>
        </w:trPr>
        <w:tc>
          <w:tcPr>
            <w:tcW w:w="1254" w:type="dxa"/>
            <w:shd w:val="clear" w:color="auto" w:fill="FFFFFF"/>
          </w:tcPr>
          <w:p w14:paraId="0B73442C" w14:textId="77777777" w:rsidR="00F72917" w:rsidRDefault="00F72917">
            <w:pPr>
              <w:pStyle w:val="TableParagraph"/>
              <w:spacing w:before="8"/>
              <w:rPr>
                <w:sz w:val="47"/>
              </w:rPr>
            </w:pPr>
          </w:p>
          <w:p w14:paraId="600B0D06" w14:textId="77777777" w:rsidR="00F72917" w:rsidRDefault="00000000">
            <w:pPr>
              <w:pStyle w:val="TableParagraph"/>
              <w:ind w:left="262" w:right="248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w w:val="105"/>
                <w:sz w:val="28"/>
              </w:rPr>
              <w:t>S.NO</w:t>
            </w:r>
          </w:p>
        </w:tc>
        <w:tc>
          <w:tcPr>
            <w:tcW w:w="3358" w:type="dxa"/>
            <w:shd w:val="clear" w:color="auto" w:fill="FFFFFF"/>
          </w:tcPr>
          <w:p w14:paraId="22FF77A2" w14:textId="77777777" w:rsidR="00F72917" w:rsidRDefault="00F72917">
            <w:pPr>
              <w:pStyle w:val="TableParagraph"/>
              <w:spacing w:before="8"/>
              <w:rPr>
                <w:sz w:val="47"/>
              </w:rPr>
            </w:pPr>
          </w:p>
          <w:p w14:paraId="3D9D58EB" w14:textId="77777777" w:rsidR="00F72917" w:rsidRDefault="00000000">
            <w:pPr>
              <w:pStyle w:val="TableParagraph"/>
              <w:ind w:left="569" w:right="556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w w:val="105"/>
                <w:sz w:val="28"/>
              </w:rPr>
              <w:t>NAME</w:t>
            </w:r>
          </w:p>
        </w:tc>
        <w:tc>
          <w:tcPr>
            <w:tcW w:w="5128" w:type="dxa"/>
            <w:shd w:val="clear" w:color="auto" w:fill="FFFFFF"/>
          </w:tcPr>
          <w:p w14:paraId="58690BC2" w14:textId="77777777" w:rsidR="00F72917" w:rsidRDefault="00F72917">
            <w:pPr>
              <w:pStyle w:val="TableParagraph"/>
              <w:spacing w:before="8"/>
              <w:rPr>
                <w:sz w:val="47"/>
              </w:rPr>
            </w:pPr>
          </w:p>
          <w:p w14:paraId="50F4E9E4" w14:textId="77777777" w:rsidR="00F72917" w:rsidRDefault="00000000">
            <w:pPr>
              <w:pStyle w:val="TableParagraph"/>
              <w:ind w:left="1047"/>
              <w:rPr>
                <w:rFonts w:ascii="Georgia"/>
                <w:sz w:val="28"/>
              </w:rPr>
            </w:pPr>
            <w:r>
              <w:rPr>
                <w:rFonts w:ascii="Georgia"/>
                <w:w w:val="105"/>
                <w:sz w:val="28"/>
              </w:rPr>
              <w:t>DESIGNATION/DEPT.</w:t>
            </w:r>
          </w:p>
        </w:tc>
        <w:tc>
          <w:tcPr>
            <w:tcW w:w="4914" w:type="dxa"/>
            <w:shd w:val="clear" w:color="auto" w:fill="FFFFFF"/>
          </w:tcPr>
          <w:p w14:paraId="5EBDB68E" w14:textId="77777777" w:rsidR="00F72917" w:rsidRDefault="00F72917">
            <w:pPr>
              <w:pStyle w:val="TableParagraph"/>
              <w:spacing w:before="8"/>
              <w:rPr>
                <w:sz w:val="47"/>
              </w:rPr>
            </w:pPr>
          </w:p>
          <w:p w14:paraId="2F11408D" w14:textId="77777777" w:rsidR="00F72917" w:rsidRDefault="00000000">
            <w:pPr>
              <w:pStyle w:val="TableParagraph"/>
              <w:ind w:left="1301"/>
              <w:rPr>
                <w:rFonts w:ascii="Georgia"/>
                <w:sz w:val="28"/>
              </w:rPr>
            </w:pPr>
            <w:r>
              <w:rPr>
                <w:rFonts w:ascii="Georgia"/>
                <w:w w:val="105"/>
                <w:sz w:val="28"/>
              </w:rPr>
              <w:t>COLLEGE NAME</w:t>
            </w:r>
          </w:p>
        </w:tc>
      </w:tr>
      <w:tr w:rsidR="00F72917" w14:paraId="2C8D2436" w14:textId="77777777">
        <w:trPr>
          <w:trHeight w:val="1774"/>
        </w:trPr>
        <w:tc>
          <w:tcPr>
            <w:tcW w:w="1254" w:type="dxa"/>
            <w:shd w:val="clear" w:color="auto" w:fill="FFFFFF"/>
          </w:tcPr>
          <w:p w14:paraId="6FA606D0" w14:textId="77777777" w:rsidR="00F72917" w:rsidRDefault="00F72917">
            <w:pPr>
              <w:pStyle w:val="TableParagraph"/>
              <w:spacing w:before="4"/>
              <w:rPr>
                <w:sz w:val="44"/>
              </w:rPr>
            </w:pPr>
          </w:p>
          <w:p w14:paraId="4F6053C5" w14:textId="77777777" w:rsidR="00F72917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66"/>
                <w:sz w:val="28"/>
              </w:rPr>
              <w:t>1</w:t>
            </w:r>
          </w:p>
        </w:tc>
        <w:tc>
          <w:tcPr>
            <w:tcW w:w="3358" w:type="dxa"/>
          </w:tcPr>
          <w:p w14:paraId="3D7A904C" w14:textId="77777777" w:rsidR="00F72917" w:rsidRDefault="00F72917">
            <w:pPr>
              <w:pStyle w:val="TableParagraph"/>
              <w:rPr>
                <w:sz w:val="26"/>
              </w:rPr>
            </w:pPr>
          </w:p>
          <w:p w14:paraId="21FE8462" w14:textId="77777777" w:rsidR="00F72917" w:rsidRDefault="00F72917">
            <w:pPr>
              <w:pStyle w:val="TableParagraph"/>
              <w:spacing w:before="11"/>
              <w:rPr>
                <w:sz w:val="31"/>
              </w:rPr>
            </w:pPr>
          </w:p>
          <w:p w14:paraId="3C297619" w14:textId="4EF3C4B4" w:rsidR="00F72917" w:rsidRDefault="00596BAF">
            <w:pPr>
              <w:pStyle w:val="TableParagraph"/>
              <w:ind w:left="537" w:right="572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NEGADHARSHINI B</w:t>
            </w:r>
          </w:p>
        </w:tc>
        <w:tc>
          <w:tcPr>
            <w:tcW w:w="5128" w:type="dxa"/>
          </w:tcPr>
          <w:p w14:paraId="1DA47666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495EEE50" w14:textId="77777777" w:rsidR="00F72917" w:rsidRDefault="00F72917">
            <w:pPr>
              <w:pStyle w:val="TableParagraph"/>
              <w:spacing w:before="4"/>
            </w:pPr>
          </w:p>
          <w:p w14:paraId="59E942EF" w14:textId="77777777" w:rsidR="00F72917" w:rsidRDefault="00000000">
            <w:pPr>
              <w:pStyle w:val="TableParagraph"/>
              <w:spacing w:line="249" w:lineRule="auto"/>
              <w:ind w:left="1790" w:right="1951" w:hanging="60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TEAM LEADER</w:t>
            </w:r>
            <w:r>
              <w:rPr>
                <w:spacing w:val="-39"/>
                <w:w w:val="105"/>
                <w:sz w:val="23"/>
              </w:rPr>
              <w:t xml:space="preserve"> </w:t>
            </w:r>
            <w:r>
              <w:rPr>
                <w:spacing w:val="-5"/>
                <w:w w:val="105"/>
                <w:sz w:val="23"/>
              </w:rPr>
              <w:t>/ECE</w:t>
            </w:r>
          </w:p>
        </w:tc>
        <w:tc>
          <w:tcPr>
            <w:tcW w:w="4914" w:type="dxa"/>
          </w:tcPr>
          <w:p w14:paraId="64B9BCCA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448C75C9" w14:textId="77777777" w:rsidR="00F72917" w:rsidRDefault="00F72917">
            <w:pPr>
              <w:pStyle w:val="TableParagraph"/>
              <w:spacing w:before="11"/>
              <w:rPr>
                <w:sz w:val="25"/>
              </w:rPr>
            </w:pPr>
          </w:p>
          <w:p w14:paraId="5B8F8924" w14:textId="5C36395F" w:rsidR="00F72917" w:rsidRDefault="00596BAF">
            <w:pPr>
              <w:pStyle w:val="TableParagraph"/>
              <w:spacing w:line="249" w:lineRule="auto"/>
              <w:ind w:left="1690" w:hanging="940"/>
              <w:rPr>
                <w:sz w:val="23"/>
              </w:rPr>
            </w:pPr>
            <w:r>
              <w:rPr>
                <w:w w:val="105"/>
                <w:sz w:val="23"/>
              </w:rPr>
              <w:t>JAYALAKSHMI INSTITUTE OF TECHNOLOGY</w:t>
            </w:r>
          </w:p>
        </w:tc>
      </w:tr>
      <w:tr w:rsidR="00F72917" w14:paraId="76B30778" w14:textId="77777777">
        <w:trPr>
          <w:trHeight w:val="1857"/>
        </w:trPr>
        <w:tc>
          <w:tcPr>
            <w:tcW w:w="1254" w:type="dxa"/>
            <w:shd w:val="clear" w:color="auto" w:fill="FFFFFF"/>
          </w:tcPr>
          <w:p w14:paraId="3DB3084E" w14:textId="77777777" w:rsidR="00F72917" w:rsidRDefault="00F72917">
            <w:pPr>
              <w:pStyle w:val="TableParagraph"/>
              <w:spacing w:before="4"/>
              <w:rPr>
                <w:sz w:val="44"/>
              </w:rPr>
            </w:pPr>
          </w:p>
          <w:p w14:paraId="18526644" w14:textId="77777777" w:rsidR="00F72917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114"/>
                <w:sz w:val="28"/>
              </w:rPr>
              <w:t>2</w:t>
            </w:r>
          </w:p>
        </w:tc>
        <w:tc>
          <w:tcPr>
            <w:tcW w:w="3358" w:type="dxa"/>
          </w:tcPr>
          <w:p w14:paraId="2C29EE95" w14:textId="77777777" w:rsidR="00F72917" w:rsidRDefault="00F72917">
            <w:pPr>
              <w:pStyle w:val="TableParagraph"/>
              <w:rPr>
                <w:sz w:val="32"/>
              </w:rPr>
            </w:pPr>
          </w:p>
          <w:p w14:paraId="5FB2A697" w14:textId="2CF7CA79" w:rsidR="00F72917" w:rsidRDefault="007806E3">
            <w:pPr>
              <w:pStyle w:val="TableParagraph"/>
              <w:spacing w:before="257"/>
              <w:ind w:left="519" w:right="572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ARCHANA S</w:t>
            </w:r>
          </w:p>
        </w:tc>
        <w:tc>
          <w:tcPr>
            <w:tcW w:w="5128" w:type="dxa"/>
          </w:tcPr>
          <w:p w14:paraId="63ADCE3D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1DCDDCC5" w14:textId="77777777" w:rsidR="00F72917" w:rsidRDefault="00000000">
            <w:pPr>
              <w:pStyle w:val="TableParagraph"/>
              <w:spacing w:before="223" w:line="249" w:lineRule="auto"/>
              <w:ind w:left="1613" w:right="1659" w:firstLine="468"/>
              <w:rPr>
                <w:sz w:val="23"/>
              </w:rPr>
            </w:pPr>
            <w:r>
              <w:rPr>
                <w:sz w:val="23"/>
              </w:rPr>
              <w:t>TEAM MEMBER 1 /ECE</w:t>
            </w:r>
          </w:p>
        </w:tc>
        <w:tc>
          <w:tcPr>
            <w:tcW w:w="4914" w:type="dxa"/>
          </w:tcPr>
          <w:p w14:paraId="7D9B268A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44226615" w14:textId="04325BD4" w:rsidR="00F72917" w:rsidRDefault="007806E3">
            <w:pPr>
              <w:pStyle w:val="TableParagraph"/>
              <w:spacing w:before="243" w:line="249" w:lineRule="auto"/>
              <w:ind w:left="1716" w:hanging="940"/>
              <w:rPr>
                <w:sz w:val="23"/>
              </w:rPr>
            </w:pPr>
            <w:r>
              <w:rPr>
                <w:sz w:val="23"/>
              </w:rPr>
              <w:t>JAYALAKSHMI INSTITUTE OF TECHNOLOGY</w:t>
            </w:r>
          </w:p>
        </w:tc>
      </w:tr>
      <w:tr w:rsidR="00F72917" w14:paraId="223E7026" w14:textId="77777777">
        <w:trPr>
          <w:trHeight w:val="1932"/>
        </w:trPr>
        <w:tc>
          <w:tcPr>
            <w:tcW w:w="1254" w:type="dxa"/>
            <w:shd w:val="clear" w:color="auto" w:fill="FFFFFF"/>
          </w:tcPr>
          <w:p w14:paraId="4D32909C" w14:textId="77777777" w:rsidR="00F72917" w:rsidRDefault="00F72917">
            <w:pPr>
              <w:pStyle w:val="TableParagraph"/>
              <w:spacing w:before="4"/>
              <w:rPr>
                <w:sz w:val="44"/>
              </w:rPr>
            </w:pPr>
          </w:p>
          <w:p w14:paraId="27E2A0FE" w14:textId="77777777" w:rsidR="00F72917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108"/>
                <w:sz w:val="28"/>
              </w:rPr>
              <w:t>3</w:t>
            </w:r>
          </w:p>
        </w:tc>
        <w:tc>
          <w:tcPr>
            <w:tcW w:w="3358" w:type="dxa"/>
          </w:tcPr>
          <w:p w14:paraId="3C46EE77" w14:textId="77777777" w:rsidR="00F72917" w:rsidRDefault="00F72917">
            <w:pPr>
              <w:pStyle w:val="TableParagraph"/>
              <w:rPr>
                <w:sz w:val="32"/>
              </w:rPr>
            </w:pPr>
          </w:p>
          <w:p w14:paraId="08371BEF" w14:textId="77777777" w:rsidR="00F72917" w:rsidRDefault="00F72917">
            <w:pPr>
              <w:pStyle w:val="TableParagraph"/>
              <w:spacing w:before="9"/>
              <w:rPr>
                <w:sz w:val="38"/>
              </w:rPr>
            </w:pPr>
          </w:p>
          <w:p w14:paraId="453744FD" w14:textId="08CB3807" w:rsidR="00F72917" w:rsidRDefault="007806E3">
            <w:pPr>
              <w:pStyle w:val="TableParagraph"/>
              <w:ind w:left="569" w:right="572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MAHALAKSHMI R</w:t>
            </w:r>
          </w:p>
        </w:tc>
        <w:tc>
          <w:tcPr>
            <w:tcW w:w="5128" w:type="dxa"/>
          </w:tcPr>
          <w:p w14:paraId="745E7B58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67AECC36" w14:textId="77777777" w:rsidR="00F72917" w:rsidRDefault="00F72917">
            <w:pPr>
              <w:pStyle w:val="TableParagraph"/>
              <w:spacing w:before="11"/>
              <w:rPr>
                <w:sz w:val="35"/>
              </w:rPr>
            </w:pPr>
          </w:p>
          <w:p w14:paraId="37DD2D87" w14:textId="77777777" w:rsidR="00F72917" w:rsidRDefault="00000000">
            <w:pPr>
              <w:pStyle w:val="TableParagraph"/>
              <w:spacing w:line="249" w:lineRule="auto"/>
              <w:ind w:left="1585" w:right="1865" w:firstLine="496"/>
              <w:rPr>
                <w:sz w:val="23"/>
              </w:rPr>
            </w:pPr>
            <w:r>
              <w:rPr>
                <w:w w:val="110"/>
                <w:sz w:val="23"/>
              </w:rPr>
              <w:t>TEAM MEMBER</w:t>
            </w:r>
            <w:r>
              <w:rPr>
                <w:spacing w:val="-5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</w:t>
            </w:r>
            <w:r>
              <w:rPr>
                <w:spacing w:val="-51"/>
                <w:w w:val="110"/>
                <w:sz w:val="23"/>
              </w:rPr>
              <w:t xml:space="preserve"> </w:t>
            </w:r>
            <w:r>
              <w:rPr>
                <w:spacing w:val="-4"/>
                <w:w w:val="110"/>
                <w:sz w:val="23"/>
              </w:rPr>
              <w:t>/ECE</w:t>
            </w:r>
          </w:p>
        </w:tc>
        <w:tc>
          <w:tcPr>
            <w:tcW w:w="4914" w:type="dxa"/>
          </w:tcPr>
          <w:p w14:paraId="3B285BD3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165787F2" w14:textId="77777777" w:rsidR="00F72917" w:rsidRDefault="00F72917">
            <w:pPr>
              <w:pStyle w:val="TableParagraph"/>
              <w:spacing w:before="11"/>
              <w:rPr>
                <w:sz w:val="35"/>
              </w:rPr>
            </w:pPr>
          </w:p>
          <w:p w14:paraId="3706FDAC" w14:textId="1B0AD144" w:rsidR="00F72917" w:rsidRDefault="007806E3">
            <w:pPr>
              <w:pStyle w:val="TableParagraph"/>
              <w:spacing w:line="249" w:lineRule="auto"/>
              <w:ind w:left="1782" w:hanging="940"/>
              <w:rPr>
                <w:sz w:val="23"/>
              </w:rPr>
            </w:pPr>
            <w:r>
              <w:rPr>
                <w:sz w:val="23"/>
              </w:rPr>
              <w:t>JAYALAKSHMI INSTITUTE OF TECHNOLOGY</w:t>
            </w:r>
          </w:p>
        </w:tc>
      </w:tr>
      <w:tr w:rsidR="00F72917" w14:paraId="1FC56C8B" w14:textId="77777777">
        <w:trPr>
          <w:trHeight w:val="1853"/>
        </w:trPr>
        <w:tc>
          <w:tcPr>
            <w:tcW w:w="1254" w:type="dxa"/>
            <w:shd w:val="clear" w:color="auto" w:fill="FFFFFF"/>
          </w:tcPr>
          <w:p w14:paraId="50613247" w14:textId="77777777" w:rsidR="00F72917" w:rsidRDefault="00F72917">
            <w:pPr>
              <w:pStyle w:val="TableParagraph"/>
              <w:spacing w:before="4"/>
              <w:rPr>
                <w:sz w:val="44"/>
              </w:rPr>
            </w:pPr>
          </w:p>
          <w:p w14:paraId="3BD2AAC8" w14:textId="77777777" w:rsidR="00F72917" w:rsidRDefault="0000000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108"/>
                <w:sz w:val="28"/>
              </w:rPr>
              <w:t>4</w:t>
            </w:r>
          </w:p>
        </w:tc>
        <w:tc>
          <w:tcPr>
            <w:tcW w:w="3358" w:type="dxa"/>
          </w:tcPr>
          <w:p w14:paraId="1BEE7E18" w14:textId="77777777" w:rsidR="00F72917" w:rsidRDefault="00F72917">
            <w:pPr>
              <w:pStyle w:val="TableParagraph"/>
              <w:rPr>
                <w:sz w:val="32"/>
              </w:rPr>
            </w:pPr>
          </w:p>
          <w:p w14:paraId="2768247B" w14:textId="77777777" w:rsidR="00F72917" w:rsidRDefault="00F72917">
            <w:pPr>
              <w:pStyle w:val="TableParagraph"/>
              <w:spacing w:before="1"/>
              <w:rPr>
                <w:sz w:val="36"/>
              </w:rPr>
            </w:pPr>
          </w:p>
          <w:p w14:paraId="614C3A47" w14:textId="51EE7BFC" w:rsidR="00F72917" w:rsidRDefault="007806E3" w:rsidP="007806E3">
            <w:pPr>
              <w:pStyle w:val="TableParagraph"/>
              <w:ind w:left="506" w:right="57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 THAMBIDURAI P </w:t>
            </w:r>
          </w:p>
        </w:tc>
        <w:tc>
          <w:tcPr>
            <w:tcW w:w="5128" w:type="dxa"/>
          </w:tcPr>
          <w:p w14:paraId="4464AD74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655F180D" w14:textId="77777777" w:rsidR="00F72917" w:rsidRDefault="00F72917">
            <w:pPr>
              <w:pStyle w:val="TableParagraph"/>
              <w:spacing w:before="1"/>
              <w:rPr>
                <w:sz w:val="29"/>
              </w:rPr>
            </w:pPr>
          </w:p>
          <w:p w14:paraId="0C2A8D8E" w14:textId="77777777" w:rsidR="00F72917" w:rsidRDefault="00000000">
            <w:pPr>
              <w:pStyle w:val="TableParagraph"/>
              <w:spacing w:line="249" w:lineRule="auto"/>
              <w:ind w:left="1574" w:right="1659" w:firstLine="493"/>
              <w:rPr>
                <w:sz w:val="23"/>
              </w:rPr>
            </w:pPr>
            <w:r>
              <w:rPr>
                <w:w w:val="105"/>
                <w:sz w:val="23"/>
              </w:rPr>
              <w:t>TEAM MEMBER 3 /ECE</w:t>
            </w:r>
          </w:p>
        </w:tc>
        <w:tc>
          <w:tcPr>
            <w:tcW w:w="4914" w:type="dxa"/>
          </w:tcPr>
          <w:p w14:paraId="57854A77" w14:textId="77777777" w:rsidR="00F72917" w:rsidRDefault="00F72917">
            <w:pPr>
              <w:pStyle w:val="TableParagraph"/>
              <w:rPr>
                <w:sz w:val="28"/>
              </w:rPr>
            </w:pPr>
          </w:p>
          <w:p w14:paraId="6D63B174" w14:textId="77777777" w:rsidR="00F72917" w:rsidRDefault="00F72917" w:rsidP="007806E3">
            <w:pPr>
              <w:pStyle w:val="TableParagraph"/>
              <w:spacing w:line="249" w:lineRule="auto"/>
              <w:rPr>
                <w:sz w:val="23"/>
              </w:rPr>
            </w:pPr>
          </w:p>
          <w:p w14:paraId="43878E40" w14:textId="77777777" w:rsidR="007806E3" w:rsidRDefault="007806E3" w:rsidP="007806E3">
            <w:pPr>
              <w:tabs>
                <w:tab w:val="left" w:pos="1728"/>
              </w:tabs>
            </w:pPr>
            <w:r>
              <w:t xml:space="preserve">          JAYALAKSHMI INSTITUTE OF </w:t>
            </w:r>
          </w:p>
          <w:p w14:paraId="5907EABE" w14:textId="720A8491" w:rsidR="007806E3" w:rsidRPr="007806E3" w:rsidRDefault="007806E3" w:rsidP="007806E3">
            <w:pPr>
              <w:tabs>
                <w:tab w:val="left" w:pos="1728"/>
              </w:tabs>
            </w:pPr>
            <w:r>
              <w:t xml:space="preserve">                        TECHNOLOGY </w:t>
            </w:r>
          </w:p>
        </w:tc>
      </w:tr>
    </w:tbl>
    <w:p w14:paraId="73E1CB16" w14:textId="0FA0D3E0" w:rsidR="00F72917" w:rsidRDefault="007806E3">
      <w:pPr>
        <w:pStyle w:val="BodyText"/>
        <w:rPr>
          <w:sz w:val="20"/>
        </w:rPr>
      </w:pPr>
      <w:r>
        <w:rPr>
          <w:sz w:val="20"/>
        </w:rPr>
        <w:t>OF</w:t>
      </w:r>
    </w:p>
    <w:p w14:paraId="38390CD8" w14:textId="77777777" w:rsidR="00F72917" w:rsidRDefault="00F72917">
      <w:pPr>
        <w:pStyle w:val="BodyText"/>
        <w:rPr>
          <w:sz w:val="20"/>
        </w:rPr>
      </w:pPr>
    </w:p>
    <w:p w14:paraId="7FAE8C10" w14:textId="77777777" w:rsidR="00F72917" w:rsidRDefault="00F72917">
      <w:pPr>
        <w:pStyle w:val="BodyText"/>
        <w:rPr>
          <w:sz w:val="20"/>
        </w:rPr>
      </w:pPr>
    </w:p>
    <w:p w14:paraId="66403A98" w14:textId="77777777" w:rsidR="00F72917" w:rsidRDefault="00F72917">
      <w:pPr>
        <w:pStyle w:val="BodyText"/>
        <w:rPr>
          <w:sz w:val="20"/>
        </w:rPr>
      </w:pPr>
    </w:p>
    <w:p w14:paraId="4914D1EE" w14:textId="77777777" w:rsidR="00F72917" w:rsidRDefault="00F72917">
      <w:pPr>
        <w:pStyle w:val="BodyText"/>
        <w:rPr>
          <w:sz w:val="20"/>
        </w:rPr>
      </w:pPr>
    </w:p>
    <w:p w14:paraId="3EC662D7" w14:textId="77777777" w:rsidR="00F72917" w:rsidRDefault="00F72917">
      <w:pPr>
        <w:pStyle w:val="BodyText"/>
        <w:rPr>
          <w:sz w:val="20"/>
        </w:rPr>
      </w:pPr>
    </w:p>
    <w:p w14:paraId="5BCAA19A" w14:textId="77777777" w:rsidR="00F72917" w:rsidRDefault="00F72917">
      <w:pPr>
        <w:pStyle w:val="BodyText"/>
        <w:rPr>
          <w:sz w:val="20"/>
        </w:rPr>
      </w:pPr>
    </w:p>
    <w:p w14:paraId="07A68670" w14:textId="77777777" w:rsidR="00F72917" w:rsidRDefault="00F72917">
      <w:pPr>
        <w:pStyle w:val="BodyText"/>
        <w:rPr>
          <w:sz w:val="20"/>
        </w:rPr>
      </w:pPr>
    </w:p>
    <w:p w14:paraId="1A8022F9" w14:textId="77777777" w:rsidR="00F72917" w:rsidRDefault="00F72917">
      <w:pPr>
        <w:pStyle w:val="BodyText"/>
        <w:rPr>
          <w:sz w:val="20"/>
        </w:rPr>
      </w:pPr>
    </w:p>
    <w:p w14:paraId="40CA6B58" w14:textId="77777777" w:rsidR="00F72917" w:rsidRDefault="00F72917">
      <w:pPr>
        <w:pStyle w:val="BodyText"/>
        <w:rPr>
          <w:sz w:val="20"/>
        </w:rPr>
      </w:pPr>
    </w:p>
    <w:p w14:paraId="3084F459" w14:textId="77777777" w:rsidR="00F72917" w:rsidRDefault="00F72917">
      <w:pPr>
        <w:pStyle w:val="BodyText"/>
        <w:rPr>
          <w:sz w:val="20"/>
        </w:rPr>
      </w:pPr>
    </w:p>
    <w:p w14:paraId="779ECAF4" w14:textId="77777777" w:rsidR="00F72917" w:rsidRDefault="00F72917">
      <w:pPr>
        <w:pStyle w:val="BodyText"/>
        <w:rPr>
          <w:sz w:val="20"/>
        </w:rPr>
      </w:pPr>
    </w:p>
    <w:p w14:paraId="21DCDD91" w14:textId="77777777" w:rsidR="00F72917" w:rsidRDefault="00F72917">
      <w:pPr>
        <w:pStyle w:val="BodyText"/>
        <w:rPr>
          <w:sz w:val="20"/>
        </w:rPr>
      </w:pPr>
    </w:p>
    <w:p w14:paraId="312CBEF2" w14:textId="77777777" w:rsidR="00F72917" w:rsidRDefault="00F72917">
      <w:pPr>
        <w:pStyle w:val="BodyText"/>
        <w:rPr>
          <w:sz w:val="20"/>
        </w:rPr>
      </w:pPr>
    </w:p>
    <w:p w14:paraId="1CA61764" w14:textId="77777777" w:rsidR="00F72917" w:rsidRDefault="00F72917">
      <w:pPr>
        <w:pStyle w:val="BodyText"/>
        <w:rPr>
          <w:sz w:val="20"/>
        </w:rPr>
      </w:pPr>
    </w:p>
    <w:p w14:paraId="2ADC2A20" w14:textId="77777777" w:rsidR="00F72917" w:rsidRDefault="00F72917">
      <w:pPr>
        <w:pStyle w:val="BodyText"/>
        <w:rPr>
          <w:sz w:val="20"/>
        </w:rPr>
      </w:pPr>
    </w:p>
    <w:p w14:paraId="5B48DC73" w14:textId="77777777" w:rsidR="00F72917" w:rsidRDefault="00F72917">
      <w:pPr>
        <w:pStyle w:val="BodyText"/>
        <w:rPr>
          <w:sz w:val="20"/>
        </w:rPr>
      </w:pPr>
    </w:p>
    <w:p w14:paraId="153E04EB" w14:textId="77777777" w:rsidR="00F72917" w:rsidRDefault="00F72917">
      <w:pPr>
        <w:pStyle w:val="BodyText"/>
        <w:rPr>
          <w:sz w:val="20"/>
        </w:rPr>
      </w:pPr>
    </w:p>
    <w:p w14:paraId="074F5662" w14:textId="77777777" w:rsidR="00F72917" w:rsidRDefault="00F72917">
      <w:pPr>
        <w:pStyle w:val="BodyText"/>
        <w:rPr>
          <w:sz w:val="20"/>
        </w:rPr>
      </w:pPr>
    </w:p>
    <w:p w14:paraId="09B1AB1F" w14:textId="77777777" w:rsidR="00F72917" w:rsidRDefault="00F72917">
      <w:pPr>
        <w:pStyle w:val="BodyText"/>
        <w:rPr>
          <w:sz w:val="20"/>
        </w:rPr>
      </w:pPr>
    </w:p>
    <w:p w14:paraId="7FFE7C9B" w14:textId="77777777" w:rsidR="00F72917" w:rsidRDefault="00F72917">
      <w:pPr>
        <w:pStyle w:val="BodyText"/>
        <w:rPr>
          <w:sz w:val="20"/>
        </w:rPr>
      </w:pPr>
    </w:p>
    <w:p w14:paraId="60FF36ED" w14:textId="77777777" w:rsidR="00F72917" w:rsidRDefault="00F72917">
      <w:pPr>
        <w:pStyle w:val="BodyText"/>
        <w:rPr>
          <w:sz w:val="20"/>
        </w:rPr>
      </w:pPr>
    </w:p>
    <w:p w14:paraId="39EAFC3D" w14:textId="77777777" w:rsidR="00F72917" w:rsidRDefault="00F72917">
      <w:pPr>
        <w:pStyle w:val="BodyText"/>
        <w:rPr>
          <w:sz w:val="20"/>
        </w:rPr>
      </w:pPr>
    </w:p>
    <w:p w14:paraId="06DB7759" w14:textId="77777777" w:rsidR="00F72917" w:rsidRDefault="00F72917">
      <w:pPr>
        <w:pStyle w:val="BodyText"/>
        <w:rPr>
          <w:sz w:val="20"/>
        </w:rPr>
      </w:pPr>
    </w:p>
    <w:p w14:paraId="2C7E33E0" w14:textId="77777777" w:rsidR="00F72917" w:rsidRDefault="00000000">
      <w:pPr>
        <w:spacing w:before="226"/>
        <w:ind w:left="18872"/>
        <w:rPr>
          <w:b/>
          <w:sz w:val="28"/>
        </w:rPr>
      </w:pPr>
      <w:r>
        <w:rPr>
          <w:b/>
          <w:color w:val="383838"/>
          <w:w w:val="105"/>
          <w:sz w:val="28"/>
        </w:rPr>
        <w:t>NEED STATEMENT</w:t>
      </w:r>
    </w:p>
    <w:p w14:paraId="0098E81A" w14:textId="77777777" w:rsidR="00F72917" w:rsidRDefault="00F72917">
      <w:pPr>
        <w:pStyle w:val="BodyText"/>
        <w:rPr>
          <w:b/>
          <w:sz w:val="20"/>
        </w:rPr>
      </w:pPr>
    </w:p>
    <w:p w14:paraId="050CEB1D" w14:textId="77777777" w:rsidR="00F72917" w:rsidRDefault="00F72917">
      <w:pPr>
        <w:pStyle w:val="BodyText"/>
        <w:rPr>
          <w:b/>
          <w:sz w:val="20"/>
        </w:rPr>
      </w:pPr>
    </w:p>
    <w:p w14:paraId="5BA47DD1" w14:textId="77777777" w:rsidR="00F72917" w:rsidRDefault="00F72917">
      <w:pPr>
        <w:pStyle w:val="BodyText"/>
        <w:rPr>
          <w:b/>
          <w:sz w:val="20"/>
        </w:rPr>
      </w:pPr>
    </w:p>
    <w:p w14:paraId="507BAECC" w14:textId="77777777" w:rsidR="00F72917" w:rsidRDefault="00F72917">
      <w:pPr>
        <w:pStyle w:val="BodyText"/>
        <w:rPr>
          <w:b/>
          <w:sz w:val="20"/>
        </w:rPr>
      </w:pPr>
    </w:p>
    <w:p w14:paraId="33EDA9F7" w14:textId="77777777" w:rsidR="00F72917" w:rsidRDefault="00F72917">
      <w:pPr>
        <w:pStyle w:val="BodyText"/>
        <w:rPr>
          <w:b/>
          <w:sz w:val="20"/>
        </w:rPr>
      </w:pPr>
    </w:p>
    <w:p w14:paraId="3F9E4B1D" w14:textId="77777777" w:rsidR="00F72917" w:rsidRDefault="00F72917">
      <w:pPr>
        <w:pStyle w:val="BodyText"/>
        <w:spacing w:before="2"/>
        <w:rPr>
          <w:b/>
          <w:sz w:val="22"/>
        </w:rPr>
      </w:pPr>
    </w:p>
    <w:p w14:paraId="36B45DF8" w14:textId="77777777" w:rsidR="00F72917" w:rsidRDefault="00000000">
      <w:pPr>
        <w:tabs>
          <w:tab w:val="left" w:pos="3149"/>
        </w:tabs>
        <w:ind w:right="2597"/>
        <w:jc w:val="right"/>
        <w:rPr>
          <w:i/>
          <w:sz w:val="14"/>
        </w:rPr>
      </w:pPr>
      <w:r>
        <w:pict w14:anchorId="5E0A1AE1">
          <v:shape id="_x0000_s1029" type="#_x0000_t202" style="position:absolute;left:0;text-align:left;margin-left:1335.85pt;margin-top:-24.05pt;width:56.8pt;height:56.8pt;z-index:15741440;mso-position-horizontal-relative:page" fillcolor="#fbfd7c" stroked="f">
            <v:textbox inset="0,0,0,0">
              <w:txbxContent>
                <w:p w14:paraId="023E9A37" w14:textId="77777777" w:rsidR="00F72917" w:rsidRDefault="00000000">
                  <w:pPr>
                    <w:spacing w:before="125" w:line="252" w:lineRule="auto"/>
                    <w:ind w:left="87" w:right="85"/>
                    <w:jc w:val="center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OUR JOURNEY MIGHT NOT BE AT RISK</w:t>
                  </w:r>
                </w:p>
              </w:txbxContent>
            </v:textbox>
            <w10:wrap anchorx="page"/>
          </v:shape>
        </w:pict>
      </w:r>
      <w:r>
        <w:pict w14:anchorId="44B61F13">
          <v:shape id="_x0000_s1028" type="#_x0000_t202" style="position:absolute;left:0;text-align:left;margin-left:1196.85pt;margin-top:-24.2pt;width:56.8pt;height:56.8pt;z-index:-15883776;mso-position-horizontal-relative:page" fillcolor="#fbfd7c" stroked="f">
            <v:textbox inset="0,0,0,0">
              <w:txbxContent>
                <w:p w14:paraId="6E0E148A" w14:textId="77777777" w:rsidR="00F72917" w:rsidRDefault="00000000">
                  <w:pPr>
                    <w:spacing w:before="167" w:line="259" w:lineRule="auto"/>
                    <w:ind w:left="87" w:right="85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ONLINE BOOKING &amp; TRACKING LOCATION</w:t>
                  </w:r>
                </w:p>
              </w:txbxContent>
            </v:textbox>
            <w10:wrap anchorx="page"/>
          </v:shape>
        </w:pict>
      </w:r>
      <w:r>
        <w:pict w14:anchorId="19D306FA">
          <v:shape id="_x0000_s1027" type="#_x0000_t202" style="position:absolute;left:0;text-align:left;margin-left:1050.8pt;margin-top:-24.2pt;width:56.8pt;height:56.8pt;z-index:15742464;mso-position-horizontal-relative:page" fillcolor="#fbfd7c" stroked="f">
            <v:textbox inset="0,0,0,0">
              <w:txbxContent>
                <w:p w14:paraId="2C6C6810" w14:textId="77777777" w:rsidR="00F72917" w:rsidRDefault="00F72917">
                  <w:pPr>
                    <w:pStyle w:val="BodyText"/>
                    <w:spacing w:before="7"/>
                    <w:rPr>
                      <w:i/>
                    </w:rPr>
                  </w:pPr>
                </w:p>
                <w:p w14:paraId="55E0F0CC" w14:textId="77777777" w:rsidR="00F72917" w:rsidRDefault="00000000">
                  <w:pPr>
                    <w:spacing w:line="249" w:lineRule="auto"/>
                    <w:ind w:left="188" w:firstLine="74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SMART RAILWAY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position w:val="1"/>
          <w:sz w:val="12"/>
        </w:rPr>
        <w:t>NEEDS A</w:t>
      </w:r>
      <w:r>
        <w:rPr>
          <w:i/>
          <w:spacing w:val="-29"/>
          <w:w w:val="115"/>
          <w:position w:val="1"/>
          <w:sz w:val="12"/>
        </w:rPr>
        <w:t xml:space="preserve"> </w:t>
      </w:r>
      <w:r>
        <w:rPr>
          <w:i/>
          <w:spacing w:val="-5"/>
          <w:w w:val="115"/>
          <w:position w:val="1"/>
          <w:sz w:val="12"/>
        </w:rPr>
        <w:t>WAYS</w:t>
      </w:r>
      <w:r>
        <w:rPr>
          <w:i/>
          <w:spacing w:val="-14"/>
          <w:w w:val="115"/>
          <w:position w:val="1"/>
          <w:sz w:val="12"/>
        </w:rPr>
        <w:t xml:space="preserve"> </w:t>
      </w:r>
      <w:r>
        <w:rPr>
          <w:i/>
          <w:w w:val="115"/>
          <w:position w:val="1"/>
          <w:sz w:val="12"/>
        </w:rPr>
        <w:t>TO</w:t>
      </w:r>
      <w:r>
        <w:rPr>
          <w:i/>
          <w:w w:val="115"/>
          <w:position w:val="1"/>
          <w:sz w:val="12"/>
        </w:rPr>
        <w:tab/>
      </w:r>
      <w:r>
        <w:rPr>
          <w:i/>
          <w:w w:val="105"/>
          <w:sz w:val="14"/>
        </w:rPr>
        <w:t>SO</w:t>
      </w:r>
      <w:r>
        <w:rPr>
          <w:i/>
          <w:spacing w:val="-13"/>
          <w:w w:val="105"/>
          <w:sz w:val="14"/>
        </w:rPr>
        <w:t xml:space="preserve"> </w:t>
      </w:r>
      <w:r>
        <w:rPr>
          <w:i/>
          <w:spacing w:val="-3"/>
          <w:w w:val="105"/>
          <w:sz w:val="14"/>
        </w:rPr>
        <w:t>THAT</w:t>
      </w:r>
    </w:p>
    <w:p w14:paraId="4085C30B" w14:textId="77777777" w:rsidR="00F72917" w:rsidRDefault="00F72917">
      <w:pPr>
        <w:pStyle w:val="BodyText"/>
        <w:rPr>
          <w:i/>
          <w:sz w:val="20"/>
        </w:rPr>
      </w:pPr>
    </w:p>
    <w:p w14:paraId="66984F91" w14:textId="77777777" w:rsidR="00F72917" w:rsidRDefault="00F72917">
      <w:pPr>
        <w:pStyle w:val="BodyText"/>
        <w:rPr>
          <w:i/>
          <w:sz w:val="20"/>
        </w:rPr>
      </w:pPr>
    </w:p>
    <w:p w14:paraId="7C314DF5" w14:textId="77777777" w:rsidR="00F72917" w:rsidRDefault="00F72917">
      <w:pPr>
        <w:pStyle w:val="BodyText"/>
        <w:rPr>
          <w:i/>
          <w:sz w:val="20"/>
        </w:rPr>
      </w:pPr>
    </w:p>
    <w:p w14:paraId="0A889982" w14:textId="77777777" w:rsidR="00F72917" w:rsidRDefault="00F72917">
      <w:pPr>
        <w:pStyle w:val="BodyText"/>
        <w:rPr>
          <w:i/>
          <w:sz w:val="20"/>
        </w:rPr>
      </w:pPr>
    </w:p>
    <w:p w14:paraId="3575BA1D" w14:textId="77777777" w:rsidR="00F72917" w:rsidRDefault="00000000">
      <w:pPr>
        <w:pStyle w:val="BodyText"/>
        <w:spacing w:before="2"/>
        <w:rPr>
          <w:i/>
          <w:sz w:val="29"/>
        </w:rPr>
      </w:pPr>
      <w:r>
        <w:pict w14:anchorId="4FBF6DF3">
          <v:shape id="_x0000_s1026" type="#_x0000_t202" style="position:absolute;margin-left:1095.85pt;margin-top:18.15pt;width:296.8pt;height:79.45pt;z-index:-15728640;mso-wrap-distance-left:0;mso-wrap-distance-right:0;mso-position-horizontal-relative:page" fillcolor="#fbfd7c" stroked="f">
            <v:textbox inset="0,0,0,0">
              <w:txbxContent>
                <w:p w14:paraId="7CDEB157" w14:textId="77777777" w:rsidR="00F72917" w:rsidRDefault="00F72917">
                  <w:pPr>
                    <w:pStyle w:val="BodyText"/>
                    <w:spacing w:before="4"/>
                    <w:rPr>
                      <w:i/>
                      <w:sz w:val="38"/>
                    </w:rPr>
                  </w:pPr>
                </w:p>
                <w:p w14:paraId="06464C06" w14:textId="77777777" w:rsidR="00F72917" w:rsidRDefault="00000000">
                  <w:pPr>
                    <w:pStyle w:val="BodyText"/>
                    <w:spacing w:line="256" w:lineRule="auto"/>
                    <w:ind w:left="313" w:right="236" w:firstLine="276"/>
                  </w:pPr>
                  <w:r>
                    <w:rPr>
                      <w:w w:val="110"/>
                    </w:rPr>
                    <w:t xml:space="preserve">OUR JOURNEY WILL </w:t>
                  </w:r>
                  <w:r>
                    <w:rPr>
                      <w:spacing w:val="-3"/>
                      <w:w w:val="110"/>
                    </w:rPr>
                    <w:t xml:space="preserve">NOT </w:t>
                  </w:r>
                  <w:r>
                    <w:rPr>
                      <w:w w:val="110"/>
                    </w:rPr>
                    <w:t xml:space="preserve">BE </w:t>
                  </w:r>
                  <w:r>
                    <w:rPr>
                      <w:spacing w:val="-10"/>
                      <w:w w:val="110"/>
                    </w:rPr>
                    <w:t xml:space="preserve">AT </w:t>
                  </w:r>
                  <w:r>
                    <w:rPr>
                      <w:w w:val="110"/>
                    </w:rPr>
                    <w:t xml:space="preserve">RISK </w:t>
                  </w:r>
                  <w:r>
                    <w:rPr>
                      <w:spacing w:val="-5"/>
                      <w:w w:val="110"/>
                    </w:rPr>
                    <w:t xml:space="preserve">BY </w:t>
                  </w:r>
                  <w:r>
                    <w:rPr>
                      <w:w w:val="110"/>
                    </w:rPr>
                    <w:t xml:space="preserve">USING SMART </w:t>
                  </w:r>
                  <w:r>
                    <w:rPr>
                      <w:spacing w:val="-8"/>
                      <w:w w:val="110"/>
                    </w:rPr>
                    <w:t xml:space="preserve">RAILWAY </w:t>
                  </w:r>
                  <w:r>
                    <w:rPr>
                      <w:spacing w:val="-4"/>
                      <w:w w:val="110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sectPr w:rsidR="00F72917">
      <w:type w:val="continuous"/>
      <w:pgSz w:w="31660" w:h="22970" w:orient="landscape"/>
      <w:pgMar w:top="380" w:right="284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917"/>
    <w:rsid w:val="00596BAF"/>
    <w:rsid w:val="007806E3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7EE1A1D5"/>
  <w15:docId w15:val="{4D38AEA4-0014-4193-8E70-16162296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5014" w:right="3621"/>
      <w:jc w:val="center"/>
    </w:pPr>
    <w:rPr>
      <w:sz w:val="103"/>
      <w:szCs w:val="10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sakthisakthi8343@outlook.com</cp:lastModifiedBy>
  <cp:revision>3</cp:revision>
  <dcterms:created xsi:type="dcterms:W3CDTF">2022-10-15T10:01:00Z</dcterms:created>
  <dcterms:modified xsi:type="dcterms:W3CDTF">2022-10-15T10:07:00Z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