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8913" w14:textId="77777777" w:rsidR="00D81DD0" w:rsidRDefault="0057113A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AD148AF" w14:textId="77777777" w:rsidR="00D81DD0" w:rsidRDefault="0057113A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9DE56E9" w14:textId="77777777" w:rsidR="00D81DD0" w:rsidRDefault="0057113A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81DD0" w14:paraId="6D41030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13DD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02B7" w14:textId="77777777" w:rsidR="00D81DD0" w:rsidRDefault="000F52F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 November</w:t>
            </w:r>
            <w:r w:rsidR="0057113A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D81DD0" w14:paraId="5309545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96CD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3B78" w14:textId="4DB24500" w:rsidR="00D81DD0" w:rsidRDefault="009478BF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20"/>
              </w:rPr>
              <w:t>PNT2022TMID40702</w:t>
            </w:r>
          </w:p>
        </w:tc>
      </w:tr>
      <w:tr w:rsidR="00D81DD0" w14:paraId="77C81EA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8CA8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CBB7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Smart Solutions for Railways </w:t>
            </w:r>
          </w:p>
        </w:tc>
      </w:tr>
      <w:tr w:rsidR="00D81DD0" w14:paraId="74DE947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80D3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F33F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9F3B976" w14:textId="77777777" w:rsidR="00D81DD0" w:rsidRDefault="0057113A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61E97F1" w14:textId="77777777" w:rsidR="00D81DD0" w:rsidRDefault="0057113A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EB7DB9B" w14:textId="77777777" w:rsidR="00D81DD0" w:rsidRDefault="0057113A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62"/>
        <w:gridCol w:w="2122"/>
        <w:gridCol w:w="1487"/>
        <w:gridCol w:w="4331"/>
        <w:gridCol w:w="1500"/>
        <w:gridCol w:w="1530"/>
        <w:gridCol w:w="1807"/>
      </w:tblGrid>
      <w:tr w:rsidR="00D81DD0" w14:paraId="478319B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A817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71F1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A39007F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C8B9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9255113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2702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6126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DE72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DFB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FC945AE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81DD0" w14:paraId="46251EFC" w14:textId="77777777">
        <w:trPr>
          <w:trHeight w:val="9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BAAD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3FBC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F4AD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618C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passenger, I want to create a login credentials so I can securely access myself service online account.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0364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CA66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6438" w14:textId="5376E137" w:rsidR="00D81DD0" w:rsidRDefault="003C515E" w:rsidP="00DC386F">
            <w:pPr>
              <w:spacing w:after="0"/>
              <w:ind w:left="2"/>
            </w:pPr>
            <w:proofErr w:type="spellStart"/>
            <w:r>
              <w:t>B.Negadharshini</w:t>
            </w:r>
            <w:proofErr w:type="spellEnd"/>
          </w:p>
          <w:p w14:paraId="30543EB7" w14:textId="77777777" w:rsidR="003C515E" w:rsidRDefault="003C515E" w:rsidP="003C515E">
            <w:pPr>
              <w:spacing w:after="0"/>
            </w:pPr>
            <w:r>
              <w:t xml:space="preserve">S. </w:t>
            </w:r>
            <w:proofErr w:type="spellStart"/>
            <w:r>
              <w:t>Archana</w:t>
            </w:r>
            <w:proofErr w:type="spellEnd"/>
          </w:p>
          <w:p w14:paraId="69E6F303" w14:textId="77777777" w:rsidR="003C515E" w:rsidRDefault="003C515E" w:rsidP="003C515E">
            <w:pPr>
              <w:spacing w:after="0"/>
            </w:pPr>
            <w:proofErr w:type="spellStart"/>
            <w:r>
              <w:t>P.Thambidurai</w:t>
            </w:r>
            <w:proofErr w:type="spellEnd"/>
          </w:p>
          <w:p w14:paraId="336CE285" w14:textId="1DD2641A" w:rsidR="003C515E" w:rsidRDefault="003C515E" w:rsidP="00506F6A">
            <w:pPr>
              <w:spacing w:after="0"/>
            </w:pPr>
            <w:r>
              <w:t>R. Mahalakshmi</w:t>
            </w:r>
          </w:p>
          <w:p w14:paraId="2756C089" w14:textId="55B24779" w:rsidR="003C515E" w:rsidRDefault="003C515E" w:rsidP="00DC386F">
            <w:pPr>
              <w:spacing w:after="0"/>
              <w:ind w:left="2"/>
            </w:pPr>
          </w:p>
        </w:tc>
      </w:tr>
      <w:tr w:rsidR="00D81DD0" w14:paraId="24469B47" w14:textId="77777777">
        <w:trPr>
          <w:trHeight w:val="9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93DF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A22F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Ticket </w:t>
            </w:r>
          </w:p>
          <w:p w14:paraId="474DCC8D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Conformation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125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7CB4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passenger, I want to check my ticket whether it is conformed or not.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CB13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6EE6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91D6" w14:textId="1CFA139C" w:rsidR="00D81DD0" w:rsidRDefault="00306CA5" w:rsidP="00A63162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B.Negadharshini</w:t>
            </w:r>
            <w:proofErr w:type="spellEnd"/>
          </w:p>
          <w:p w14:paraId="0AD98459" w14:textId="77777777" w:rsidR="00306CA5" w:rsidRDefault="00306CA5" w:rsidP="00306CA5">
            <w:pPr>
              <w:spacing w:after="0"/>
            </w:pPr>
            <w:r>
              <w:t xml:space="preserve">S. </w:t>
            </w:r>
            <w:proofErr w:type="spellStart"/>
            <w:r>
              <w:t>Archana</w:t>
            </w:r>
            <w:proofErr w:type="spellEnd"/>
          </w:p>
          <w:p w14:paraId="02D88EB6" w14:textId="77777777" w:rsidR="00306CA5" w:rsidRDefault="00306CA5" w:rsidP="00306CA5">
            <w:pPr>
              <w:spacing w:after="0"/>
            </w:pPr>
            <w:proofErr w:type="spellStart"/>
            <w:r>
              <w:t>P.Thambidurai</w:t>
            </w:r>
            <w:proofErr w:type="spellEnd"/>
          </w:p>
          <w:p w14:paraId="19856A49" w14:textId="297E2101" w:rsidR="00306CA5" w:rsidRDefault="00306CA5" w:rsidP="00306CA5">
            <w:pPr>
              <w:spacing w:after="0"/>
              <w:ind w:left="2"/>
            </w:pPr>
            <w:r>
              <w:t>R. Mahalakshmi</w:t>
            </w:r>
          </w:p>
          <w:p w14:paraId="666AA4F1" w14:textId="0197041C" w:rsidR="00306CA5" w:rsidRDefault="00306CA5" w:rsidP="00A63162">
            <w:pPr>
              <w:spacing w:after="0"/>
              <w:ind w:left="2"/>
            </w:pPr>
          </w:p>
        </w:tc>
      </w:tr>
      <w:tr w:rsidR="00D81DD0" w14:paraId="37683C38" w14:textId="77777777">
        <w:trPr>
          <w:trHeight w:val="9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B195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8336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Payment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7F89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B191" w14:textId="77777777" w:rsidR="00D81DD0" w:rsidRDefault="0057113A">
            <w:pPr>
              <w:spacing w:after="0"/>
              <w:ind w:left="2"/>
            </w:pPr>
            <w:r>
              <w:t xml:space="preserve">As a passenger, </w:t>
            </w:r>
            <w:r>
              <w:t>I want to pay my ticket cost in online payment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D8D2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E5A1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9B43" w14:textId="77777777" w:rsidR="00D151EA" w:rsidRDefault="0057113A" w:rsidP="00E35A2A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E35A2A">
              <w:rPr>
                <w:rFonts w:ascii="Arial" w:eastAsia="Arial" w:hAnsi="Arial" w:cs="Arial"/>
                <w:sz w:val="20"/>
              </w:rPr>
              <w:t>B.Negadharshini</w:t>
            </w:r>
            <w:proofErr w:type="spellEnd"/>
          </w:p>
          <w:p w14:paraId="4618A0FF" w14:textId="0A712008" w:rsidR="00E35A2A" w:rsidRDefault="00E35A2A" w:rsidP="00E35A2A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Archana</w:t>
            </w:r>
            <w:proofErr w:type="spellEnd"/>
          </w:p>
          <w:p w14:paraId="5951D066" w14:textId="77777777" w:rsidR="00E35A2A" w:rsidRDefault="00E35A2A" w:rsidP="00E35A2A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P.Thambidurai</w:t>
            </w:r>
            <w:proofErr w:type="spellEnd"/>
          </w:p>
          <w:p w14:paraId="0A16256B" w14:textId="77777777" w:rsidR="00E35A2A" w:rsidRDefault="00E35A2A" w:rsidP="00E35A2A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R. Mahalakshmi</w:t>
            </w:r>
          </w:p>
          <w:p w14:paraId="190996CA" w14:textId="77777777" w:rsidR="00E35A2A" w:rsidRDefault="00E35A2A" w:rsidP="00E35A2A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</w:p>
          <w:p w14:paraId="322E5B10" w14:textId="0EA63345" w:rsidR="00E35A2A" w:rsidRPr="00E35A2A" w:rsidRDefault="00E35A2A" w:rsidP="00E35A2A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  <w:tr w:rsidR="00D81DD0" w14:paraId="269D717B" w14:textId="77777777">
        <w:trPr>
          <w:trHeight w:val="9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0E28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D7E4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Booking Status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2AFB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C144" w14:textId="77777777" w:rsidR="00D81DD0" w:rsidRDefault="0057113A">
            <w:pPr>
              <w:spacing w:after="0"/>
              <w:ind w:left="2" w:right="10"/>
            </w:pPr>
            <w:r>
              <w:t>As a passenger, I want to check my ticket once it is conformed.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1EA1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  <w:p w14:paraId="7FBCC08E" w14:textId="77777777" w:rsidR="00D81DD0" w:rsidRDefault="005711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FF07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95CE" w14:textId="77777777" w:rsidR="00D81DD0" w:rsidRDefault="00E753E0" w:rsidP="00E753E0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B.Negadharshini</w:t>
            </w:r>
            <w:proofErr w:type="spellEnd"/>
          </w:p>
          <w:p w14:paraId="36A36862" w14:textId="77777777" w:rsidR="00E753E0" w:rsidRDefault="009B6BEE" w:rsidP="00E753E0">
            <w:pPr>
              <w:spacing w:after="0"/>
              <w:ind w:left="2"/>
            </w:pPr>
            <w:r>
              <w:t xml:space="preserve">S. </w:t>
            </w:r>
            <w:proofErr w:type="spellStart"/>
            <w:r>
              <w:t>Archana</w:t>
            </w:r>
            <w:proofErr w:type="spellEnd"/>
          </w:p>
          <w:p w14:paraId="1F85BB3D" w14:textId="77777777" w:rsidR="009B6BEE" w:rsidRDefault="009B6BEE" w:rsidP="00E753E0">
            <w:pPr>
              <w:spacing w:after="0"/>
              <w:ind w:left="2"/>
            </w:pPr>
            <w:proofErr w:type="spellStart"/>
            <w:r>
              <w:t>P.Thambidurai</w:t>
            </w:r>
            <w:proofErr w:type="spellEnd"/>
          </w:p>
          <w:p w14:paraId="3E4CE296" w14:textId="4F61A095" w:rsidR="009B6BEE" w:rsidRDefault="006325C0" w:rsidP="00E753E0">
            <w:pPr>
              <w:spacing w:after="0"/>
              <w:ind w:left="2"/>
            </w:pPr>
            <w:r>
              <w:t>R. Mahalakshmi</w:t>
            </w:r>
          </w:p>
        </w:tc>
      </w:tr>
      <w:tr w:rsidR="00D81DD0" w14:paraId="5B97389A" w14:textId="77777777">
        <w:trPr>
          <w:trHeight w:val="9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3F20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4E04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Updating Train Information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F3C8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F622" w14:textId="77777777" w:rsidR="00D81DD0" w:rsidRDefault="0057113A">
            <w:pPr>
              <w:spacing w:after="0"/>
              <w:ind w:left="2"/>
            </w:pPr>
            <w:r>
              <w:t xml:space="preserve">As an admin, </w:t>
            </w:r>
            <w:r>
              <w:t>I want to check the trains details like when will train reach stations and update Train information.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2BDA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1832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9211" w14:textId="6EB5D086" w:rsidR="00D81DD0" w:rsidRDefault="00506F6A" w:rsidP="00506F6A">
            <w:pPr>
              <w:spacing w:after="0"/>
              <w:rPr>
                <w:rFonts w:ascii="Verdana" w:eastAsia="Verdana" w:hAnsi="Verdana" w:cs="Verdana"/>
                <w:color w:val="222222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</w:rPr>
              <w:t>B.Negadharshini</w:t>
            </w:r>
            <w:proofErr w:type="spellEnd"/>
          </w:p>
          <w:p w14:paraId="43B9D577" w14:textId="77777777" w:rsidR="00506F6A" w:rsidRDefault="00506F6A" w:rsidP="00506F6A">
            <w:pPr>
              <w:spacing w:after="0"/>
            </w:pPr>
            <w:r>
              <w:t xml:space="preserve">S. </w:t>
            </w:r>
            <w:proofErr w:type="spellStart"/>
            <w:r>
              <w:t>Archana</w:t>
            </w:r>
            <w:proofErr w:type="spellEnd"/>
          </w:p>
          <w:p w14:paraId="2D36E7F9" w14:textId="77777777" w:rsidR="00506F6A" w:rsidRDefault="00506F6A" w:rsidP="00506F6A">
            <w:pPr>
              <w:spacing w:after="0"/>
            </w:pPr>
            <w:proofErr w:type="spellStart"/>
            <w:r>
              <w:t>P.Thambidurai</w:t>
            </w:r>
            <w:proofErr w:type="spellEnd"/>
          </w:p>
          <w:p w14:paraId="441B04E2" w14:textId="6E57A4F2" w:rsidR="00506F6A" w:rsidRDefault="00506F6A" w:rsidP="00506F6A">
            <w:pPr>
              <w:spacing w:after="0"/>
            </w:pPr>
            <w:r>
              <w:t xml:space="preserve">R. </w:t>
            </w:r>
            <w:r w:rsidR="007C3A4D">
              <w:t>Mahalakshmi</w:t>
            </w:r>
          </w:p>
        </w:tc>
      </w:tr>
      <w:tr w:rsidR="00D81DD0" w14:paraId="63AEEEC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585E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E19F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B795193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52D0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6E4CA4F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FCE3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4F2F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72D3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DDB2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B57D5B9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81DD0" w14:paraId="68437D57" w14:textId="77777777">
        <w:trPr>
          <w:trHeight w:val="9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0B15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6E1211F2" w14:textId="77777777" w:rsidR="00D81DD0" w:rsidRDefault="0057113A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71A4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Verifying Tickets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7CD1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2868" w14:textId="77777777" w:rsidR="00D81DD0" w:rsidRDefault="0057113A">
            <w:pPr>
              <w:spacing w:after="0"/>
              <w:ind w:left="2" w:right="51"/>
            </w:pPr>
            <w:r>
              <w:t xml:space="preserve">As a TC, I </w:t>
            </w:r>
            <w:r>
              <w:t>want to check the users whether he/she have tickets or not with scanning the QR Code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E664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3E2D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C85" w14:textId="77777777" w:rsidR="00D81DD0" w:rsidRDefault="001644BD" w:rsidP="00080047">
            <w:pPr>
              <w:spacing w:after="0"/>
            </w:pPr>
            <w:r>
              <w:t xml:space="preserve"> </w:t>
            </w:r>
            <w:proofErr w:type="spellStart"/>
            <w:r>
              <w:t>B.Negadharshini</w:t>
            </w:r>
            <w:proofErr w:type="spellEnd"/>
          </w:p>
          <w:p w14:paraId="1B97BFAC" w14:textId="298CD55C" w:rsidR="001644BD" w:rsidRDefault="001644BD" w:rsidP="00080047">
            <w:pPr>
              <w:spacing w:after="0"/>
            </w:pPr>
            <w:r>
              <w:t xml:space="preserve">S. </w:t>
            </w:r>
            <w:proofErr w:type="spellStart"/>
            <w:r>
              <w:t>Archana</w:t>
            </w:r>
            <w:proofErr w:type="spellEnd"/>
          </w:p>
          <w:p w14:paraId="3C1C4197" w14:textId="77777777" w:rsidR="001644BD" w:rsidRDefault="001644BD" w:rsidP="00080047">
            <w:pPr>
              <w:spacing w:after="0"/>
            </w:pPr>
            <w:proofErr w:type="spellStart"/>
            <w:r>
              <w:t>P.Thambidurai</w:t>
            </w:r>
            <w:proofErr w:type="spellEnd"/>
          </w:p>
          <w:p w14:paraId="0CCB247D" w14:textId="64CA72B2" w:rsidR="001644BD" w:rsidRDefault="001644BD" w:rsidP="00080047">
            <w:pPr>
              <w:spacing w:after="0"/>
            </w:pPr>
            <w:r>
              <w:t>R. Mahalakshmi</w:t>
            </w:r>
          </w:p>
        </w:tc>
      </w:tr>
      <w:tr w:rsidR="00D81DD0" w14:paraId="435116FE" w14:textId="77777777">
        <w:trPr>
          <w:trHeight w:val="9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59B6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4C32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Knowing Current Location details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F308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4C1B" w14:textId="77777777" w:rsidR="00D81DD0" w:rsidRDefault="0057113A">
            <w:pPr>
              <w:spacing w:after="0"/>
              <w:ind w:left="2" w:right="35"/>
            </w:pPr>
            <w:r>
              <w:t xml:space="preserve">As a passenger, I </w:t>
            </w:r>
            <w:r>
              <w:t>want to know the train current location.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6540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1FFE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B1DA" w14:textId="77777777" w:rsidR="00D81DD0" w:rsidRDefault="0057113A" w:rsidP="00080047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520523">
              <w:rPr>
                <w:rFonts w:ascii="Arial" w:eastAsia="Arial" w:hAnsi="Arial" w:cs="Arial"/>
                <w:sz w:val="20"/>
              </w:rPr>
              <w:t>B.Negadharshini</w:t>
            </w:r>
            <w:proofErr w:type="spellEnd"/>
          </w:p>
          <w:p w14:paraId="255543E3" w14:textId="77777777" w:rsidR="00520523" w:rsidRDefault="00520523" w:rsidP="00520523">
            <w:pPr>
              <w:spacing w:after="0"/>
            </w:pPr>
            <w:r>
              <w:t xml:space="preserve">S. </w:t>
            </w:r>
            <w:proofErr w:type="spellStart"/>
            <w:r>
              <w:t>Archana</w:t>
            </w:r>
            <w:proofErr w:type="spellEnd"/>
          </w:p>
          <w:p w14:paraId="1715C639" w14:textId="77777777" w:rsidR="00520523" w:rsidRDefault="00520523" w:rsidP="005A3F5C">
            <w:pPr>
              <w:spacing w:after="0"/>
            </w:pPr>
            <w:proofErr w:type="spellStart"/>
            <w:r>
              <w:t>P.Thambidurai</w:t>
            </w:r>
            <w:proofErr w:type="spellEnd"/>
          </w:p>
          <w:p w14:paraId="2C11D625" w14:textId="0FB5DE6F" w:rsidR="00520523" w:rsidRDefault="00520523" w:rsidP="00520523">
            <w:pPr>
              <w:spacing w:after="0"/>
            </w:pPr>
            <w:r>
              <w:t>R. Mahalakshmi</w:t>
            </w:r>
          </w:p>
        </w:tc>
      </w:tr>
      <w:tr w:rsidR="00D81DD0" w14:paraId="5604169D" w14:textId="77777777">
        <w:trPr>
          <w:trHeight w:val="9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E80A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9256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Raise a compliant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CAC0" w14:textId="77777777" w:rsidR="00D81DD0" w:rsidRDefault="005711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1BF7" w14:textId="77777777" w:rsidR="00D81DD0" w:rsidRDefault="0057113A">
            <w:pPr>
              <w:spacing w:after="0"/>
              <w:ind w:left="2"/>
            </w:pPr>
            <w:r>
              <w:t xml:space="preserve">As a user, I should able to raise a ticket if something is wrong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A202" w14:textId="77777777" w:rsidR="00D81DD0" w:rsidRDefault="0057113A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E0F3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BF8B" w14:textId="77777777" w:rsidR="00D81DD0" w:rsidRDefault="007132A0" w:rsidP="00B051B9">
            <w:pPr>
              <w:spacing w:after="0"/>
            </w:pPr>
            <w:proofErr w:type="spellStart"/>
            <w:r>
              <w:t>B.Negadharshini</w:t>
            </w:r>
            <w:proofErr w:type="spellEnd"/>
          </w:p>
          <w:p w14:paraId="53488D4C" w14:textId="77777777" w:rsidR="007132A0" w:rsidRDefault="007132A0" w:rsidP="00B051B9">
            <w:pPr>
              <w:spacing w:after="0"/>
            </w:pPr>
            <w:r>
              <w:t xml:space="preserve">S. </w:t>
            </w:r>
            <w:proofErr w:type="spellStart"/>
            <w:r>
              <w:t>Archana</w:t>
            </w:r>
            <w:proofErr w:type="spellEnd"/>
          </w:p>
          <w:p w14:paraId="2386A562" w14:textId="77777777" w:rsidR="007132A0" w:rsidRDefault="007132A0" w:rsidP="00B051B9">
            <w:pPr>
              <w:spacing w:after="0"/>
            </w:pPr>
            <w:proofErr w:type="spellStart"/>
            <w:r>
              <w:t>P.Thambidurai</w:t>
            </w:r>
            <w:proofErr w:type="spellEnd"/>
          </w:p>
          <w:p w14:paraId="4B45F63B" w14:textId="0724FE66" w:rsidR="007132A0" w:rsidRDefault="007132A0" w:rsidP="00B051B9">
            <w:pPr>
              <w:spacing w:after="0"/>
            </w:pPr>
            <w:r>
              <w:t>R. Mahalakshmi</w:t>
            </w:r>
          </w:p>
        </w:tc>
      </w:tr>
    </w:tbl>
    <w:p w14:paraId="75E4756D" w14:textId="77777777" w:rsidR="00D81DD0" w:rsidRDefault="0057113A">
      <w:r>
        <w:rPr>
          <w:rFonts w:ascii="Arial" w:eastAsia="Arial" w:hAnsi="Arial" w:cs="Arial"/>
        </w:rPr>
        <w:t xml:space="preserve"> </w:t>
      </w:r>
    </w:p>
    <w:p w14:paraId="5879C21E" w14:textId="77777777" w:rsidR="00D81DD0" w:rsidRDefault="0057113A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D81DD0" w14:paraId="42B8D2B3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EBEA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42E1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8788" w14:textId="77777777" w:rsidR="00D81DD0" w:rsidRDefault="005711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456C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11FB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AA8A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EE66099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714C012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615C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81DD0" w14:paraId="3C24DD2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F36B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3A45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4035" w14:textId="77777777" w:rsidR="00D81DD0" w:rsidRDefault="005711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149C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78F8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82D5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FCD2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D81DD0" w14:paraId="5867A3E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0B57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F135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479C" w14:textId="77777777" w:rsidR="00D81DD0" w:rsidRDefault="005711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FED8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6FC5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C775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CD1D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D81DD0" w14:paraId="2FECC80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E07B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9E2E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4034" w14:textId="77777777" w:rsidR="00D81DD0" w:rsidRDefault="005711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B72D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A3C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B52C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4FF8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D81DD0" w14:paraId="091722A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2303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F09A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F480" w14:textId="77777777" w:rsidR="00D81DD0" w:rsidRDefault="005711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A0F4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AF0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38CD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F27A" w14:textId="77777777" w:rsidR="00D81DD0" w:rsidRDefault="005711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5798ABD8" w14:textId="77777777" w:rsidR="00D81DD0" w:rsidRDefault="0057113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7055523" w14:textId="77777777" w:rsidR="00D81DD0" w:rsidRDefault="0057113A">
      <w:pPr>
        <w:spacing w:after="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29FE71F" w14:textId="77777777" w:rsidR="00D81DD0" w:rsidRDefault="0057113A">
      <w:pPr>
        <w:spacing w:after="1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0B726E13" w14:textId="77777777" w:rsidR="00D81DD0" w:rsidRDefault="0057113A">
      <w:pPr>
        <w:spacing w:after="25"/>
        <w:ind w:right="4656"/>
      </w:pPr>
      <w:r>
        <w:rPr>
          <w:rFonts w:ascii="Arial" w:eastAsia="Arial" w:hAnsi="Arial" w:cs="Arial"/>
          <w:color w:val="172B4D"/>
        </w:rPr>
        <w:t xml:space="preserve"> </w:t>
      </w:r>
    </w:p>
    <w:p w14:paraId="3FF59243" w14:textId="77777777" w:rsidR="00D81DD0" w:rsidRDefault="0057113A">
      <w:pPr>
        <w:spacing w:after="0"/>
        <w:ind w:left="358"/>
        <w:jc w:val="center"/>
      </w:pPr>
      <w:r>
        <w:rPr>
          <w:noProof/>
        </w:rPr>
        <w:drawing>
          <wp:inline distT="0" distB="0" distL="0" distR="0" wp14:anchorId="13024CF9" wp14:editId="5A4FB476">
            <wp:extent cx="2970530" cy="693293"/>
            <wp:effectExtent l="0" t="0" r="0" b="0"/>
            <wp:docPr id="1501" name="Picture 1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Picture 15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6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4AF8F97E" w14:textId="77777777" w:rsidR="00D81DD0" w:rsidRDefault="0057113A">
      <w:pPr>
        <w:spacing w:after="278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</w:p>
    <w:p w14:paraId="4C8838DB" w14:textId="77777777" w:rsidR="00D81DD0" w:rsidRDefault="0057113A">
      <w:pPr>
        <w:spacing w:after="1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</w:t>
      </w:r>
      <w:r>
        <w:rPr>
          <w:rFonts w:ascii="Arial" w:eastAsia="Arial" w:hAnsi="Arial" w:cs="Arial"/>
          <w:color w:val="172B4D"/>
        </w:rPr>
        <w:t xml:space="preserve">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20F9FA7C" w14:textId="77777777" w:rsidR="00D81DD0" w:rsidRDefault="0057113A">
      <w:pPr>
        <w:spacing w:after="0"/>
        <w:ind w:right="1967"/>
      </w:pPr>
      <w:r>
        <w:rPr>
          <w:rFonts w:ascii="Arial" w:eastAsia="Arial" w:hAnsi="Arial" w:cs="Arial"/>
          <w:color w:val="172B4D"/>
        </w:rPr>
        <w:t xml:space="preserve"> </w:t>
      </w:r>
    </w:p>
    <w:p w14:paraId="310B211E" w14:textId="77777777" w:rsidR="00D81DD0" w:rsidRDefault="0057113A">
      <w:pPr>
        <w:spacing w:after="0"/>
        <w:ind w:right="1904"/>
        <w:jc w:val="right"/>
      </w:pPr>
      <w:r>
        <w:rPr>
          <w:noProof/>
        </w:rPr>
        <w:lastRenderedPageBreak/>
        <w:drawing>
          <wp:inline distT="0" distB="0" distL="0" distR="0" wp14:anchorId="3ECB0210" wp14:editId="0D1AE892">
            <wp:extent cx="6384671" cy="4507865"/>
            <wp:effectExtent l="0" t="0" r="0" b="0"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4671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D81DD0">
      <w:pgSz w:w="16838" w:h="11906" w:orient="landscape"/>
      <w:pgMar w:top="1445" w:right="1131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D0"/>
    <w:rsid w:val="00080047"/>
    <w:rsid w:val="000F52F8"/>
    <w:rsid w:val="001644BD"/>
    <w:rsid w:val="00275A6A"/>
    <w:rsid w:val="00306CA5"/>
    <w:rsid w:val="003C515E"/>
    <w:rsid w:val="00506F6A"/>
    <w:rsid w:val="00520523"/>
    <w:rsid w:val="0057113A"/>
    <w:rsid w:val="005A3F5C"/>
    <w:rsid w:val="006325C0"/>
    <w:rsid w:val="007132A0"/>
    <w:rsid w:val="007C3A4D"/>
    <w:rsid w:val="009478BF"/>
    <w:rsid w:val="009B6BEE"/>
    <w:rsid w:val="00A63162"/>
    <w:rsid w:val="00B051B9"/>
    <w:rsid w:val="00D151EA"/>
    <w:rsid w:val="00D81DD0"/>
    <w:rsid w:val="00DC386F"/>
    <w:rsid w:val="00E35A2A"/>
    <w:rsid w:val="00E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25A1"/>
  <w15:docId w15:val="{336DC40A-1A18-934F-BC77-BF26B1B7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what-is-agile-software-development/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visual-paradigm.com/scrum/what-is-agile-software-development/" TargetMode="External" /><Relationship Id="rId10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hyperlink" Target="https://www.visual-paradigm.com/scrum/scrum-in-3-minu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negakavi1@gmail.com</dc:creator>
  <cp:keywords/>
  <dc:description/>
  <cp:lastModifiedBy>negakavi1@gmail.com</cp:lastModifiedBy>
  <cp:revision>2</cp:revision>
  <dcterms:created xsi:type="dcterms:W3CDTF">2022-11-02T08:52:00Z</dcterms:created>
  <dcterms:modified xsi:type="dcterms:W3CDTF">2022-11-02T08:52:00Z</dcterms:modified>
</cp:coreProperties>
</file>