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t>//</w:t>
      </w:r>
      <w:r w:rsidRPr="0002629D">
        <w:rPr>
          <w:sz w:val="32"/>
          <w:szCs w:val="32"/>
        </w:rPr>
        <w:t>Digital Pins/Variables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blueLED1 = 2; //Blue LED to Pin 2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yellowLED2 = 3; //Yellow LED to Pin 3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greenLED3 = 4; //Green LED to Pin 4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redLED4 = 5; //Red LED to pin 5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Int</w:t>
      </w:r>
      <w:proofErr w:type="spellEnd"/>
      <w:r w:rsidRPr="0002629D">
        <w:rPr>
          <w:sz w:val="32"/>
          <w:szCs w:val="32"/>
        </w:rPr>
        <w:t xml:space="preserve"> buzzer = 6; //Buzzer to pin 6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setup() { //Setup Code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(blueLED1, OUTPUT); //Blue LED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>(yellowLED2, OUTPUT); //Yellow LED as output</w:t>
      </w:r>
    </w:p>
    <w:p w:rsidR="00DA4AAF" w:rsidRPr="0002629D" w:rsidRDefault="00AD45CC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 </w:t>
      </w:r>
      <w:r w:rsidR="00DA4AAF" w:rsidRPr="0002629D">
        <w:rPr>
          <w:sz w:val="32"/>
          <w:szCs w:val="32"/>
        </w:rPr>
        <w:t>(greenLED3, OUTPUT); //Green LED as output</w:t>
      </w:r>
    </w:p>
    <w:p w:rsidR="00AD45CC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pinMode</w:t>
      </w:r>
      <w:proofErr w:type="spellEnd"/>
      <w:r w:rsidRPr="0002629D">
        <w:rPr>
          <w:sz w:val="32"/>
          <w:szCs w:val="32"/>
        </w:rPr>
        <w:t xml:space="preserve">(redLED4, OUTPUT); //Red LED as </w:t>
      </w:r>
      <w:r w:rsidR="00AD45CC" w:rsidRPr="0002629D">
        <w:rPr>
          <w:sz w:val="32"/>
          <w:szCs w:val="32"/>
        </w:rPr>
        <w:t>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(buzzer, OUTPUT); //Buzzer as output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(buzzer, HIGH); //Turn Buzzer on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Void loop() { //Loop code</w:t>
      </w: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HIGH); //Blue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(blueLED1, LOW); //Blue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LOW); //Yellow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lastRenderedPageBreak/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LOW); //Green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HIGH); //Red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(redLED4, LOW); //Red led off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(greenLED3, HIGH); //Green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3D176E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(greenLED3, LOW); //Green led </w:t>
      </w:r>
      <w:r w:rsidR="003D176E" w:rsidRPr="0002629D">
        <w:rPr>
          <w:sz w:val="32"/>
          <w:szCs w:val="32"/>
        </w:rPr>
        <w:t xml:space="preserve">off       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>(yellowLED2, HIGH); //Yellow led on</w:t>
      </w:r>
    </w:p>
    <w:p w:rsidR="00DA4AA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sz w:val="32"/>
          <w:szCs w:val="32"/>
        </w:rPr>
        <w:t>delay(50); //wait for 1/25 of a second</w:t>
      </w:r>
    </w:p>
    <w:p w:rsidR="00D5329F" w:rsidRPr="0002629D" w:rsidRDefault="00DA4AAF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 w:rsidRPr="0002629D">
        <w:rPr>
          <w:sz w:val="32"/>
          <w:szCs w:val="32"/>
        </w:rPr>
        <w:t>digitalWrite</w:t>
      </w:r>
      <w:proofErr w:type="spellEnd"/>
      <w:r w:rsidRPr="0002629D">
        <w:rPr>
          <w:sz w:val="32"/>
          <w:szCs w:val="32"/>
        </w:rPr>
        <w:t xml:space="preserve">(yellowLED2, LOW); //Yellow led </w:t>
      </w:r>
      <w:r w:rsidR="00D5329F" w:rsidRPr="0002629D">
        <w:rPr>
          <w:sz w:val="32"/>
          <w:szCs w:val="32"/>
        </w:rPr>
        <w:t>off</w:t>
      </w:r>
    </w:p>
    <w:p w:rsidR="00D5329F" w:rsidRPr="0002629D" w:rsidRDefault="000F7560" w:rsidP="003F003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2629D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703591" wp14:editId="45C3B48C">
            <wp:simplePos x="0" y="0"/>
            <wp:positionH relativeFrom="column">
              <wp:posOffset>587375</wp:posOffset>
            </wp:positionH>
            <wp:positionV relativeFrom="paragraph">
              <wp:posOffset>598170</wp:posOffset>
            </wp:positionV>
            <wp:extent cx="5235575" cy="4282440"/>
            <wp:effectExtent l="0" t="0" r="317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29F" w:rsidRPr="0002629D">
        <w:rPr>
          <w:sz w:val="32"/>
          <w:szCs w:val="32"/>
        </w:rPr>
        <w:t>}</w:t>
      </w:r>
    </w:p>
    <w:p w:rsidR="00DA4AAF" w:rsidRPr="0002629D" w:rsidRDefault="00DA4AAF" w:rsidP="003F0037">
      <w:pPr>
        <w:ind w:firstLine="99"/>
        <w:jc w:val="both"/>
        <w:rPr>
          <w:sz w:val="32"/>
          <w:szCs w:val="32"/>
        </w:rPr>
      </w:pPr>
    </w:p>
    <w:p w:rsidR="00DA4AAF" w:rsidRPr="0002629D" w:rsidRDefault="00DA4AAF" w:rsidP="003F0037">
      <w:pPr>
        <w:jc w:val="both"/>
        <w:rPr>
          <w:sz w:val="32"/>
          <w:szCs w:val="32"/>
        </w:rPr>
      </w:pPr>
    </w:p>
    <w:p w:rsidR="00F43118" w:rsidRDefault="00F43118" w:rsidP="003F0037">
      <w:pPr>
        <w:jc w:val="both"/>
      </w:pPr>
    </w:p>
    <w:sectPr w:rsidR="00F4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B32"/>
    <w:multiLevelType w:val="hybridMultilevel"/>
    <w:tmpl w:val="7E5A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AF"/>
    <w:rsid w:val="0002629D"/>
    <w:rsid w:val="000A33CE"/>
    <w:rsid w:val="000F7560"/>
    <w:rsid w:val="002D2F09"/>
    <w:rsid w:val="003D176E"/>
    <w:rsid w:val="003F0037"/>
    <w:rsid w:val="00505B5A"/>
    <w:rsid w:val="006C5733"/>
    <w:rsid w:val="0073599D"/>
    <w:rsid w:val="00AD45CC"/>
    <w:rsid w:val="00B02EA3"/>
    <w:rsid w:val="00D5329F"/>
    <w:rsid w:val="00DA4AAF"/>
    <w:rsid w:val="00EC5FB7"/>
    <w:rsid w:val="00F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AAA1A7-D33C-EE44-9EEB-3C6930E1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negakavi1@gmail.com</cp:lastModifiedBy>
  <cp:revision>2</cp:revision>
  <dcterms:created xsi:type="dcterms:W3CDTF">2022-09-26T06:13:00Z</dcterms:created>
  <dcterms:modified xsi:type="dcterms:W3CDTF">2022-09-26T06:13:00Z</dcterms:modified>
</cp:coreProperties>
</file>