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2.475945pt;margin-top:91.342117pt;width:200.15pt;height:594.25pt;mso-position-horizontal-relative:page;mso-position-vertical-relative:page;z-index:-15956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0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10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10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10"/>
                    </w:rPr>
                  </w:pPr>
                </w:p>
                <w:p>
                  <w:pPr>
                    <w:pStyle w:val="BodyText"/>
                    <w:spacing w:before="2"/>
                    <w:rPr>
                      <w:rFonts w:ascii="Times New Roman"/>
                      <w:sz w:val="12"/>
                    </w:rPr>
                  </w:pPr>
                </w:p>
                <w:p>
                  <w:pPr>
                    <w:spacing w:line="100" w:lineRule="auto" w:before="0"/>
                    <w:ind w:left="0" w:right="3311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w w:val="97"/>
                      <w:sz w:val="18"/>
                    </w:rPr>
                    <w:t>emplate </w:t>
                  </w:r>
                  <w:r>
                    <w:rPr>
                      <w:b/>
                      <w:color w:val="FFFFFF"/>
                      <w:w w:val="96"/>
                      <w:sz w:val="18"/>
                    </w:rPr>
                    <w:t>T</w:t>
                  </w: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spacing w:before="5"/>
                    <w:rPr>
                      <w:b/>
                      <w:sz w:val="8"/>
                    </w:rPr>
                  </w:pPr>
                </w:p>
                <w:p>
                  <w:pPr>
                    <w:spacing w:line="256" w:lineRule="auto" w:before="0"/>
                    <w:ind w:left="976" w:right="723" w:firstLine="0"/>
                    <w:jc w:val="left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Empathy map canvas</w:t>
                  </w:r>
                </w:p>
                <w:p>
                  <w:pPr>
                    <w:pStyle w:val="BodyText"/>
                    <w:spacing w:line="256" w:lineRule="auto" w:before="206"/>
                    <w:ind w:left="976" w:right="-1"/>
                  </w:pPr>
                  <w:r>
                    <w:rPr>
                      <w:color w:val="383838"/>
                    </w:rPr>
                    <w:t>Use</w:t>
                  </w:r>
                  <w:r>
                    <w:rPr>
                      <w:color w:val="383838"/>
                      <w:spacing w:val="-13"/>
                    </w:rPr>
                    <w:t> </w:t>
                  </w:r>
                  <w:r>
                    <w:rPr>
                      <w:color w:val="383838"/>
                    </w:rPr>
                    <w:t>this</w:t>
                  </w:r>
                  <w:r>
                    <w:rPr>
                      <w:color w:val="383838"/>
                      <w:spacing w:val="-13"/>
                    </w:rPr>
                    <w:t> </w:t>
                  </w:r>
                  <w:r>
                    <w:rPr>
                      <w:color w:val="383838"/>
                    </w:rPr>
                    <w:t>framework</w:t>
                  </w:r>
                  <w:r>
                    <w:rPr>
                      <w:color w:val="383838"/>
                      <w:spacing w:val="-13"/>
                    </w:rPr>
                    <w:t> </w:t>
                  </w:r>
                  <w:r>
                    <w:rPr>
                      <w:color w:val="383838"/>
                    </w:rPr>
                    <w:t>to</w:t>
                  </w:r>
                  <w:r>
                    <w:rPr>
                      <w:color w:val="383838"/>
                      <w:spacing w:val="-13"/>
                    </w:rPr>
                    <w:t> </w:t>
                  </w:r>
                  <w:r>
                    <w:rPr>
                      <w:color w:val="383838"/>
                    </w:rPr>
                    <w:t>empathize</w:t>
                  </w:r>
                  <w:r>
                    <w:rPr>
                      <w:color w:val="383838"/>
                      <w:spacing w:val="-13"/>
                    </w:rPr>
                    <w:t> </w:t>
                  </w:r>
                  <w:r>
                    <w:rPr>
                      <w:color w:val="383838"/>
                      <w:spacing w:val="-5"/>
                    </w:rPr>
                    <w:t>with </w:t>
                  </w:r>
                  <w:r>
                    <w:rPr>
                      <w:color w:val="383838"/>
                    </w:rPr>
                    <w:t>a customer, </w:t>
                  </w:r>
                  <w:r>
                    <w:rPr>
                      <w:color w:val="383838"/>
                      <w:spacing w:val="-4"/>
                    </w:rPr>
                    <w:t>user, </w:t>
                  </w:r>
                  <w:r>
                    <w:rPr>
                      <w:color w:val="383838"/>
                    </w:rPr>
                    <w:t>or any person who is</w:t>
                  </w:r>
                  <w:r>
                    <w:rPr>
                      <w:color w:val="383838"/>
                      <w:spacing w:val="-11"/>
                    </w:rPr>
                    <w:t> </w:t>
                  </w:r>
                  <w:r>
                    <w:rPr>
                      <w:color w:val="383838"/>
                    </w:rPr>
                    <w:t>affected</w:t>
                  </w:r>
                  <w:r>
                    <w:rPr>
                      <w:color w:val="383838"/>
                      <w:spacing w:val="-10"/>
                    </w:rPr>
                    <w:t> </w:t>
                  </w:r>
                  <w:r>
                    <w:rPr>
                      <w:color w:val="383838"/>
                    </w:rPr>
                    <w:t>by</w:t>
                  </w:r>
                  <w:r>
                    <w:rPr>
                      <w:color w:val="383838"/>
                      <w:spacing w:val="-10"/>
                    </w:rPr>
                    <w:t> </w:t>
                  </w:r>
                  <w:r>
                    <w:rPr>
                      <w:color w:val="383838"/>
                    </w:rPr>
                    <w:t>a</w:t>
                  </w:r>
                  <w:r>
                    <w:rPr>
                      <w:color w:val="383838"/>
                      <w:spacing w:val="-10"/>
                    </w:rPr>
                    <w:t> </w:t>
                  </w:r>
                  <w:r>
                    <w:rPr>
                      <w:color w:val="383838"/>
                    </w:rPr>
                    <w:t>team’s</w:t>
                  </w:r>
                  <w:r>
                    <w:rPr>
                      <w:color w:val="383838"/>
                      <w:spacing w:val="-10"/>
                    </w:rPr>
                    <w:t> </w:t>
                  </w:r>
                  <w:r>
                    <w:rPr>
                      <w:color w:val="383838"/>
                    </w:rPr>
                    <w:t>work.</w:t>
                  </w:r>
                </w:p>
                <w:p>
                  <w:pPr>
                    <w:pStyle w:val="BodyText"/>
                    <w:spacing w:line="256" w:lineRule="auto"/>
                    <w:ind w:left="976" w:right="193"/>
                  </w:pPr>
                  <w:r>
                    <w:rPr>
                      <w:color w:val="383838"/>
                    </w:rPr>
                    <w:t>Document and discuss your observations and note your assumptions to gain more empathy for the people you serve.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spacing w:before="148"/>
                    <w:ind w:left="976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383838"/>
                      <w:sz w:val="9"/>
                    </w:rPr>
                    <w:t>Originally created by Dave Gray at</w:t>
                  </w: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1163" w:right="0" w:firstLine="0"/>
                    <w:jc w:val="left"/>
                    <w:rPr>
                      <w:b/>
                      <w:sz w:val="11"/>
                    </w:rPr>
                  </w:pPr>
                  <w:hyperlink r:id="rId5">
                    <w:r>
                      <w:rPr>
                        <w:b/>
                        <w:color w:val="5949BF"/>
                        <w:sz w:val="11"/>
                      </w:rPr>
                      <w:t>Share template feedback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79.449005pt;margin-top:748.311768pt;width:45.75pt;height:48.9pt;mso-position-horizontal-relative:page;mso-position-vertical-relative:page;z-index:-15956480" type="#_x0000_t202" filled="false" stroked="false">
            <v:textbox inset="0,0,0,0">
              <w:txbxContent>
                <w:p>
                  <w:pPr>
                    <w:spacing w:line="256" w:lineRule="auto" w:before="0"/>
                    <w:ind w:left="0" w:right="-5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color w:val="FFFFFF"/>
                      <w:sz w:val="13"/>
                    </w:rPr>
                    <w:t>Need some </w:t>
                  </w:r>
                  <w:r>
                    <w:rPr>
                      <w:b/>
                      <w:color w:val="FFFFFF"/>
                      <w:w w:val="95"/>
                      <w:sz w:val="13"/>
                    </w:rPr>
                    <w:t>inspiration?</w:t>
                  </w:r>
                </w:p>
                <w:p>
                  <w:pPr>
                    <w:spacing w:line="266" w:lineRule="auto" w:before="49"/>
                    <w:ind w:left="0" w:right="-5" w:firstLine="0"/>
                    <w:jc w:val="left"/>
                    <w:rPr>
                      <w:sz w:val="9"/>
                    </w:rPr>
                  </w:pPr>
                  <w:r>
                    <w:rPr>
                      <w:color w:val="F4F4F4"/>
                      <w:w w:val="105"/>
                      <w:sz w:val="9"/>
                    </w:rPr>
                    <w:t>See a finished </w:t>
                  </w:r>
                  <w:r>
                    <w:rPr>
                      <w:color w:val="F4F4F4"/>
                      <w:spacing w:val="-3"/>
                      <w:w w:val="105"/>
                      <w:sz w:val="9"/>
                    </w:rPr>
                    <w:t>version </w:t>
                  </w:r>
                  <w:r>
                    <w:rPr>
                      <w:color w:val="F4F4F4"/>
                      <w:w w:val="105"/>
                      <w:sz w:val="9"/>
                    </w:rPr>
                    <w:t>of this template to kickstart your work.</w:t>
                  </w:r>
                </w:p>
                <w:p>
                  <w:pPr>
                    <w:pStyle w:val="BodyText"/>
                    <w:spacing w:before="5"/>
                    <w:rPr>
                      <w:sz w:val="12"/>
                    </w:rPr>
                  </w:pPr>
                </w:p>
                <w:p>
                  <w:pPr>
                    <w:spacing w:before="0"/>
                    <w:ind w:left="46" w:right="0" w:firstLine="0"/>
                    <w:jc w:val="left"/>
                    <w:rPr>
                      <w:b/>
                      <w:sz w:val="9"/>
                    </w:rPr>
                  </w:pPr>
                  <w:hyperlink r:id="rId6">
                    <w:r>
                      <w:rPr>
                        <w:b/>
                        <w:color w:val="FFFFFF"/>
                        <w:w w:val="105"/>
                        <w:sz w:val="9"/>
                      </w:rPr>
                      <w:t>Open example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rect style="position:absolute;margin-left:0pt;margin-top:.000003pt;width:1583.000088pt;height:841.285221pt;mso-position-horizontal-relative:page;mso-position-vertical-relative:page;z-index:-15955968" filled="true" fillcolor="#f9f9f9" stroked="false">
            <v:fill type="solid"/>
            <w10:wrap type="none"/>
          </v:rect>
        </w:pict>
      </w:r>
      <w:r>
        <w:rPr/>
        <w:pict>
          <v:group style="position:absolute;margin-left:1.581134pt;margin-top:74.838249pt;width:701.5pt;height:764.9pt;mso-position-horizontal-relative:page;mso-position-vertical-relative:page;z-index:15749120" coordorigin="32,1497" coordsize="14030,15298">
            <v:shape style="position:absolute;left:2339;top:1614;width:4744;height:15180" coordorigin="2340,1615" coordsize="4744,15180" path="m7083,16791l2340,16791,2340,16794,7083,16794,7083,16791xm7083,1615l2813,1615,2813,14261,7083,14261,7083,1615xe" filled="true" fillcolor="#f4f4f4" stroked="false">
              <v:path arrowok="t"/>
              <v:fill type="solid"/>
            </v:shape>
            <v:rect style="position:absolute;left:2344;top:1619;width:4735;height:15170" filled="false" stroked="true" strokeweight=".47434pt" strokecolor="#b3b3b3">
              <v:stroke dashstyle="solid"/>
            </v:rect>
            <v:rect style="position:absolute;left:2812;top:14260;width:4269;height:2531" filled="true" fillcolor="#1f1f1f" stroked="false">
              <v:fill type="solid"/>
            </v:rect>
            <v:rect style="position:absolute;left:2338;top:14260;width:474;height:2531" filled="true" fillcolor="#000000" stroked="false">
              <v:fill type="solid"/>
            </v:rect>
            <v:shape style="position:absolute;left:3430;top:14821;width:1992;height:1593" coordorigin="3430,14821" coordsize="1992,1593" path="m5222,16414l3629,16414,3552,16398,3489,16356,3446,16292,3430,16215,3430,15020,3446,14943,3489,14880,3552,14837,3629,14821,5222,14821,5300,14837,5363,14880,5406,14943,5421,15020,5421,16215,5406,16292,5363,16356,5300,16398,5222,16414xe" filled="true" fillcolor="#000000" stroked="false">
              <v:path arrowok="t"/>
              <v:fill type="solid"/>
            </v:shape>
            <v:shape style="position:absolute;left:3368;top:14757;width:1992;height:1593" coordorigin="3368,14758" coordsize="1992,1593" path="m5160,16351l3567,16351,3490,16335,3427,16292,3384,16229,3368,16152,3368,14957,3384,14880,3427,14816,3490,14774,3567,14758,5160,14758,5238,14774,5301,14816,5344,14880,5360,14957,5360,16152,5344,16229,5301,16292,5238,16335,5160,16351xe" filled="true" fillcolor="#ffffff" stroked="false">
              <v:path arrowok="t"/>
              <v:fill type="solid"/>
            </v:shape>
            <v:shape style="position:absolute;left:6365;top:15849;width:92;height:72" coordorigin="6365,15850" coordsize="92,72" path="m6423,15922l6418,15922,6412,15916,6412,15911,6430,15893,6369,15893,6365,15890,6365,15882,6369,15878,6430,15878,6412,15860,6412,15856,6418,15850,6423,15850,6456,15883,6456,15888xe" filled="true" fillcolor="#7756fb" stroked="false">
              <v:path arrowok="t"/>
              <v:fill type="solid"/>
            </v:shape>
            <v:shape style="position:absolute;left:5581;top:15777;width:938;height:216" type="#_x0000_t75" stroked="false">
              <v:imagedata r:id="rId7" o:title=""/>
            </v:shape>
            <v:shape style="position:absolute;left:3540;top:14939;width:1590;height:1174" type="#_x0000_t75" stroked="false">
              <v:imagedata r:id="rId8" o:title=""/>
            </v:shape>
            <v:shape style="position:absolute;left:4352;top:2413;width:820;height:820" coordorigin="4353,2413" coordsize="820,820" path="m5172,3177l5167,3173,5162,3173,5148,3175,5136,3181,5128,3188,5121,3196,5112,3206,5106,3212,5084,3212,5078,3206,5070,3196,5062,3188,5054,3181,5043,3175,5028,3173,5014,3175,5003,3181,4995,3188,4987,3196,4979,3206,4973,3212,4951,3212,4945,3206,4936,3196,4929,3188,4921,3181,4910,3175,4895,3173,4881,3175,4870,3181,4861,3188,4854,3196,4846,3206,4840,3212,4817,3212,4812,3206,4803,3196,4796,3188,4787,3181,4776,3175,4762,3173,4748,3175,4737,3181,4728,3188,4721,3196,4713,3206,4707,3212,4684,3212,4679,3206,4670,3196,4663,3188,4654,3181,4643,3175,4629,3173,4615,3175,4604,3181,4595,3188,4588,3196,4579,3206,4574,3212,4551,3212,4546,3206,4537,3196,4530,3188,4521,3181,4510,3175,4496,3173,4482,3175,4471,3181,4462,3188,4455,3196,4446,3206,4441,3212,4418,3212,4413,3206,4404,3196,4397,3188,4388,3181,4377,3175,4363,3173,4357,3173,4353,3177,4353,3189,4357,3193,4374,3193,4380,3199,4389,3209,4396,3217,4404,3225,4415,3230,4430,3232,4444,3230,4455,3225,4464,3217,4471,3209,4479,3199,4485,3193,4507,3193,4513,3199,4522,3209,4529,3217,4537,3225,4548,3230,4563,3232,4577,3230,4588,3225,4597,3217,4604,3209,4612,3199,4618,3193,4640,3193,4646,3199,4655,3209,4662,3217,4670,3225,4681,3230,4696,3232,4710,3230,4721,3225,4730,3217,4737,3209,4745,3199,4751,3193,4774,3193,4779,3199,4788,3209,4795,3217,4804,3225,4815,3230,4829,3232,4843,3230,4854,3225,4863,3217,4870,3209,4879,3199,4884,3193,4907,3193,4912,3199,4921,3209,4928,3217,4937,3225,4948,3230,4962,3232,4976,3230,4987,3225,4996,3217,5003,3209,5012,3199,5017,3193,5040,3193,5045,3199,5054,3209,5061,3217,5070,3225,5081,3230,5095,3232,5109,3230,5120,3225,5129,3217,5136,3209,5145,3199,5150,3193,5167,3193,5172,3189,5172,3177xm5172,3051l5167,3046,5162,3046,5148,3048,5136,3054,5128,3061,5121,3069,5112,3079,5106,3085,5084,3085,5078,3079,5070,3069,5062,3061,5054,3054,5043,3048,5028,3046,5014,3048,5003,3054,4995,3061,4987,3069,4979,3079,4973,3085,4951,3085,4945,3079,4936,3069,4929,3061,4921,3054,4910,3048,4895,3046,4881,3048,4870,3054,4861,3061,4854,3069,4846,3079,4840,3085,4817,3085,4812,3079,4803,3069,4796,3061,4787,3054,4776,3048,4762,3046,4748,3048,4737,3054,4728,3061,4721,3069,4713,3079,4707,3085,4684,3085,4679,3079,4670,3069,4663,3061,4654,3054,4643,3048,4629,3046,4615,3048,4604,3054,4595,3061,4588,3069,4579,3079,4574,3085,4551,3085,4546,3079,4537,3069,4530,3061,4521,3054,4510,3048,4496,3046,4482,3048,4471,3054,4462,3061,4455,3069,4446,3079,4441,3085,4418,3085,4413,3079,4404,3069,4397,3061,4388,3054,4377,3048,4363,3046,4357,3046,4353,3051,4353,3062,4357,3067,4374,3067,4380,3072,4389,3083,4396,3091,4404,3098,4415,3104,4430,3106,4444,3104,4455,3098,4464,3091,4471,3083,4479,3072,4485,3067,4507,3067,4513,3072,4522,3083,4529,3091,4537,3098,4548,3104,4563,3106,4577,3104,4588,3098,4597,3091,4604,3083,4612,3072,4618,3067,4640,3067,4646,3072,4655,3083,4662,3091,4670,3098,4681,3104,4696,3106,4710,3104,4721,3098,4730,3091,4737,3083,4745,3072,4751,3067,4774,3067,4779,3072,4788,3083,4795,3091,4804,3098,4815,3104,4829,3106,4843,3104,4854,3098,4863,3091,4870,3083,4879,3072,4884,3067,4907,3067,4912,3072,4921,3083,4928,3091,4937,3098,4948,3104,4962,3106,4976,3104,4987,3098,4996,3091,5003,3083,5012,3072,5017,3067,5040,3067,5045,3072,5054,3083,5061,3091,5070,3098,5081,3104,5095,3106,5109,3104,5120,3098,5129,3091,5136,3083,5145,3072,5150,3067,5167,3067,5172,3062,5172,3051xm5172,2924l5167,2920,5162,2920,5148,2922,5136,2927,5128,2935,5121,2943,5112,2953,5106,2959,5084,2959,5078,2953,5070,2943,5062,2935,5054,2927,5043,2922,5028,2920,5014,2922,5003,2927,4995,2935,4987,2943,4979,2953,4973,2959,4951,2959,4945,2953,4936,2943,4929,2935,4921,2927,4910,2922,4895,2920,4881,2922,4870,2927,4861,2935,4854,2943,4846,2953,4840,2959,4817,2959,4812,2953,4803,2943,4796,2935,4787,2927,4776,2922,4762,2920,4748,2922,4737,2927,4728,2935,4721,2943,4713,2953,4707,2959,4684,2959,4679,2953,4670,2943,4663,2935,4654,2927,4643,2922,4629,2920,4615,2922,4604,2927,4595,2935,4588,2943,4579,2953,4574,2959,4551,2959,4546,2953,4537,2943,4530,2935,4521,2927,4510,2922,4496,2920,4482,2922,4471,2927,4462,2935,4455,2943,4446,2953,4441,2959,4418,2959,4413,2953,4404,2943,4397,2935,4388,2927,4377,2922,4363,2920,4357,2920,4353,2924,4353,2936,4357,2940,4374,2940,4380,2946,4389,2956,4396,2964,4404,2971,4415,2977,4430,2979,4444,2977,4455,2971,4464,2964,4471,2956,4479,2946,4485,2940,4507,2940,4513,2946,4522,2956,4529,2964,4537,2971,4548,2977,4563,2979,4577,2977,4588,2971,4597,2964,4604,2956,4612,2946,4618,2940,4640,2940,4646,2946,4655,2956,4662,2964,4670,2971,4681,2977,4696,2979,4710,2977,4721,2971,4730,2964,4737,2956,4745,2946,4751,2940,4774,2940,4779,2946,4788,2956,4795,2964,4804,2971,4815,2977,4829,2979,4843,2977,4854,2971,4863,2964,4870,2956,4879,2946,4884,2940,4907,2940,4912,2946,4921,2956,4928,2964,4937,2971,4948,2977,4962,2979,4976,2977,4987,2971,4996,2964,5003,2956,5012,2946,5017,2940,5040,2940,5045,2946,5054,2956,5061,2964,5070,2971,5081,2977,5095,2979,5109,2977,5120,2971,5129,2964,5136,2956,5145,2946,5150,2940,5167,2940,5172,2936,5172,2924xm5172,2798l5167,2793,5162,2793,5148,2795,5136,2801,5128,2808,5121,2816,5112,2826,5106,2832,5084,2832,5078,2826,5070,2816,5062,2808,5054,2801,5043,2795,5028,2793,5014,2795,5003,2801,4995,2808,4987,2816,4979,2826,4973,2832,4951,2832,4945,2826,4936,2816,4929,2808,4921,2801,4910,2795,4895,2793,4881,2795,4870,2801,4861,2808,4854,2816,4846,2826,4840,2832,4817,2832,4812,2826,4803,2816,4796,2808,4787,2801,4776,2795,4762,2793,4748,2795,4737,2801,4728,2808,4721,2816,4713,2826,4707,2832,4684,2832,4679,2826,4670,2816,4663,2808,4654,2801,4643,2795,4629,2793,4615,2795,4604,2801,4595,2808,4588,2816,4579,2826,4574,2832,4551,2832,4546,2826,4537,2816,4530,2808,4521,2801,4510,2795,4496,2793,4482,2795,4471,2801,4462,2808,4455,2816,4446,2826,4441,2832,4418,2832,4413,2826,4404,2816,4397,2808,4388,2801,4377,2795,4363,2793,4357,2793,4353,2798,4353,2809,4357,2813,4374,2813,4380,2819,4389,2829,4396,2837,4404,2845,4415,2850,4430,2852,4444,2850,4455,2845,4464,2837,4471,2829,4479,2819,4485,2813,4507,2813,4513,2819,4522,2829,4529,2837,4537,2845,4548,2850,4563,2852,4577,2850,4588,2845,4597,2837,4604,2829,4612,2819,4618,2813,4640,2813,4646,2819,4655,2829,4662,2837,4670,2845,4681,2850,4696,2852,4710,2850,4721,2845,4730,2837,4737,2829,4745,2819,4751,2813,4774,2813,4779,2819,4788,2829,4795,2837,4804,2845,4815,2850,4829,2852,4843,2850,4854,2845,4863,2837,4870,2829,4879,2819,4884,2813,4907,2813,4912,2819,4921,2829,4928,2837,4937,2845,4948,2850,4962,2852,4976,2850,4987,2845,4996,2837,5003,2829,5012,2819,5017,2813,5040,2813,5045,2819,5054,2829,5061,2837,5070,2845,5081,2850,5095,2852,5109,2850,5120,2845,5129,2837,5136,2829,5145,2819,5150,2813,5167,2813,5172,2809,5172,2798xm5172,2671l5167,2666,5162,2666,5148,2669,5136,2674,5128,2682,5121,2689,5112,2700,5106,2705,5084,2705,5078,2700,5070,2689,5062,2682,5054,2674,5043,2669,5028,2666,5014,2669,5003,2674,4995,2682,4987,2689,4979,2700,4973,2705,4951,2705,4945,2700,4936,2689,4929,2682,4921,2674,4910,2669,4895,2666,4881,2669,4870,2674,4861,2682,4854,2689,4846,2700,4840,2705,4817,2705,4812,2700,4803,2689,4796,2682,4787,2674,4776,2669,4762,2666,4748,2669,4737,2674,4728,2682,4721,2689,4713,2700,4707,2705,4684,2705,4679,2700,4670,2689,4663,2682,4654,2674,4643,2669,4629,2666,4615,2669,4604,2674,4595,2682,4588,2689,4579,2700,4574,2705,4551,2705,4546,2700,4537,2689,4530,2682,4521,2674,4510,2669,4496,2666,4482,2669,4471,2674,4462,2682,4455,2689,4446,2700,4441,2705,4418,2705,4413,2700,4404,2689,4397,2682,4388,2674,4377,2669,4363,2666,4357,2666,4353,2671,4353,2682,4357,2687,4374,2687,4380,2693,4389,2703,4396,2711,4404,2718,4415,2724,4430,2726,4444,2724,4455,2718,4464,2711,4471,2703,4479,2693,4485,2687,4507,2687,4513,2693,4522,2703,4529,2711,4537,2718,4548,2724,4563,2726,4577,2724,4588,2718,4597,2711,4604,2703,4612,2693,4618,2687,4640,2687,4646,2693,4655,2703,4662,2711,4670,2718,4681,2724,4696,2726,4710,2724,4721,2718,4730,2711,4737,2703,4745,2693,4751,2687,4774,2687,4779,2693,4788,2703,4795,2711,4804,2718,4815,2724,4829,2726,4843,2724,4854,2718,4863,2711,4870,2703,4879,2693,4884,2687,4907,2687,4912,2693,4921,2703,4928,2711,4937,2718,4948,2724,4962,2726,4976,2724,4987,2718,4996,2711,5003,2703,5012,2693,5017,2687,5040,2687,5045,2693,5054,2703,5061,2711,5070,2718,5081,2724,5095,2726,5109,2724,5120,2718,5129,2711,5136,2703,5145,2693,5150,2687,5167,2687,5172,2682,5172,2671xm5172,2544l5167,2540,5162,2540,5148,2542,5136,2547,5128,2555,5121,2563,5112,2573,5106,2579,5084,2579,5078,2573,5070,2563,5062,2555,5054,2547,5043,2542,5028,2540,5014,2542,5003,2547,4995,2555,4987,2563,4979,2573,4973,2579,4951,2579,4945,2573,4936,2563,4929,2555,4921,2547,4910,2542,4895,2540,4881,2542,4870,2547,4861,2555,4854,2563,4846,2573,4840,2579,4817,2579,4812,2573,4803,2563,4796,2555,4787,2547,4776,2542,4762,2540,4748,2542,4737,2547,4728,2555,4721,2563,4713,2573,4707,2579,4684,2579,4679,2573,4670,2563,4663,2555,4654,2547,4643,2542,4629,2540,4615,2542,4604,2547,4595,2555,4588,2563,4579,2573,4574,2579,4551,2579,4546,2573,4537,2563,4530,2555,4521,2547,4510,2542,4496,2540,4482,2542,4471,2547,4462,2555,4455,2563,4446,2573,4441,2579,4418,2579,4413,2573,4404,2563,4397,2555,4388,2547,4377,2542,4363,2540,4357,2540,4353,2544,4353,2556,4357,2560,4374,2560,4380,2566,4389,2576,4396,2584,4404,2592,4415,2597,4430,2599,4444,2597,4455,2592,4464,2584,4471,2576,4479,2566,4485,2560,4507,2560,4513,2566,4522,2576,4529,2584,4537,2592,4548,2597,4563,2599,4577,2597,4588,2592,4597,2584,4604,2576,4612,2566,4618,2560,4640,2560,4646,2566,4655,2576,4662,2584,4670,2592,4681,2597,4696,2599,4710,2597,4721,2592,4730,2584,4737,2576,4745,2566,4751,2560,4774,2560,4779,2566,4788,2576,4795,2584,4804,2592,4815,2597,4829,2599,4843,2597,4854,2592,4863,2584,4870,2576,4879,2566,4884,2560,4907,2560,4912,2566,4921,2576,4928,2584,4937,2592,4948,2597,4962,2599,4976,2597,4987,2592,4996,2584,5003,2576,5012,2566,5017,2560,5040,2560,5045,2566,5054,2576,5061,2584,5070,2592,5081,2597,5095,2599,5109,2597,5120,2592,5129,2584,5136,2576,5145,2566,5150,2560,5167,2560,5172,2556,5172,2544xm5172,2418l5167,2413,5162,2413,5148,2415,5136,2421,5128,2428,5121,2436,5112,2446,5106,2452,5084,2452,5078,2446,5070,2436,5062,2428,5054,2421,5043,2415,5028,2413,5014,2415,5003,2421,4995,2428,4987,2436,4979,2446,4973,2452,4951,2452,4945,2446,4936,2436,4929,2428,4921,2421,4910,2415,4895,2413,4881,2415,4870,2421,4861,2428,4854,2436,4846,2446,4840,2452,4817,2452,4812,2446,4803,2436,4796,2428,4787,2421,4776,2415,4762,2413,4748,2415,4737,2421,4728,2428,4721,2436,4713,2446,4707,2452,4684,2452,4679,2446,4670,2436,4663,2428,4654,2421,4643,2415,4629,2413,4615,2415,4604,2421,4595,2428,4588,2436,4579,2446,4574,2452,4551,2452,4546,2446,4537,2436,4530,2428,4521,2421,4510,2415,4496,2413,4482,2415,4471,2421,4462,2428,4455,2436,4446,2446,4441,2452,4418,2452,4413,2446,4404,2436,4397,2428,4388,2421,4377,2415,4363,2413,4357,2413,4353,2418,4353,2429,4357,2434,4374,2434,4380,2439,4389,2450,4396,2457,4404,2465,4415,2470,4430,2473,4444,2470,4455,2465,4464,2457,4471,2450,4479,2439,4485,2434,4507,2434,4513,2439,4522,2449,4529,2457,4537,2465,4548,2470,4563,2473,4577,2470,4588,2465,4597,2457,4604,2450,4612,2439,4618,2434,4640,2434,4646,2439,4655,2450,4662,2457,4670,2465,4681,2470,4696,2473,4710,2470,4721,2465,4730,2457,4737,2450,4745,2439,4751,2434,4774,2434,4779,2439,4788,2450,4795,2457,4804,2465,4815,2470,4829,2473,4843,2470,4854,2465,4863,2457,4870,2450,4879,2439,4884,2434,4907,2434,4912,2439,4921,2450,4928,2457,4937,2465,4948,2470,4962,2473,4976,2470,4987,2465,4996,2457,5003,2450,5012,2439,5017,2434,5040,2434,5045,2439,5054,2450,5061,2457,5070,2465,5081,2470,5095,2473,5109,2470,5120,2465,5129,2457,5136,2450,5145,2439,5150,2434,5167,2434,5172,2429,5172,2418xe" filled="true" fillcolor="#bcc4fd" stroked="false">
              <v:path arrowok="t"/>
              <v:fill type="solid"/>
            </v:shape>
            <v:shape style="position:absolute;left:3448;top:2294;width:1138;height:1138" coordorigin="3448,2295" coordsize="1138,1138" path="m4017,3433l3940,3428,3866,3413,3796,3388,3730,3355,3670,3314,3615,3266,3567,3212,3526,3151,3493,3085,3469,3015,3454,2941,3448,2864,3454,2787,3469,2713,3493,2642,3526,2577,3567,2516,3615,2462,3670,2414,3730,2373,3796,2340,3866,2315,3940,2300,4017,2295,4095,2300,4169,2315,4239,2340,4304,2373,4365,2414,4420,2462,4468,2516,4509,2577,4542,2642,4566,2713,4581,2787,4586,2864,4581,2941,4566,3015,4542,3085,4509,3151,4468,3212,4420,3266,4365,3314,4304,3355,4239,3388,4169,3413,4095,3428,4017,3433xe" filled="true" fillcolor="#383838" stroked="false">
              <v:path arrowok="t"/>
              <v:fill opacity="6553f" type="solid"/>
            </v:shape>
            <v:shape style="position:absolute;left:3409;top:2241;width:1138;height:1138" coordorigin="3410,2241" coordsize="1138,1138" path="m3979,3379l3902,3374,3828,3359,3757,3335,3692,3302,3631,3261,3577,3213,3528,3158,3488,3097,3455,3032,3430,2962,3415,2888,3410,2810,3415,2733,3430,2659,3455,2589,3488,2523,3528,2463,3577,2408,3631,2360,3692,2319,3757,2286,3828,2262,3902,2247,3979,2241,4056,2247,4130,2262,4200,2286,4266,2319,4327,2360,4381,2408,4429,2463,4470,2523,4503,2589,4528,2659,4543,2733,4548,2810,4543,2888,4528,2962,4503,3032,4470,3097,4429,3158,4381,3213,4327,3261,4266,3302,4200,3335,4130,3359,4056,3374,3979,3379xe" filled="true" fillcolor="#ffffff" stroked="false">
              <v:path arrowok="t"/>
              <v:fill type="solid"/>
            </v:shape>
            <v:shape style="position:absolute;left:3409;top:2241;width:1138;height:1138" coordorigin="3410,2241" coordsize="1138,1138" path="m3410,2810l3415,2733,3430,2659,3455,2589,3488,2523,3528,2463,3577,2408,3631,2360,3692,2319,3757,2286,3828,2262,3902,2247,3979,2241,4056,2247,4130,2262,4200,2286,4266,2319,4327,2360,4381,2408,4429,2463,4470,2523,4503,2589,4528,2659,4543,2733,4548,2810,4543,2888,4528,2962,4503,3032,4470,3097,4429,3158,4381,3213,4327,3261,4266,3302,4200,3335,4130,3359,4056,3374,3979,3379,3902,3374,3828,3359,3757,3335,3692,3302,3631,3261,3577,3213,3528,3158,3488,3097,3455,3032,3430,2962,3415,2888,3410,2810xe" filled="false" stroked="true" strokeweight="1.106794pt" strokecolor="#7756fb">
              <v:path arrowok="t"/>
              <v:stroke dashstyle="solid"/>
            </v:shape>
            <v:rect style="position:absolute;left:2338;top:1614;width:475;height:12528" filled="true" fillcolor="#7756fb" stroked="false">
              <v:fill type="solid"/>
            </v:rect>
            <v:rect style="position:absolute;left:3425;top:7070;width:3036;height:32" filled="true" fillcolor="#dddddd" stroked="false">
              <v:fill type="solid"/>
            </v:rect>
            <v:shape style="position:absolute;left:3344;top:13530;width:1659;height:223" type="#_x0000_t75" stroked="false">
              <v:imagedata r:id="rId9" o:title=""/>
            </v:shape>
            <v:shape style="position:absolute;left:3419;top:13594;width:115;height:108" type="#_x0000_t75" stroked="false">
              <v:imagedata r:id="rId10" o:title=""/>
            </v:shape>
            <v:shape style="position:absolute;left:3409;top:7557;width:434;height:597" type="#_x0000_t75" stroked="false">
              <v:imagedata r:id="rId11" o:title=""/>
            </v:shape>
            <v:shape style="position:absolute;left:3606;top:2507;width:746;height:655" coordorigin="3606,2508" coordsize="746,655" path="m3979,3163l3952,3158,3929,3142,3669,2886,3627,2828,3606,2762,3606,2694,3627,2629,3669,2571,3726,2530,3790,2509,3856,2508,3921,2526,3962,2553,3824,2553,3759,2566,3703,2604,3664,2662,3651,2728,3664,2794,3703,2852,3962,3109,3971,3118,4053,3118,4029,3142,4006,3158,3979,3163xm4068,2564l3979,2564,4037,2526,4101,2508,4168,2509,4232,2530,4263,2553,4134,2553,4069,2564,4068,2564xm4053,3118l3986,3118,4255,2852,4294,2794,4307,2728,4294,2662,4255,2604,4198,2566,4134,2553,4264,2553,4288,2571,4330,2629,4352,2694,4352,2762,4330,2828,4288,2886,4053,3118xm3979,2627l3947,2599,3889,2564,3824,2553,3962,2553,3979,2564,4068,2564,4011,2599,3979,2627xe" filled="true" fillcolor="#7756fb" stroked="false">
              <v:path arrowok="t"/>
              <v:fill type="solid"/>
            </v:shape>
            <v:shape style="position:absolute;left:3720;top:2623;width:112;height:112" type="#_x0000_t75" stroked="false">
              <v:imagedata r:id="rId12" o:title=""/>
            </v:shape>
            <v:shape style="position:absolute;left:31;top:1496;width:14030;height:15180" coordorigin="32,1497" coordsize="14030,15180" path="m14061,16673l32,16673,32,16676,14061,16676,14061,16673xm14061,1497l32,1497,32,14143,14061,14143,14061,1497xe" filled="true" fillcolor="#ffffff" stroked="false">
              <v:path arrowok="t"/>
              <v:fill type="solid"/>
            </v:shape>
            <v:rect style="position:absolute;left:36;top:1501;width:14021;height:15170" filled="false" stroked="true" strokeweight=".47434pt" strokecolor="#b3b3b3">
              <v:stroke dashstyle="solid"/>
            </v:rect>
            <v:rect style="position:absolute;left:41;top:14142;width:14020;height:2531" filled="true" fillcolor="#2f2f2f" stroked="false">
              <v:fill type="solid"/>
            </v:rect>
            <v:shape style="position:absolute;left:482;top:2087;width:239;height:239" type="#_x0000_t75" stroked="false">
              <v:imagedata r:id="rId13" o:title=""/>
            </v:shape>
            <v:shape style="position:absolute;left:2269;top:15355;width:139;height:129" type="#_x0000_t75" stroked="false">
              <v:imagedata r:id="rId14" o:title=""/>
            </v:shape>
            <v:shape style="position:absolute;left:4358;top:15355;width:139;height:129" type="#_x0000_t75" stroked="false">
              <v:imagedata r:id="rId14" o:title=""/>
            </v:shape>
            <v:shape style="position:absolute;left:564;top:14715;width:1553;height:1553" coordorigin="564,14716" coordsize="1553,1553" path="m1895,16268l786,16268,716,16257,655,16225,607,16177,576,16116,564,16046,564,14938,576,14868,607,14807,655,14759,716,14727,786,14716,1895,14716,1965,14727,2026,14759,2074,14807,2105,14868,2117,14938,2117,16046,2105,16116,2074,16177,2026,16225,1965,16257,1895,16268xe" filled="true" fillcolor="#000000" stroked="false">
              <v:path arrowok="t"/>
              <v:fill type="solid"/>
            </v:shape>
            <v:shape style="position:absolute;left:502;top:14642;width:1553;height:1553" coordorigin="502,14643" coordsize="1553,1553" path="m1833,16195l724,16195,654,16184,593,16152,545,16104,513,16043,502,15973,502,14864,513,14794,545,14734,593,14686,654,14654,724,14643,1833,14643,1903,14654,1964,14686,2012,14734,2043,14794,2054,14864,2054,15973,2043,16043,2012,16104,1964,16152,1903,16184,1833,16195xe" filled="true" fillcolor="#ffffff" stroked="false">
              <v:path arrowok="t"/>
              <v:fill type="solid"/>
            </v:shape>
            <v:shape style="position:absolute;left:2664;top:14717;width:1553;height:1553" coordorigin="2665,14718" coordsize="1553,1553" path="m3995,16270l2886,16270,2816,16259,2756,16227,2708,16179,2676,16119,2665,16048,2665,14940,2676,14870,2708,14809,2756,14761,2816,14729,2886,14718,3995,14718,4065,14729,4126,14761,4174,14809,4206,14870,4217,14940,4217,16048,4206,16119,4174,16179,4126,16227,4065,16259,3995,16270xe" filled="true" fillcolor="#000000" stroked="false">
              <v:path arrowok="t"/>
              <v:fill type="solid"/>
            </v:shape>
            <v:shape style="position:absolute;left:2602;top:14644;width:1553;height:1553" coordorigin="2602,14645" coordsize="1553,1553" path="m3933,16197l2824,16197,2754,16186,2693,16154,2645,16106,2614,16045,2602,15975,2602,14867,2614,14797,2645,14736,2693,14688,2754,14656,2824,14645,3933,14645,4003,14656,4064,14688,4112,14736,4143,14797,4155,14867,4155,15975,4143,16045,4112,16106,4064,16154,4003,16186,3933,16197xe" filled="true" fillcolor="#ffffff" stroked="false">
              <v:path arrowok="t"/>
              <v:fill type="solid"/>
            </v:shape>
            <v:shape style="position:absolute;left:4768;top:14696;width:1553;height:1553" coordorigin="4769,14696" coordsize="1553,1553" path="m6099,16248l4990,16248,4920,16237,4860,16206,4812,16158,4780,16097,4769,16027,4769,14918,4780,14848,4812,14787,4860,14739,4920,14707,4990,14696,6099,14696,6169,14707,6230,14739,6278,14787,6310,14848,6321,14918,6321,16027,6310,16097,6278,16158,6230,16206,6169,16237,6099,16248xe" filled="true" fillcolor="#000000" stroked="false">
              <v:path arrowok="t"/>
              <v:fill type="solid"/>
            </v:shape>
            <v:shape style="position:absolute;left:4706;top:14623;width:1553;height:1553" coordorigin="4706,14623" coordsize="1553,1553" path="m6037,16175l4928,16175,4858,16164,4797,16133,4749,16085,4718,16024,4706,15954,4706,14845,4718,14775,4749,14714,4797,14666,4858,14634,4928,14623,6037,14623,6107,14634,6168,14666,6216,14714,6247,14775,6259,14845,6259,15954,6247,16024,6216,16085,6168,16133,6107,16164,6037,16175xe" filled="true" fillcolor="#ffffff" stroked="false">
              <v:path arrowok="t"/>
              <v:fill type="solid"/>
            </v:shape>
            <v:shape style="position:absolute;left:494;top:4115;width:12883;height:32" coordorigin="495,4115" coordsize="12883,32" path="m13378,4115l495,4115,495,4119,495,4147,13378,4147,13378,4119,13378,4115xe" filled="true" fillcolor="#e9e9e9" stroked="false">
              <v:path arrowok="t"/>
              <v:fill type="solid"/>
            </v:shape>
            <v:shape style="position:absolute;left:7103;top:6151;width:437;height:437" coordorigin="7103,6152" coordsize="437,437" path="m7540,6152l7103,6152,7103,6554,7103,6588,7540,6588,7540,6554,7540,6152xe" filled="true" fillcolor="#e9e9e9" stroked="false">
              <v:path arrowok="t"/>
              <v:fill type="solid"/>
            </v:shape>
            <v:rect style="position:absolute;left:7080;top:6126;width:427;height:427" filled="true" fillcolor="#c6fd80" stroked="false">
              <v:fill type="solid"/>
            </v:rect>
            <v:rect style="position:absolute;left:7080;top:6126;width:427;height:427" filled="false" stroked="true" strokeweight=".47434pt" strokecolor="#000000">
              <v:stroke dashstyle="solid"/>
            </v:rect>
            <v:shape style="position:absolute;left:7191;top:6237;width:206;height:206" type="#_x0000_t75" stroked="false">
              <v:imagedata r:id="rId15" o:title=""/>
            </v:shape>
            <v:shape style="position:absolute;left:754;top:5480;width:437;height:437" coordorigin="754,5481" coordsize="437,437" path="m1191,5481l754,5481,754,5883,754,5917,1191,5917,1191,5883,1191,5481xe" filled="true" fillcolor="#e9e9e9" stroked="false">
              <v:path arrowok="t"/>
              <v:fill type="solid"/>
            </v:shape>
            <v:rect style="position:absolute;left:731;top:5455;width:427;height:427" filled="true" fillcolor="#c8bcfd" stroked="false">
              <v:fill type="solid"/>
            </v:rect>
            <v:rect style="position:absolute;left:731;top:5455;width:427;height:427" filled="false" stroked="true" strokeweight=".47434pt" strokecolor="#000000">
              <v:stroke dashstyle="solid"/>
            </v:rect>
            <v:shape style="position:absolute;left:855;top:5538;width:179;height:263" type="#_x0000_t75" stroked="false">
              <v:imagedata r:id="rId16" o:title=""/>
            </v:shape>
            <v:shape style="position:absolute;left:6272;top:6151;width:437;height:437" coordorigin="6272,6152" coordsize="437,437" path="m6708,6152l6272,6152,6272,6554,6272,6588,6708,6588,6708,6554,6708,6152xe" filled="true" fillcolor="#e9e9e9" stroked="false">
              <v:path arrowok="t"/>
              <v:fill type="solid"/>
            </v:shape>
            <v:rect style="position:absolute;left:6249;top:6126;width:427;height:427" filled="true" fillcolor="#ffc1e8" stroked="false">
              <v:fill type="solid"/>
            </v:rect>
            <v:rect style="position:absolute;left:6249;top:6126;width:427;height:427" filled="false" stroked="true" strokeweight=".47434pt" strokecolor="#000000">
              <v:stroke dashstyle="solid"/>
            </v:rect>
            <v:shape style="position:absolute;left:6359;top:6229;width:206;height:206" type="#_x0000_t75" stroked="false">
              <v:imagedata r:id="rId17" o:title=""/>
            </v:shape>
            <v:shape style="position:absolute;left:12822;top:7271;width:437;height:437" coordorigin="12823,7271" coordsize="437,437" path="m13259,7271l12823,7271,12823,7673,12823,7708,13259,7708,13259,7673,13259,7271xe" filled="true" fillcolor="#e9e9e9" stroked="false">
              <v:path arrowok="t"/>
              <v:fill type="solid"/>
            </v:shape>
            <v:rect style="position:absolute;left:12799;top:7246;width:427;height:427" filled="true" fillcolor="#ffdf89" stroked="false">
              <v:fill type="solid"/>
            </v:rect>
            <v:rect style="position:absolute;left:12799;top:7246;width:427;height:427" filled="false" stroked="true" strokeweight=".47434pt" strokecolor="#000000">
              <v:stroke dashstyle="solid"/>
            </v:rect>
            <v:shape style="position:absolute;left:12871;top:7381;width:281;height:161" type="#_x0000_t75" stroked="false">
              <v:imagedata r:id="rId18" o:title=""/>
            </v:shape>
            <v:shape style="position:absolute;left:1813;top:12702;width:437;height:437" coordorigin="1813,12703" coordsize="437,437" path="m2250,12703l1813,12703,1813,13105,1813,13139,2250,13139,2250,13105,2250,12703xe" filled="true" fillcolor="#e9e9e9" stroked="false">
              <v:path arrowok="t"/>
              <v:fill type="solid"/>
            </v:shape>
            <v:rect style="position:absolute;left:1790;top:12677;width:427;height:427" filled="true" fillcolor="#9aedfd" stroked="false">
              <v:fill type="solid"/>
            </v:rect>
            <v:rect style="position:absolute;left:1790;top:12677;width:427;height:427" filled="false" stroked="true" strokeweight=".47434pt" strokecolor="#000000">
              <v:stroke dashstyle="solid"/>
            </v:rect>
            <v:shape style="position:absolute;left:1883;top:12771;width:241;height:241" type="#_x0000_t75" stroked="false">
              <v:imagedata r:id="rId19" o:title=""/>
            </v:shape>
            <v:shape style="position:absolute;left:12811;top:9036;width:437;height:437" coordorigin="12811,9036" coordsize="437,437" path="m13247,9036l12811,9036,12811,9438,12811,9473,13247,9473,13247,9438,13247,9036xe" filled="true" fillcolor="#e9e9e9" stroked="false">
              <v:path arrowok="t"/>
              <v:fill type="solid"/>
            </v:shape>
            <v:rect style="position:absolute;left:12787;top:9011;width:427;height:427" filled="true" fillcolor="#e1bafb" stroked="false">
              <v:fill type="solid"/>
            </v:rect>
            <v:rect style="position:absolute;left:12787;top:9011;width:427;height:427" filled="false" stroked="true" strokeweight=".47434pt" strokecolor="#000000">
              <v:stroke dashstyle="solid"/>
            </v:rect>
            <v:shape style="position:absolute;left:12884;top:9124;width:251;height:209" type="#_x0000_t75" stroked="false">
              <v:imagedata r:id="rId20" o:title=""/>
            </v:shape>
            <v:shape style="position:absolute;left:11938;top:4527;width:437;height:437" coordorigin="11939,4527" coordsize="437,437" path="m12375,4527l11939,4527,11939,4929,11939,4964,12375,4964,12375,4929,12375,4527xe" filled="true" fillcolor="#e9e9e9" stroked="false">
              <v:path arrowok="t"/>
              <v:fill type="solid"/>
            </v:shape>
            <v:rect style="position:absolute;left:11915;top:4502;width:427;height:427" filled="true" fillcolor="#bafff4" stroked="false">
              <v:fill type="solid"/>
            </v:rect>
            <v:rect style="position:absolute;left:11915;top:4502;width:427;height:427" filled="false" stroked="true" strokeweight=".47434pt" strokecolor="#000000">
              <v:stroke dashstyle="solid"/>
            </v:rect>
            <v:shape style="position:absolute;left:11994;top:4574;width:269;height:283" type="#_x0000_t75" stroked="false">
              <v:imagedata r:id="rId21" o:title=""/>
            </v:shape>
            <v:shape style="position:absolute;left:1473;top:4470;width:437;height:437" coordorigin="1473,4471" coordsize="437,437" path="m1910,4471l1473,4471,1473,4873,1473,4907,1910,4907,1910,4873,1910,4471xe" filled="true" fillcolor="#e9e9e9" stroked="false">
              <v:path arrowok="t"/>
              <v:fill type="solid"/>
            </v:shape>
            <v:rect style="position:absolute;left:1450;top:4445;width:427;height:427" filled="true" fillcolor="#fbf256" stroked="false">
              <v:fill type="solid"/>
            </v:rect>
            <v:rect style="position:absolute;left:1450;top:4445;width:427;height:427" filled="false" stroked="true" strokeweight=".47434pt" strokecolor="#000000">
              <v:stroke dashstyle="solid"/>
            </v:rect>
            <v:shape style="position:absolute;left:1511;top:4530;width:305;height:267" type="#_x0000_t75" stroked="false">
              <v:imagedata r:id="rId22" o:title=""/>
            </v:shape>
            <v:shape style="position:absolute;left:4889;top:14954;width:552;height:552" coordorigin="4890,14955" coordsize="552,552" path="m4890,14955l5442,14955,5442,15507,4890,14955xe" filled="true" fillcolor="#f9f9f9" stroked="false">
              <v:path arrowok="t"/>
              <v:fill type="solid"/>
            </v:shape>
            <v:shape style="position:absolute;left:4889;top:14954;width:552;height:552" coordorigin="4890,14955" coordsize="552,552" path="m5442,15507l4890,14955,5442,14955,5442,15507xe" filled="false" stroked="true" strokeweight="1.970965pt" strokecolor="#f9f9f9">
              <v:path arrowok="t"/>
              <v:stroke dashstyle="solid"/>
            </v:shape>
            <v:shape style="position:absolute;left:5481;top:14955;width:552;height:552" coordorigin="5481,14955" coordsize="552,552" path="m5481,15507l5481,14955,6033,14955,5481,15507xe" filled="true" fillcolor="#f9f9f9" stroked="false">
              <v:path arrowok="t"/>
              <v:fill type="solid"/>
            </v:shape>
            <v:shape style="position:absolute;left:5481;top:14955;width:552;height:552" coordorigin="5481,14955" coordsize="552,552" path="m6033,14955l5481,15507,5481,14955,6033,14955xe" filled="false" stroked="true" strokeweight="1.970965pt" strokecolor="#f9f9f9">
              <v:path arrowok="t"/>
              <v:stroke dashstyle="solid"/>
            </v:shape>
            <v:shape style="position:absolute;left:5094;top:15004;width:732;height:732" coordorigin="5095,15005" coordsize="732,732" path="m5460,15736l5387,15729,5318,15708,5256,15674,5202,15629,5157,15575,5123,15513,5102,15444,5095,15371,5102,15297,5123,15228,5157,15166,5202,15112,5256,15067,5318,15034,5387,15012,5460,15005,5534,15012,5603,15034,5665,15067,5719,15112,5764,15166,5797,15228,5819,15297,5826,15371,5819,15444,5797,15513,5764,15575,5719,15629,5665,15674,5603,15708,5534,15729,5460,15736xe" filled="true" fillcolor="#e9e9e9" stroked="false">
              <v:path arrowok="t"/>
              <v:fill type="solid"/>
            </v:shape>
            <v:shape style="position:absolute;left:5187;top:15030;width:550;height:653" coordorigin="5188,15030" coordsize="550,653" path="m5535,15038l5430,15038,5434,15036,5440,15035,5455,15033,5464,15032,5473,15032,5483,15031,5493,15030,5502,15031,5535,15038xm5426,15683l5402,15683,5313,15675,5278,15660,5254,15611,5225,15503,5206,15429,5193,15365,5188,15302,5195,15235,5217,15159,5269,15078,5333,15042,5392,15034,5430,15038,5535,15038,5581,15048,5646,15085,5691,15128,5709,15166,5709,15187,5703,15204,5695,15217,5687,15226,5687,15227,5686,15235,5684,15247,5682,15260,5681,15270,5681,15280,5687,15289,5692,15298,5694,15301,5700,15308,5709,15318,5719,15332,5730,15348,5736,15358,5737,15366,5734,15374,5728,15385,5715,15388,5706,15391,5704,15391,5698,15398,5699,15407,5706,15417,5707,15423,5704,15437,5692,15442,5695,15443,5708,15458,5701,15467,5692,15475,5691,15478,5689,15481,5686,15489,5686,15496,5687,15506,5691,15520,5681,15544,5650,15552,5580,15552,5561,15557,5542,15569,5525,15590,5511,15619,5504,15639,5495,15656,5482,15669,5462,15678,5446,15682,5426,15683xm5705,15391l5704,15391,5706,15391,5705,15391xm5609,15552l5580,15552,5650,15552,5648,15552,5609,15552xe" filled="true" fillcolor="#ffffff" stroked="false">
              <v:path arrowok="t"/>
              <v:fill type="solid"/>
            </v:shape>
            <v:line style="position:absolute" from="5462,15475" to="5462,15112" stroked="true" strokeweight=".47434pt" strokecolor="#b3b3b3">
              <v:stroke dashstyle="dash"/>
            </v:line>
            <v:line style="position:absolute" from="5644,15481" to="5259,15481" stroked="true" strokeweight=".47434pt" strokecolor="#b3b3b3">
              <v:stroke dashstyle="dash"/>
            </v:line>
            <v:line style="position:absolute" from="4855,14946" to="5141,15233" stroked="true" strokeweight="1.106794pt" strokecolor="#e9e9e9">
              <v:stroke dashstyle="solid"/>
            </v:line>
            <v:line style="position:absolute" from="6079,14946" to="5792,15233" stroked="true" strokeweight="1.106794pt" strokecolor="#e9e9e9">
              <v:stroke dashstyle="solid"/>
            </v:line>
            <v:line style="position:absolute" from="6078,15380" to="5826,15380" stroked="true" strokeweight="1.106794pt" strokecolor="#e9e9e9">
              <v:stroke dashstyle="solid"/>
            </v:line>
            <v:line style="position:absolute" from="5130,15526" to="4843,15813" stroked="true" strokeweight="1.106794pt" strokecolor="#e9e9e9">
              <v:stroke dashstyle="solid"/>
            </v:line>
            <v:line style="position:absolute" from="5804,15526" to="6090,15812" stroked="true" strokeweight="1.106794pt" strokecolor="#e9e9e9">
              <v:stroke dashstyle="solid"/>
            </v:line>
            <v:shape style="position:absolute;left:5019;top:14959;width:270;height:131" coordorigin="5020,14960" coordsize="270,131" path="m5086,14991l5020,14991,5020,15057,5086,15057,5086,14991xm5186,15024l5120,15024,5120,15090,5186,15090,5186,15024xm5289,14960l5224,14960,5224,15026,5289,15026,5289,14960xe" filled="true" fillcolor="#fbf256" stroked="false">
              <v:path arrowok="t"/>
              <v:fill type="solid"/>
            </v:shape>
            <v:shape style="position:absolute;left:5695;top:14976;width:146;height:160" coordorigin="5695,14977" coordsize="146,160" path="m5761,14977l5695,14977,5695,15043,5761,15043,5761,14977xm5841,15071l5775,15071,5775,15137,5841,15137,5841,15071xe" filled="true" fillcolor="#bafff4" stroked="false">
              <v:path arrowok="t"/>
              <v:fill type="solid"/>
            </v:shape>
            <v:shape style="position:absolute;left:5258;top:15209;width:132;height:195" coordorigin="5259,15209" coordsize="132,195" path="m5325,15209l5259,15209,5259,15275,5325,15275,5325,15209xm5390,15338l5325,15338,5325,15404,5390,15404,5390,15338xe" filled="true" fillcolor="#ffc1e8" stroked="false">
              <v:path arrowok="t"/>
              <v:fill type="solid"/>
            </v:shape>
            <v:rect style="position:absolute;left:5873;top:14976;width:66;height:66" filled="true" fillcolor="#bafff4" stroked="false">
              <v:fill type="solid"/>
            </v:rect>
            <v:shape style="position:absolute;left:4770;top:15209;width:198;height:366" coordorigin="4770,15209" coordsize="198,366" path="m4836,15391l4770,15391,4770,15457,4836,15457,4836,15391xm4902,15209l4836,15209,4836,15275,4902,15275,4902,15209xm4968,15508l4902,15508,4902,15574,4968,15574,4968,15508xm4968,15338l4902,15338,4902,15404,4968,15404,4968,15338xe" filled="true" fillcolor="#bcc4fd" stroked="false">
              <v:path arrowok="t"/>
              <v:fill type="solid"/>
            </v:shape>
            <v:rect style="position:absolute;left:5185;top:15766;width:66;height:66" filled="true" fillcolor="#9aedfd" stroked="false">
              <v:fill type="solid"/>
            </v:rect>
            <v:rect style="position:absolute;left:5324;top:15564;width:66;height:66" filled="true" fillcolor="#fbf256" stroked="false">
              <v:fill type="solid"/>
            </v:rect>
            <v:shape style="position:absolute;left:5362;top:15766;width:261;height:140" coordorigin="5362,15767" coordsize="261,140" path="m5428,15841l5362,15841,5362,15906,5428,15906,5428,15841xm5623,15767l5557,15767,5557,15833,5623,15833,5623,15767xe" filled="true" fillcolor="#9aedfd" stroked="false">
              <v:path arrowok="t"/>
              <v:fill type="solid"/>
            </v:shape>
            <v:rect style="position:absolute;left:5423;top:15532;width:66;height:66" filled="true" fillcolor="#fbf256" stroked="false">
              <v:fill type="solid"/>
            </v:rect>
            <v:rect style="position:absolute;left:5357;top:15143;width:66;height:66" filled="true" fillcolor="#ffc1e8" stroked="false">
              <v:fill type="solid"/>
            </v:rect>
            <v:shape style="position:absolute;left:5497;top:15166;width:134;height:282" coordorigin="5497,15167" coordsize="134,282" path="m5563,15167l5497,15167,5497,15233,5563,15233,5563,15167xm5585,15382l5519,15382,5519,15448,5585,15448,5585,15382xm5631,15268l5565,15268,5565,15333,5631,15333,5631,15268xe" filled="true" fillcolor="#c6fd80" stroked="false">
              <v:path arrowok="t"/>
              <v:fill type="solid"/>
            </v:shape>
            <v:shape style="position:absolute;left:5911;top:15478;width:181;height:128" coordorigin="5911,15478" coordsize="181,128" path="m5977,15478l5911,15478,5911,15544,5977,15544,5977,15478xm6092,15540l6026,15540,6026,15606,6092,15606,6092,15540xe" filled="true" fillcolor="#e1bafb" stroked="false">
              <v:path arrowok="t"/>
              <v:fill type="solid"/>
            </v:shape>
            <v:shape style="position:absolute;left:5901;top:15123;width:151;height:171" coordorigin="5901,15123" coordsize="151,171" path="m5967,15228l5901,15228,5901,15294,5967,15294,5967,15228xm6052,15123l5986,15123,5986,15189,6052,15189,6052,15123xe" filled="true" fillcolor="#ffdf89" stroked="false">
              <v:path arrowok="t"/>
              <v:fill type="solid"/>
            </v:shape>
            <v:shape style="position:absolute;left:2810;top:14976;width:552;height:552" coordorigin="2811,14977" coordsize="552,552" path="m2811,14977l3363,14977,3363,15528,2811,14977xe" filled="true" fillcolor="#f9f9f9" stroked="false">
              <v:path arrowok="t"/>
              <v:fill type="solid"/>
            </v:shape>
            <v:shape style="position:absolute;left:2810;top:14976;width:552;height:552" coordorigin="2811,14977" coordsize="552,552" path="m3363,15528l2811,14977,3363,14977,3363,15528xe" filled="false" stroked="true" strokeweight="1.970965pt" strokecolor="#f9f9f9">
              <v:path arrowok="t"/>
              <v:stroke dashstyle="solid"/>
            </v:shape>
            <v:shape style="position:absolute;left:3401;top:14976;width:552;height:552" coordorigin="3402,14977" coordsize="552,552" path="m3402,15529l3402,14977,3954,14977,3402,15529xe" filled="true" fillcolor="#f9f9f9" stroked="false">
              <v:path arrowok="t"/>
              <v:fill type="solid"/>
            </v:shape>
            <v:shape style="position:absolute;left:3401;top:14976;width:552;height:552" coordorigin="3402,14977" coordsize="552,552" path="m3954,14977l3402,15529,3402,14977,3954,14977xe" filled="false" stroked="true" strokeweight="1.970965pt" strokecolor="#f9f9f9">
              <v:path arrowok="t"/>
              <v:stroke dashstyle="solid"/>
            </v:shape>
            <v:shape style="position:absolute;left:3015;top:15026;width:732;height:732" coordorigin="3015,15027" coordsize="732,732" path="m3381,15758l3307,15751,3239,15729,3177,15696,3123,15651,3078,15597,3044,15535,3023,15466,3015,15392,3023,15319,3044,15250,3078,15188,3123,15134,3177,15089,3239,15055,3307,15034,3381,15027,3455,15034,3524,15055,3586,15089,3640,15134,3684,15188,3718,15250,3740,15319,3747,15392,3740,15466,3718,15535,3684,15597,3640,15651,3586,15696,3524,15729,3455,15751,3381,15758xe" filled="true" fillcolor="#e9e9e9" stroked="false">
              <v:path arrowok="t"/>
              <v:fill type="solid"/>
            </v:shape>
            <v:shape style="position:absolute;left:3108;top:15052;width:550;height:653" coordorigin="3108,15052" coordsize="550,653" path="m3455,15059l3350,15059,3355,15058,3360,15057,3376,15055,3385,15054,3394,15053,3404,15052,3413,15052,3423,15052,3455,15059xm3347,15705l3323,15704,3234,15696,3199,15682,3175,15633,3145,15525,3127,15451,3113,15386,3108,15324,3115,15257,3138,15180,3190,15100,3254,15064,3313,15056,3350,15059,3455,15059,3502,15070,3567,15106,3612,15150,3630,15188,3629,15209,3624,15226,3616,15239,3607,15248,3607,15249,3607,15257,3605,15269,3603,15282,3602,15292,3602,15302,3607,15310,3613,15320,3615,15322,3621,15329,3630,15340,3640,15354,3650,15370,3657,15380,3658,15388,3655,15396,3648,15407,3636,15409,3627,15413,3625,15413,3618,15419,3620,15429,3626,15439,3628,15444,3624,15459,3613,15464,3616,15465,3629,15479,3622,15488,3613,15497,3611,15499,3610,15503,3607,15511,3607,15518,3608,15527,3611,15542,3601,15566,3570,15573,3500,15573,3481,15579,3463,15591,3446,15611,3432,15641,3425,15661,3415,15678,3402,15691,3383,15700,3367,15703,3347,15705xm3626,15413l3625,15413,3627,15413,3626,15413xm3530,15574l3500,15573,3570,15573,3569,15574,3530,15574xe" filled="true" fillcolor="#ffffff" stroked="false">
              <v:path arrowok="t"/>
              <v:fill type="solid"/>
            </v:shape>
            <v:line style="position:absolute" from="3383,15497" to="3383,15134" stroked="true" strokeweight=".47434pt" strokecolor="#b3b3b3">
              <v:stroke dashstyle="dash"/>
            </v:line>
            <v:line style="position:absolute" from="3565,15503" to="3180,15503" stroked="true" strokeweight=".47434pt" strokecolor="#b3b3b3">
              <v:stroke dashstyle="dash"/>
            </v:line>
            <v:line style="position:absolute" from="2776,14968" to="3062,15254" stroked="true" strokeweight="1.106794pt" strokecolor="#e9e9e9">
              <v:stroke dashstyle="solid"/>
            </v:line>
            <v:line style="position:absolute" from="3999,14968" to="3713,15254" stroked="true" strokeweight="1.106794pt" strokecolor="#e9e9e9">
              <v:stroke dashstyle="solid"/>
            </v:line>
            <v:line style="position:absolute" from="3999,15402" to="3747,15402" stroked="true" strokeweight="1.106794pt" strokecolor="#e9e9e9">
              <v:stroke dashstyle="solid"/>
            </v:line>
            <v:line style="position:absolute" from="3050,15548" to="2764,15834" stroked="true" strokeweight="1.106794pt" strokecolor="#e9e9e9">
              <v:stroke dashstyle="solid"/>
            </v:line>
            <v:line style="position:absolute" from="3725,15547" to="4011,15833" stroked="true" strokeweight="1.106794pt" strokecolor="#e9e9e9">
              <v:stroke dashstyle="solid"/>
            </v:line>
            <v:rect style="position:absolute;left:2940;top:15013;width:66;height:66" filled="true" fillcolor="#fbf256" stroked="false">
              <v:fill type="solid"/>
            </v:rect>
            <v:rect style="position:absolute;left:3695;top:15092;width:66;height:66" filled="true" fillcolor="#bafff4" stroked="false">
              <v:fill type="solid"/>
            </v:rect>
            <v:rect style="position:absolute;left:3179;top:15230;width:66;height:66" filled="true" fillcolor="#ffc1e8" stroked="false">
              <v:fill type="solid"/>
            </v:rect>
            <v:rect style="position:absolute;left:2802;top:15318;width:66;height:66" filled="true" fillcolor="#bcc4fd" stroked="false">
              <v:fill type="solid"/>
            </v:rect>
            <v:rect style="position:absolute;left:3106;top:15788;width:66;height:66" filled="true" fillcolor="#9aedfd" stroked="false">
              <v:fill type="solid"/>
            </v:rect>
            <v:rect style="position:absolute;left:3245;top:15586;width:66;height:66" filled="true" fillcolor="#fbf256" stroked="false">
              <v:fill type="solid"/>
            </v:rect>
            <v:rect style="position:absolute;left:3478;top:15263;width:66;height:66" filled="true" fillcolor="#c6fd80" stroked="false">
              <v:fill type="solid"/>
            </v:rect>
            <v:rect style="position:absolute;left:3946;top:15561;width:66;height:66" filled="true" fillcolor="#e1bafb" stroked="false">
              <v:fill type="solid"/>
            </v:rect>
            <v:rect style="position:absolute;left:3821;top:15249;width:66;height:66" filled="true" fillcolor="#ffdf89" stroked="false">
              <v:fill type="solid"/>
            </v:rect>
            <v:shape style="position:absolute;left:688;top:14956;width:552;height:552" coordorigin="688,14956" coordsize="552,552" path="m688,14956l1240,14956,1240,15508,688,14956xe" filled="true" fillcolor="#f9f9f9" stroked="false">
              <v:path arrowok="t"/>
              <v:fill type="solid"/>
            </v:shape>
            <v:shape style="position:absolute;left:688;top:14956;width:552;height:552" coordorigin="688,14956" coordsize="552,552" path="m1240,15508l688,14956,1240,14956,1240,15508xe" filled="false" stroked="true" strokeweight="1.970965pt" strokecolor="#f9f9f9">
              <v:path arrowok="t"/>
              <v:stroke dashstyle="solid"/>
            </v:shape>
            <v:shape style="position:absolute;left:1279;top:14956;width:552;height:552" coordorigin="1280,14957" coordsize="552,552" path="m1280,15508l1280,14957,1832,14957,1280,15508xe" filled="true" fillcolor="#f9f9f9" stroked="false">
              <v:path arrowok="t"/>
              <v:fill type="solid"/>
            </v:shape>
            <v:shape style="position:absolute;left:1279;top:14956;width:552;height:552" coordorigin="1280,14957" coordsize="552,552" path="m1832,14957l1280,15508,1280,14957,1832,14957xe" filled="false" stroked="true" strokeweight="1.970965pt" strokecolor="#f9f9f9">
              <v:path arrowok="t"/>
              <v:stroke dashstyle="solid"/>
            </v:shape>
            <v:shape style="position:absolute;left:893;top:15006;width:732;height:732" coordorigin="893,15006" coordsize="732,732" path="m1259,15738l1185,15730,1117,15709,1054,15675,1000,15631,956,15577,922,15514,901,15446,893,15372,901,15298,922,15230,956,15168,1000,15113,1054,15069,1117,15035,1185,15014,1259,15006,1333,15014,1401,15035,1463,15069,1518,15113,1562,15168,1596,15230,1617,15298,1625,15372,1617,15446,1596,15514,1562,15577,1518,15631,1463,15675,1401,15709,1333,15730,1259,15738xe" filled="true" fillcolor="#e9e9e9" stroked="false">
              <v:path arrowok="t"/>
              <v:fill type="solid"/>
            </v:shape>
            <v:shape style="position:absolute;left:986;top:15031;width:550;height:653" coordorigin="986,15032" coordsize="550,653" path="m1333,15039l1228,15039,1233,15038,1238,15037,1254,15035,1263,15034,1272,15033,1282,15032,1291,15032,1301,15032,1333,15039xm1225,15685l1201,15684,1112,15676,1077,15662,1052,15613,1023,15504,1005,15431,991,15366,986,15303,993,15237,1016,15160,1068,15080,1132,15044,1191,15035,1228,15039,1333,15039,1380,15049,1445,15086,1490,15130,1508,15168,1507,15189,1502,15206,1494,15219,1485,15228,1485,15229,1484,15237,1483,15248,1481,15262,1480,15272,1480,15282,1485,15290,1491,15300,1493,15302,1499,15309,1507,15320,1517,15334,1528,15349,1534,15360,1536,15368,1533,15375,1526,15387,1513,15389,1504,15392,1503,15392,1496,15399,1497,15408,1504,15419,1506,15424,1502,15438,1491,15444,1494,15445,1507,15459,1499,15468,1490,15476,1489,15479,1487,15483,1485,15490,1484,15498,1486,15507,1489,15521,1479,15545,1448,15553,1378,15553,1359,15558,1341,15571,1324,15591,1310,15621,1302,15640,1293,15657,1280,15671,1261,15680,1245,15683,1225,15685xm1504,15393l1503,15392,1504,15392,1504,15393xm1407,15554l1378,15553,1448,15553,1447,15554,1407,15554xe" filled="true" fillcolor="#ffffff" stroked="false">
              <v:path arrowok="t"/>
              <v:fill type="solid"/>
            </v:shape>
            <v:line style="position:absolute" from="1261,15477" to="1260,15113" stroked="true" strokeweight=".47434pt" strokecolor="#b3b3b3">
              <v:stroke dashstyle="dash"/>
            </v:line>
            <v:line style="position:absolute" from="1443,15482" to="1057,15482" stroked="true" strokeweight=".47434pt" strokecolor="#b3b3b3">
              <v:stroke dashstyle="dash"/>
            </v:line>
            <v:line style="position:absolute" from="653,14948" to="940,15234" stroked="true" strokeweight="1.106794pt" strokecolor="#e9e9e9">
              <v:stroke dashstyle="solid"/>
            </v:line>
            <v:line style="position:absolute" from="1877,14948" to="1591,15234" stroked="true" strokeweight="1.106794pt" strokecolor="#e9e9e9">
              <v:stroke dashstyle="solid"/>
            </v:line>
            <v:line style="position:absolute" from="1876,15382" to="1625,15382" stroked="true" strokeweight="1.106794pt" strokecolor="#e9e9e9">
              <v:stroke dashstyle="solid"/>
            </v:line>
            <v:line style="position:absolute" from="928,15528" to="642,15814" stroked="true" strokeweight="1.106794pt" strokecolor="#e9e9e9">
              <v:stroke dashstyle="solid"/>
            </v:line>
            <v:line style="position:absolute" from="1603,15527" to="1889,15813" stroked="true" strokeweight="1.106794pt" strokecolor="#e9e9e9">
              <v:stroke dashstyle="solid"/>
            </v:line>
            <v:shape style="position:absolute;left:1811;top:7642;width:437;height:437" coordorigin="1811,7643" coordsize="437,437" path="m2030,8079l1961,8068,1901,8037,1854,7990,1823,7930,1811,7861,1823,7792,1854,7732,1901,7685,1961,7654,2030,7643,2099,7654,2159,7685,2206,7732,2237,7792,2248,7861,2237,7930,2206,7990,2159,8037,2099,8068,2030,8079xe" filled="true" fillcolor="#fbfd7c" stroked="false">
              <v:path arrowok="t"/>
              <v:fill type="solid"/>
            </v:shape>
            <v:rect style="position:absolute;left:1088;top:8399;width:169;height:169" filled="true" fillcolor="#bcc4fd" stroked="false">
              <v:fill type="solid"/>
            </v:rect>
            <v:shape style="position:absolute;left:525;top:2113;width:172;height:161" type="#_x0000_t202" filled="false" stroked="false">
              <v:textbox inset="0,0,0,0">
                <w:txbxContent>
                  <w:p>
                    <w:pPr>
                      <w:spacing w:line="154" w:lineRule="exact" w:before="6"/>
                      <w:ind w:left="0" w:right="0" w:firstLine="0"/>
                      <w:jc w:val="left"/>
                      <w:rPr>
                        <w:rFonts w:ascii="DejaVu Sans" w:hAnsi="DejaVu Sans"/>
                        <w:sz w:val="15"/>
                      </w:rPr>
                    </w:pPr>
                    <w:r>
                      <w:rPr>
                        <w:rFonts w:ascii="DejaVu Sans" w:hAnsi="DejaVu Sans"/>
                        <w:color w:val="FFFFFF"/>
                        <w:w w:val="120"/>
                        <w:sz w:val="15"/>
                      </w:rPr>
                      <w:t>✴</w:t>
                    </w:r>
                  </w:p>
                </w:txbxContent>
              </v:textbox>
              <w10:wrap type="none"/>
            </v:shape>
            <v:shape style="position:absolute;left:482;top:2473;width:4604;height:838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282828"/>
                        <w:sz w:val="22"/>
                      </w:rPr>
                      <w:t>Develop shared understanding and empathy</w:t>
                    </w:r>
                  </w:p>
                  <w:p>
                    <w:pPr>
                      <w:spacing w:line="256" w:lineRule="auto" w:before="58"/>
                      <w:ind w:left="12" w:right="182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Summarize the data you have gathered related to the people that </w:t>
                    </w:r>
                    <w:r>
                      <w:rPr>
                        <w:spacing w:val="-4"/>
                        <w:sz w:val="14"/>
                      </w:rPr>
                      <w:t>are </w:t>
                    </w:r>
                    <w:r>
                      <w:rPr>
                        <w:sz w:val="14"/>
                      </w:rPr>
                      <w:t>impacted by your work. It will help you generate ideas, prioritize features, or discuss decisions.</w:t>
                    </w:r>
                  </w:p>
                </w:txbxContent>
              </v:textbox>
              <w10:wrap type="none"/>
            </v:shape>
            <v:shape style="position:absolute;left:2034;top:4454;width:2146;height:59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WHO are we empathizing</w:t>
                    </w:r>
                    <w:r>
                      <w:rPr>
                        <w:b/>
                        <w:spacing w:val="-2"/>
                        <w:sz w:val="11"/>
                      </w:rPr>
                      <w:t> </w:t>
                    </w:r>
                    <w:r>
                      <w:rPr>
                        <w:b/>
                        <w:sz w:val="11"/>
                      </w:rPr>
                      <w:t>with?</w:t>
                    </w:r>
                  </w:p>
                  <w:p>
                    <w:pPr>
                      <w:spacing w:line="261" w:lineRule="auto" w:before="51"/>
                      <w:ind w:left="0" w:right="14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424242"/>
                        <w:w w:val="105"/>
                        <w:sz w:val="11"/>
                      </w:rPr>
                      <w:t>Who</w:t>
                    </w:r>
                    <w:r>
                      <w:rPr>
                        <w:color w:val="424242"/>
                        <w:spacing w:val="-13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is</w:t>
                    </w:r>
                    <w:r>
                      <w:rPr>
                        <w:color w:val="424242"/>
                        <w:spacing w:val="-1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the</w:t>
                    </w:r>
                    <w:r>
                      <w:rPr>
                        <w:color w:val="424242"/>
                        <w:spacing w:val="-1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person</w:t>
                    </w:r>
                    <w:r>
                      <w:rPr>
                        <w:color w:val="424242"/>
                        <w:spacing w:val="-1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we</w:t>
                    </w:r>
                    <w:r>
                      <w:rPr>
                        <w:color w:val="424242"/>
                        <w:spacing w:val="-1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want</w:t>
                    </w:r>
                    <w:r>
                      <w:rPr>
                        <w:color w:val="424242"/>
                        <w:spacing w:val="-1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to</w:t>
                    </w:r>
                    <w:r>
                      <w:rPr>
                        <w:color w:val="424242"/>
                        <w:spacing w:val="-1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understand? What</w:t>
                    </w:r>
                    <w:r>
                      <w:rPr>
                        <w:color w:val="424242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is</w:t>
                    </w:r>
                    <w:r>
                      <w:rPr>
                        <w:color w:val="424242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the</w:t>
                    </w:r>
                    <w:r>
                      <w:rPr>
                        <w:color w:val="424242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situation</w:t>
                    </w:r>
                    <w:r>
                      <w:rPr>
                        <w:color w:val="424242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they</w:t>
                    </w:r>
                    <w:r>
                      <w:rPr>
                        <w:color w:val="424242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are</w:t>
                    </w:r>
                    <w:r>
                      <w:rPr>
                        <w:color w:val="424242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in?</w:t>
                    </w:r>
                  </w:p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424242"/>
                        <w:sz w:val="11"/>
                      </w:rPr>
                      <w:t>What</w:t>
                    </w:r>
                    <w:r>
                      <w:rPr>
                        <w:color w:val="424242"/>
                        <w:spacing w:val="-8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is</w:t>
                    </w:r>
                    <w:r>
                      <w:rPr>
                        <w:color w:val="424242"/>
                        <w:spacing w:val="-8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their</w:t>
                    </w:r>
                    <w:r>
                      <w:rPr>
                        <w:color w:val="424242"/>
                        <w:spacing w:val="-7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role</w:t>
                    </w:r>
                    <w:r>
                      <w:rPr>
                        <w:color w:val="424242"/>
                        <w:spacing w:val="-8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in</w:t>
                    </w:r>
                    <w:r>
                      <w:rPr>
                        <w:color w:val="424242"/>
                        <w:spacing w:val="-7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the</w:t>
                    </w:r>
                    <w:r>
                      <w:rPr>
                        <w:color w:val="424242"/>
                        <w:spacing w:val="-8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situation?</w:t>
                    </w:r>
                  </w:p>
                </w:txbxContent>
              </v:textbox>
              <w10:wrap type="none"/>
            </v:shape>
            <v:shape style="position:absolute;left:6723;top:4628;width:323;height:13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w w:val="110"/>
                        <w:sz w:val="11"/>
                      </w:rPr>
                      <w:t>GOAL</w:t>
                    </w:r>
                  </w:p>
                </w:txbxContent>
              </v:textbox>
              <w10:wrap type="none"/>
            </v:shape>
            <v:shape style="position:absolute;left:9447;top:4497;width:2343;height:733" type="#_x0000_t202" filled="false" stroked="false">
              <v:textbox inset="0,0,0,0">
                <w:txbxContent>
                  <w:p>
                    <w:pPr>
                      <w:spacing w:before="1"/>
                      <w:ind w:left="0" w:right="18" w:firstLine="0"/>
                      <w:jc w:val="righ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What do they need to</w:t>
                    </w:r>
                    <w:r>
                      <w:rPr>
                        <w:b/>
                        <w:spacing w:val="4"/>
                        <w:sz w:val="11"/>
                      </w:rPr>
                      <w:t> </w:t>
                    </w:r>
                    <w:r>
                      <w:rPr>
                        <w:b/>
                        <w:sz w:val="11"/>
                      </w:rPr>
                      <w:t>DO?</w:t>
                    </w:r>
                  </w:p>
                  <w:p>
                    <w:pPr>
                      <w:spacing w:line="261" w:lineRule="auto" w:before="51"/>
                      <w:ind w:left="0" w:right="41" w:firstLine="483"/>
                      <w:jc w:val="right"/>
                      <w:rPr>
                        <w:sz w:val="11"/>
                      </w:rPr>
                    </w:pPr>
                    <w:r>
                      <w:rPr>
                        <w:color w:val="424242"/>
                        <w:sz w:val="11"/>
                      </w:rPr>
                      <w:t>What do they need to</w:t>
                    </w:r>
                    <w:r>
                      <w:rPr>
                        <w:color w:val="424242"/>
                        <w:spacing w:val="8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do</w:t>
                    </w:r>
                    <w:r>
                      <w:rPr>
                        <w:color w:val="424242"/>
                        <w:spacing w:val="1"/>
                        <w:sz w:val="11"/>
                      </w:rPr>
                      <w:t> </w:t>
                    </w:r>
                    <w:r>
                      <w:rPr>
                        <w:color w:val="424242"/>
                        <w:spacing w:val="-3"/>
                        <w:sz w:val="11"/>
                      </w:rPr>
                      <w:t>differently?</w:t>
                    </w:r>
                    <w:r>
                      <w:rPr>
                        <w:color w:val="424242"/>
                        <w:w w:val="130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What job(s) do they want or need to</w:t>
                    </w:r>
                    <w:r>
                      <w:rPr>
                        <w:color w:val="424242"/>
                        <w:spacing w:val="-5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get</w:t>
                    </w:r>
                    <w:r>
                      <w:rPr>
                        <w:color w:val="424242"/>
                        <w:spacing w:val="-1"/>
                        <w:sz w:val="11"/>
                      </w:rPr>
                      <w:t> </w:t>
                    </w:r>
                    <w:r>
                      <w:rPr>
                        <w:color w:val="424242"/>
                        <w:spacing w:val="-4"/>
                        <w:sz w:val="11"/>
                      </w:rPr>
                      <w:t>done?</w:t>
                    </w:r>
                    <w:r>
                      <w:rPr>
                        <w:color w:val="424242"/>
                        <w:w w:val="130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What decision(s) do they need to</w:t>
                    </w:r>
                    <w:r>
                      <w:rPr>
                        <w:color w:val="424242"/>
                        <w:spacing w:val="10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make?</w:t>
                    </w:r>
                  </w:p>
                  <w:p>
                    <w:pPr>
                      <w:spacing w:line="126" w:lineRule="exact" w:before="0"/>
                      <w:ind w:left="0" w:right="41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424242"/>
                        <w:w w:val="105"/>
                        <w:sz w:val="11"/>
                      </w:rPr>
                      <w:t>How</w:t>
                    </w:r>
                    <w:r>
                      <w:rPr>
                        <w:color w:val="424242"/>
                        <w:spacing w:val="-1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will</w:t>
                    </w:r>
                    <w:r>
                      <w:rPr>
                        <w:color w:val="424242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we</w:t>
                    </w:r>
                    <w:r>
                      <w:rPr>
                        <w:color w:val="424242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know</w:t>
                    </w:r>
                    <w:r>
                      <w:rPr>
                        <w:color w:val="424242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they</w:t>
                    </w:r>
                    <w:r>
                      <w:rPr>
                        <w:color w:val="424242"/>
                        <w:spacing w:val="-1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were</w:t>
                    </w:r>
                    <w:r>
                      <w:rPr>
                        <w:color w:val="424242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successful?</w:t>
                    </w:r>
                  </w:p>
                </w:txbxContent>
              </v:textbox>
              <w10:wrap type="none"/>
            </v:shape>
            <v:shape style="position:absolute;left:6049;top:5724;width:1622;height:13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w w:val="105"/>
                        <w:sz w:val="11"/>
                      </w:rPr>
                      <w:t>What</w:t>
                    </w:r>
                    <w:r>
                      <w:rPr>
                        <w:b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b/>
                        <w:w w:val="105"/>
                        <w:sz w:val="11"/>
                      </w:rPr>
                      <w:t>do</w:t>
                    </w:r>
                    <w:r>
                      <w:rPr>
                        <w:b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b/>
                        <w:w w:val="105"/>
                        <w:sz w:val="11"/>
                      </w:rPr>
                      <w:t>they</w:t>
                    </w:r>
                    <w:r>
                      <w:rPr>
                        <w:b/>
                        <w:spacing w:val="-10"/>
                        <w:w w:val="105"/>
                        <w:sz w:val="11"/>
                      </w:rPr>
                      <w:t> </w:t>
                    </w:r>
                    <w:r>
                      <w:rPr>
                        <w:b/>
                        <w:w w:val="105"/>
                        <w:sz w:val="11"/>
                      </w:rPr>
                      <w:t>THINK</w:t>
                    </w:r>
                    <w:r>
                      <w:rPr>
                        <w:b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b/>
                        <w:w w:val="105"/>
                        <w:sz w:val="11"/>
                      </w:rPr>
                      <w:t>and</w:t>
                    </w:r>
                    <w:r>
                      <w:rPr>
                        <w:b/>
                        <w:spacing w:val="-10"/>
                        <w:w w:val="105"/>
                        <w:sz w:val="11"/>
                      </w:rPr>
                      <w:t> </w:t>
                    </w:r>
                    <w:r>
                      <w:rPr>
                        <w:b/>
                        <w:spacing w:val="-3"/>
                        <w:w w:val="105"/>
                        <w:sz w:val="11"/>
                      </w:rPr>
                      <w:t>FEEL?</w:t>
                    </w:r>
                  </w:p>
                </w:txbxContent>
              </v:textbox>
              <w10:wrap type="none"/>
            </v:shape>
            <v:shape style="position:absolute;left:709;top:6065;width:1996;height:73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w w:val="105"/>
                        <w:sz w:val="11"/>
                      </w:rPr>
                      <w:t>What do they HEAR?</w:t>
                    </w:r>
                  </w:p>
                  <w:p>
                    <w:pPr>
                      <w:spacing w:line="261" w:lineRule="auto" w:before="51"/>
                      <w:ind w:left="0" w:right="15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What are they hearing others say? What are they hearing f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rom friends? </w:t>
                    </w:r>
                    <w:r>
                      <w:rPr>
                        <w:w w:val="105"/>
                        <w:sz w:val="11"/>
                      </w:rPr>
                      <w:t>What</w:t>
                    </w:r>
                    <w:r>
                      <w:rPr>
                        <w:spacing w:val="-12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are</w:t>
                    </w:r>
                    <w:r>
                      <w:rPr>
                        <w:spacing w:val="-13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they</w:t>
                    </w:r>
                    <w:r>
                      <w:rPr>
                        <w:spacing w:val="-12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hearing</w:t>
                    </w:r>
                    <w:r>
                      <w:rPr>
                        <w:spacing w:val="-12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f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rom</w:t>
                    </w:r>
                    <w:r>
                      <w:rPr>
                        <w:color w:val="424242"/>
                        <w:spacing w:val="-1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spacing w:val="-3"/>
                        <w:w w:val="105"/>
                        <w:sz w:val="11"/>
                      </w:rPr>
                      <w:t>colleagues?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What</w:t>
                    </w:r>
                    <w:r>
                      <w:rPr>
                        <w:color w:val="424242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are</w:t>
                    </w:r>
                    <w:r>
                      <w:rPr>
                        <w:color w:val="424242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they</w:t>
                    </w:r>
                    <w:r>
                      <w:rPr>
                        <w:color w:val="424242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hearing</w:t>
                    </w:r>
                    <w:r>
                      <w:rPr>
                        <w:color w:val="424242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second-hand?</w:t>
                    </w:r>
                  </w:p>
                </w:txbxContent>
              </v:textbox>
              <w10:wrap type="none"/>
            </v:shape>
            <v:shape style="position:absolute;left:4781;top:6121;width:1341;height:471" type="#_x0000_t202" filled="false" stroked="false">
              <v:textbox inset="0,0,0,0">
                <w:txbxContent>
                  <w:p>
                    <w:pPr>
                      <w:spacing w:before="1"/>
                      <w:ind w:left="0" w:right="18" w:firstLine="0"/>
                      <w:jc w:val="righ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pacing w:val="-2"/>
                        <w:w w:val="110"/>
                        <w:sz w:val="11"/>
                      </w:rPr>
                      <w:t>PAINS</w:t>
                    </w:r>
                  </w:p>
                  <w:p>
                    <w:pPr>
                      <w:spacing w:line="261" w:lineRule="auto" w:before="66"/>
                      <w:ind w:left="0" w:right="14" w:firstLine="317"/>
                      <w:jc w:val="left"/>
                      <w:rPr>
                        <w:sz w:val="11"/>
                      </w:rPr>
                    </w:pPr>
                    <w:r>
                      <w:rPr>
                        <w:color w:val="424242"/>
                        <w:sz w:val="11"/>
                      </w:rPr>
                      <w:t>What</w:t>
                    </w:r>
                    <w:r>
                      <w:rPr>
                        <w:color w:val="424242"/>
                        <w:spacing w:val="-11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are</w:t>
                    </w:r>
                    <w:r>
                      <w:rPr>
                        <w:color w:val="424242"/>
                        <w:spacing w:val="-10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their</w:t>
                    </w:r>
                    <w:r>
                      <w:rPr>
                        <w:color w:val="424242"/>
                        <w:spacing w:val="-11"/>
                        <w:sz w:val="11"/>
                      </w:rPr>
                      <w:t> </w:t>
                    </w:r>
                    <w:r>
                      <w:rPr>
                        <w:color w:val="424242"/>
                        <w:spacing w:val="-3"/>
                        <w:sz w:val="11"/>
                      </w:rPr>
                      <w:t>fears, </w:t>
                    </w:r>
                    <w:r>
                      <w:rPr>
                        <w:color w:val="424242"/>
                        <w:sz w:val="11"/>
                      </w:rPr>
                      <w:t>frustrations, and</w:t>
                    </w:r>
                    <w:r>
                      <w:rPr>
                        <w:color w:val="424242"/>
                        <w:spacing w:val="-9"/>
                        <w:sz w:val="11"/>
                      </w:rPr>
                      <w:t> </w:t>
                    </w:r>
                    <w:r>
                      <w:rPr>
                        <w:color w:val="424242"/>
                        <w:spacing w:val="-3"/>
                        <w:sz w:val="11"/>
                      </w:rPr>
                      <w:t>anxieties?</w:t>
                    </w:r>
                  </w:p>
                </w:txbxContent>
              </v:textbox>
              <w10:wrap type="none"/>
            </v:shape>
            <v:shape style="position:absolute;left:7677;top:6121;width:1388;height:47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w w:val="115"/>
                        <w:sz w:val="11"/>
                      </w:rPr>
                      <w:t>GAINS</w:t>
                    </w:r>
                  </w:p>
                  <w:p>
                    <w:pPr>
                      <w:spacing w:line="261" w:lineRule="auto" w:before="6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424242"/>
                        <w:sz w:val="11"/>
                      </w:rPr>
                      <w:t>What are their wants, needs, hopes, and dreams?</w:t>
                    </w:r>
                  </w:p>
                </w:txbxContent>
              </v:textbox>
              <w10:wrap type="none"/>
            </v:shape>
            <v:shape style="position:absolute;left:1068;top:7575;width:944;height:185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95"/>
                        <w:sz w:val="15"/>
                      </w:rPr>
                      <w:t>This</w:t>
                    </w:r>
                    <w:r>
                      <w:rPr>
                        <w:spacing w:val="-21"/>
                        <w:w w:val="95"/>
                        <w:sz w:val="15"/>
                      </w:rPr>
                      <w:t> </w:t>
                    </w:r>
                    <w:r>
                      <w:rPr>
                        <w:w w:val="95"/>
                        <w:sz w:val="15"/>
                      </w:rPr>
                      <w:t>is</w:t>
                    </w:r>
                    <w:r>
                      <w:rPr>
                        <w:spacing w:val="-20"/>
                        <w:w w:val="95"/>
                        <w:sz w:val="15"/>
                      </w:rPr>
                      <w:t> </w:t>
                    </w:r>
                    <w:r>
                      <w:rPr>
                        <w:w w:val="95"/>
                        <w:sz w:val="15"/>
                      </w:rPr>
                      <w:t>a</w:t>
                    </w:r>
                    <w:r>
                      <w:rPr>
                        <w:spacing w:val="-21"/>
                        <w:w w:val="95"/>
                        <w:sz w:val="15"/>
                      </w:rPr>
                      <w:t> </w:t>
                    </w:r>
                    <w:r>
                      <w:rPr>
                        <w:w w:val="95"/>
                        <w:sz w:val="15"/>
                      </w:rPr>
                      <w:t>title...</w:t>
                    </w:r>
                  </w:p>
                </w:txbxContent>
              </v:textbox>
              <w10:wrap type="none"/>
            </v:shape>
            <v:shape style="position:absolute;left:1127;top:8449;width:111;height:46" type="#_x0000_t202" filled="false" stroked="false">
              <v:textbox inset="0,0,0,0">
                <w:txbxContent>
                  <w:p>
                    <w:pPr>
                      <w:spacing w:before="0"/>
                      <w:ind w:left="0" w:right="-14" w:firstLine="0"/>
                      <w:jc w:val="left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very useful this project</w:t>
                    </w:r>
                  </w:p>
                </w:txbxContent>
              </v:textbox>
              <w10:wrap type="none"/>
            </v:shape>
            <v:shape style="position:absolute;left:5221;top:9992;width:1824;height:13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424242"/>
                        <w:sz w:val="11"/>
                      </w:rPr>
                      <w:t>What other thoughts and feelings mi</w:t>
                    </w:r>
                  </w:p>
                </w:txbxContent>
              </v:textbox>
              <w10:wrap type="none"/>
            </v:shape>
            <v:shape style="position:absolute;left:2374;top:12686;width:1744;height:59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w w:val="105"/>
                        <w:sz w:val="11"/>
                      </w:rPr>
                      <w:t>What do they DO?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424242"/>
                        <w:w w:val="105"/>
                        <w:sz w:val="11"/>
                      </w:rPr>
                      <w:t>What do they do today?</w:t>
                    </w:r>
                  </w:p>
                  <w:p>
                    <w:pPr>
                      <w:spacing w:line="261" w:lineRule="auto" w:before="11"/>
                      <w:ind w:left="0" w:right="11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424242"/>
                        <w:w w:val="105"/>
                        <w:sz w:val="11"/>
                      </w:rPr>
                      <w:t>What</w:t>
                    </w:r>
                    <w:r>
                      <w:rPr>
                        <w:color w:val="424242"/>
                        <w:spacing w:val="-1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behavior</w:t>
                    </w:r>
                    <w:r>
                      <w:rPr>
                        <w:color w:val="424242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have</w:t>
                    </w:r>
                    <w:r>
                      <w:rPr>
                        <w:color w:val="424242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we</w:t>
                    </w:r>
                    <w:r>
                      <w:rPr>
                        <w:color w:val="424242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observed? What</w:t>
                    </w:r>
                    <w:r>
                      <w:rPr>
                        <w:color w:val="424242"/>
                        <w:spacing w:val="-1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can</w:t>
                    </w:r>
                    <w:r>
                      <w:rPr>
                        <w:color w:val="424242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we</w:t>
                    </w:r>
                    <w:r>
                      <w:rPr>
                        <w:color w:val="424242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imagine</w:t>
                    </w:r>
                    <w:r>
                      <w:rPr>
                        <w:color w:val="424242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them</w:t>
                    </w:r>
                    <w:r>
                      <w:rPr>
                        <w:color w:val="424242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doing?</w:t>
                    </w:r>
                  </w:p>
                </w:txbxContent>
              </v:textbox>
              <w10:wrap type="none"/>
            </v:shape>
            <v:shape style="position:absolute;left:11524;top:9642;width:1745;height:478" type="#_x0000_t202" filled="false" stroked="false">
              <v:textbox inset="0,0,0,0">
                <w:txbxContent>
                  <w:p>
                    <w:pPr>
                      <w:spacing w:before="1"/>
                      <w:ind w:left="745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w w:val="105"/>
                        <w:sz w:val="11"/>
                      </w:rPr>
                      <w:t>What do they</w:t>
                    </w:r>
                    <w:r>
                      <w:rPr>
                        <w:b/>
                        <w:spacing w:val="-24"/>
                        <w:w w:val="105"/>
                        <w:sz w:val="11"/>
                      </w:rPr>
                      <w:t> </w:t>
                    </w:r>
                    <w:r>
                      <w:rPr>
                        <w:b/>
                        <w:spacing w:val="-3"/>
                        <w:w w:val="105"/>
                        <w:sz w:val="11"/>
                      </w:rPr>
                      <w:t>SAY?</w:t>
                    </w:r>
                  </w:p>
                  <w:p>
                    <w:pPr>
                      <w:spacing w:line="261" w:lineRule="auto" w:before="73"/>
                      <w:ind w:left="0" w:right="0" w:firstLine="138"/>
                      <w:jc w:val="left"/>
                      <w:rPr>
                        <w:sz w:val="11"/>
                      </w:rPr>
                    </w:pPr>
                    <w:r>
                      <w:rPr>
                        <w:color w:val="424242"/>
                        <w:w w:val="105"/>
                        <w:sz w:val="11"/>
                      </w:rPr>
                      <w:t>What</w:t>
                    </w:r>
                    <w:r>
                      <w:rPr>
                        <w:color w:val="424242"/>
                        <w:spacing w:val="-10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have</w:t>
                    </w:r>
                    <w:r>
                      <w:rPr>
                        <w:color w:val="424242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we</w:t>
                    </w:r>
                    <w:r>
                      <w:rPr>
                        <w:color w:val="424242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heard</w:t>
                    </w:r>
                    <w:r>
                      <w:rPr>
                        <w:color w:val="424242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them</w:t>
                    </w:r>
                    <w:r>
                      <w:rPr>
                        <w:color w:val="424242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say? What</w:t>
                    </w:r>
                    <w:r>
                      <w:rPr>
                        <w:color w:val="424242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can</w:t>
                    </w:r>
                    <w:r>
                      <w:rPr>
                        <w:color w:val="424242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we</w:t>
                    </w:r>
                    <w:r>
                      <w:rPr>
                        <w:color w:val="424242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magine</w:t>
                    </w:r>
                    <w:r>
                      <w:rPr>
                        <w:color w:val="424242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them</w:t>
                    </w:r>
                    <w:r>
                      <w:rPr>
                        <w:color w:val="424242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spacing w:val="-4"/>
                        <w:w w:val="105"/>
                        <w:sz w:val="11"/>
                      </w:rPr>
                      <w:t>saying?</w:t>
                    </w:r>
                  </w:p>
                </w:txbxContent>
              </v:textbox>
              <w10:wrap type="none"/>
            </v:shape>
            <v:shape style="position:absolute;left:7024;top:9992;width:1439;height:13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424242"/>
                        <w:sz w:val="11"/>
                      </w:rPr>
                      <w:t>ght influence their behavior?</w:t>
                    </w:r>
                  </w:p>
                </w:txbxContent>
              </v:textbox>
              <w10:wrap type="none"/>
            </v:shape>
            <v:shape style="position:absolute;left:10727;top:7844;width:2552;height:733" type="#_x0000_t202" filled="false" stroked="false">
              <v:textbox inset="0,0,0,0">
                <w:txbxContent>
                  <w:p>
                    <w:pPr>
                      <w:spacing w:before="1"/>
                      <w:ind w:left="0" w:right="18" w:firstLine="0"/>
                      <w:jc w:val="righ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w w:val="105"/>
                        <w:sz w:val="11"/>
                      </w:rPr>
                      <w:t>What</w:t>
                    </w:r>
                    <w:r>
                      <w:rPr>
                        <w:b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b/>
                        <w:w w:val="105"/>
                        <w:sz w:val="11"/>
                      </w:rPr>
                      <w:t>do</w:t>
                    </w:r>
                    <w:r>
                      <w:rPr>
                        <w:b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b/>
                        <w:w w:val="105"/>
                        <w:sz w:val="11"/>
                      </w:rPr>
                      <w:t>they</w:t>
                    </w:r>
                    <w:r>
                      <w:rPr>
                        <w:b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b/>
                        <w:w w:val="105"/>
                        <w:sz w:val="11"/>
                      </w:rPr>
                      <w:t>SEE?</w:t>
                    </w:r>
                  </w:p>
                  <w:p>
                    <w:pPr>
                      <w:spacing w:line="261" w:lineRule="auto" w:before="51"/>
                      <w:ind w:left="0" w:right="18" w:firstLine="659"/>
                      <w:jc w:val="right"/>
                      <w:rPr>
                        <w:sz w:val="11"/>
                      </w:rPr>
                    </w:pPr>
                    <w:r>
                      <w:rPr>
                        <w:color w:val="424242"/>
                        <w:w w:val="105"/>
                        <w:sz w:val="11"/>
                      </w:rPr>
                      <w:t>What</w:t>
                    </w:r>
                    <w:r>
                      <w:rPr>
                        <w:color w:val="424242"/>
                        <w:spacing w:val="-13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do</w:t>
                    </w:r>
                    <w:r>
                      <w:rPr>
                        <w:color w:val="424242"/>
                        <w:spacing w:val="-1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they</w:t>
                    </w:r>
                    <w:r>
                      <w:rPr>
                        <w:color w:val="424242"/>
                        <w:spacing w:val="-1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see</w:t>
                    </w:r>
                    <w:r>
                      <w:rPr>
                        <w:color w:val="424242"/>
                        <w:spacing w:val="-1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in</w:t>
                    </w:r>
                    <w:r>
                      <w:rPr>
                        <w:color w:val="424242"/>
                        <w:spacing w:val="-1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the</w:t>
                    </w:r>
                    <w:r>
                      <w:rPr>
                        <w:color w:val="424242"/>
                        <w:spacing w:val="-1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spacing w:val="-3"/>
                        <w:w w:val="105"/>
                        <w:sz w:val="11"/>
                      </w:rPr>
                      <w:t>marketplace?</w:t>
                    </w:r>
                    <w:r>
                      <w:rPr>
                        <w:color w:val="424242"/>
                        <w:w w:val="130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What</w:t>
                    </w:r>
                    <w:r>
                      <w:rPr>
                        <w:color w:val="424242"/>
                        <w:spacing w:val="-20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do</w:t>
                    </w:r>
                    <w:r>
                      <w:rPr>
                        <w:color w:val="424242"/>
                        <w:spacing w:val="-1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they</w:t>
                    </w:r>
                    <w:r>
                      <w:rPr>
                        <w:color w:val="424242"/>
                        <w:spacing w:val="-1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see</w:t>
                    </w:r>
                    <w:r>
                      <w:rPr>
                        <w:color w:val="424242"/>
                        <w:spacing w:val="-20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in</w:t>
                    </w:r>
                    <w:r>
                      <w:rPr>
                        <w:color w:val="424242"/>
                        <w:spacing w:val="-1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their</w:t>
                    </w:r>
                    <w:r>
                      <w:rPr>
                        <w:color w:val="424242"/>
                        <w:spacing w:val="-1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immediate</w:t>
                    </w:r>
                    <w:r>
                      <w:rPr>
                        <w:color w:val="424242"/>
                        <w:spacing w:val="-19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environment?</w:t>
                    </w:r>
                    <w:r>
                      <w:rPr>
                        <w:color w:val="424242"/>
                        <w:w w:val="102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What</w:t>
                    </w:r>
                    <w:r>
                      <w:rPr>
                        <w:color w:val="424242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do</w:t>
                    </w:r>
                    <w:r>
                      <w:rPr>
                        <w:color w:val="424242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they</w:t>
                    </w:r>
                    <w:r>
                      <w:rPr>
                        <w:color w:val="424242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see</w:t>
                    </w:r>
                    <w:r>
                      <w:rPr>
                        <w:color w:val="424242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others</w:t>
                    </w:r>
                    <w:r>
                      <w:rPr>
                        <w:color w:val="424242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saying</w:t>
                    </w:r>
                    <w:r>
                      <w:rPr>
                        <w:color w:val="424242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and</w:t>
                    </w:r>
                    <w:r>
                      <w:rPr>
                        <w:color w:val="424242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doing?</w:t>
                    </w:r>
                  </w:p>
                  <w:p>
                    <w:pPr>
                      <w:spacing w:line="126" w:lineRule="exact" w:before="0"/>
                      <w:ind w:left="0" w:right="18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424242"/>
                        <w:sz w:val="11"/>
                      </w:rPr>
                      <w:t>What are they watching and</w:t>
                    </w:r>
                    <w:r>
                      <w:rPr>
                        <w:color w:val="424242"/>
                        <w:spacing w:val="16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reading?</w:t>
                    </w:r>
                  </w:p>
                </w:txbxContent>
              </v:textbox>
              <w10:wrap type="none"/>
            </v:shape>
            <v:shape style="position:absolute;left:2812;top:5672;width:423;height:446" type="#_x0000_t202" filled="true" fillcolor="#fbf256" stroked="false">
              <v:textbox inset="0,0,0,0">
                <w:txbxContent>
                  <w:p>
                    <w:pPr>
                      <w:spacing w:line="259" w:lineRule="auto" w:before="30"/>
                      <w:ind w:left="48" w:right="49" w:firstLine="38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Ability to </w:t>
                    </w:r>
                    <w:r>
                      <w:rPr>
                        <w:w w:val="95"/>
                        <w:sz w:val="6"/>
                      </w:rPr>
                      <w:t>emotionally </w:t>
                    </w:r>
                    <w:r>
                      <w:rPr>
                        <w:sz w:val="6"/>
                      </w:rPr>
                      <w:t>understand what other people feel</w:t>
                    </w:r>
                  </w:p>
                </w:txbxContent>
              </v:textbox>
              <v:fill type="solid"/>
              <w10:wrap type="none"/>
            </v:shape>
            <v:shape style="position:absolute;left:2066;top:10110;width:437;height:437" type="#_x0000_t202" filled="true" fillcolor="#bcc4fd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line="261" w:lineRule="auto" w:before="0"/>
                      <w:ind w:left="66" w:right="43" w:firstLine="30"/>
                      <w:jc w:val="left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to get a good job</w:t>
                    </w:r>
                  </w:p>
                </w:txbxContent>
              </v:textbox>
              <v:fill type="solid"/>
              <w10:wrap type="none"/>
            </v:shape>
            <v:shape style="position:absolute;left:2083;top:7642;width:437;height:437" type="#_x0000_t202" filled="true" fillcolor="#bcc4fd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line="261" w:lineRule="auto" w:before="0"/>
                      <w:ind w:left="95" w:right="83" w:firstLine="47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easy </w:t>
                    </w:r>
                    <w:r>
                      <w:rPr>
                        <w:sz w:val="7"/>
                      </w:rPr>
                      <w:t>method</w:t>
                    </w:r>
                  </w:p>
                </w:txbxContent>
              </v:textbox>
              <v:fill type="solid"/>
              <w10:wrap type="none"/>
            </v:shape>
            <v:shape style="position:absolute;left:6101;top:4119;width:437;height:437" type="#_x0000_t202" filled="true" fillcolor="#fbfd7c" stroked="false">
              <v:textbox inset="0,0,0,0">
                <w:txbxContent>
                  <w:p>
                    <w:pPr>
                      <w:spacing w:line="261" w:lineRule="auto" w:before="42"/>
                      <w:ind w:left="28" w:right="26" w:firstLine="0"/>
                      <w:jc w:val="center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Achieve the good position in career</w:t>
                    </w:r>
                  </w:p>
                </w:txbxContent>
              </v:textbox>
              <v:fill type="solid"/>
              <w10:wrap type="none"/>
            </v:shape>
            <v:shape style="position:absolute;left:6418;top:12834;width:437;height:437" type="#_x0000_t202" filled="true" fillcolor="#9aedf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4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3"/>
                      </w:rPr>
                    </w:pPr>
                  </w:p>
                  <w:p>
                    <w:pPr>
                      <w:spacing w:line="319" w:lineRule="auto" w:before="1"/>
                      <w:ind w:left="29" w:right="27" w:firstLine="0"/>
                      <w:jc w:val="center"/>
                      <w:rPr>
                        <w:sz w:val="3"/>
                      </w:rPr>
                    </w:pPr>
                    <w:r>
                      <w:rPr>
                        <w:w w:val="125"/>
                        <w:sz w:val="3"/>
                      </w:rPr>
                      <w:t>Today expectancy in the banking service delivery is in terms of </w:t>
                    </w:r>
                    <w:r>
                      <w:rPr>
                        <w:w w:val="120"/>
                        <w:sz w:val="3"/>
                      </w:rPr>
                      <w:t>leveraging intelligent </w:t>
                    </w:r>
                    <w:r>
                      <w:rPr>
                        <w:w w:val="125"/>
                        <w:sz w:val="3"/>
                      </w:rPr>
                      <w:t>and seamless digital experiences.</w:t>
                    </w:r>
                  </w:p>
                </w:txbxContent>
              </v:textbox>
              <v:fill type="solid"/>
              <w10:wrap type="none"/>
            </v:shape>
            <v:shape style="position:absolute;left:4873;top:12659;width:437;height:437" type="#_x0000_t202" filled="true" fillcolor="#9aedfd" stroked="false">
              <v:textbox inset="0,0,0,0">
                <w:txbxContent>
                  <w:p>
                    <w:pPr>
                      <w:spacing w:line="268" w:lineRule="auto" w:before="65"/>
                      <w:ind w:left="58" w:right="43" w:firstLine="37"/>
                      <w:jc w:val="left"/>
                      <w:rPr>
                        <w:sz w:val="6"/>
                      </w:rPr>
                    </w:pPr>
                    <w:r>
                      <w:rPr>
                        <w:w w:val="105"/>
                        <w:sz w:val="6"/>
                      </w:rPr>
                      <w:t>Helps us understand how others are feeling</w:t>
                    </w:r>
                  </w:p>
                </w:txbxContent>
              </v:textbox>
              <v:fill type="solid"/>
              <w10:wrap type="none"/>
            </v:shape>
            <v:shape style="position:absolute;left:9086;top:12375;width:437;height:437" type="#_x0000_t202" filled="true" fillcolor="#9aedfd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Times New Roman"/>
                        <w:sz w:val="7"/>
                      </w:rPr>
                    </w:pPr>
                  </w:p>
                  <w:p>
                    <w:pPr>
                      <w:spacing w:line="292" w:lineRule="auto" w:before="0"/>
                      <w:ind w:left="60" w:right="58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w w:val="110"/>
                        <w:sz w:val="4"/>
                      </w:rPr>
                      <w:t>It does not only maintained but also strengthen their position in the market</w:t>
                    </w:r>
                  </w:p>
                </w:txbxContent>
              </v:textbox>
              <v:fill type="solid"/>
              <w10:wrap type="none"/>
            </v:shape>
            <v:shape style="position:absolute;left:6245;top:10987;width:437;height:437" type="#_x0000_t202" filled="true" fillcolor="#fbf256" stroked="false">
              <v:textbox inset="0,0,0,0">
                <w:txbxContent>
                  <w:p>
                    <w:pPr>
                      <w:spacing w:line="290" w:lineRule="auto" w:before="49"/>
                      <w:ind w:left="38" w:right="36" w:firstLine="0"/>
                      <w:jc w:val="center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Empathetic banks that get this right outperform their peers</w:t>
                    </w:r>
                  </w:p>
                </w:txbxContent>
              </v:textbox>
              <v:fill type="solid"/>
              <w10:wrap type="none"/>
            </v:shape>
            <v:shape style="position:absolute;left:11996;top:10738;width:427;height:427" type="#_x0000_t202" filled="true" fillcolor="#e1bafb" stroked="true" strokeweight=".47434pt" strokecolor="#000000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Times New Roman"/>
                        <w:sz w:val="7"/>
                      </w:rPr>
                    </w:pPr>
                  </w:p>
                  <w:p>
                    <w:pPr>
                      <w:spacing w:line="256" w:lineRule="auto" w:before="1"/>
                      <w:ind w:left="46" w:right="44" w:firstLine="14"/>
                      <w:jc w:val="both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Empathy isn't just admirable and necessary </w:t>
                    </w:r>
                    <w:r>
                      <w:rPr>
                        <w:w w:val="95"/>
                        <w:sz w:val="5"/>
                      </w:rPr>
                      <w:t>individual trait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372;top:10551;width:437;height:437" type="#_x0000_t202" filled="true" fillcolor="#fbf256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4"/>
                      </w:rPr>
                    </w:pPr>
                  </w:p>
                  <w:p>
                    <w:pPr>
                      <w:spacing w:line="252" w:lineRule="auto" w:before="25"/>
                      <w:ind w:left="15" w:right="13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Just 3 in 10 banks are very confident that they can sends customers emotional outlook about their financial situation</w:t>
                    </w:r>
                  </w:p>
                </w:txbxContent>
              </v:textbox>
              <v:fill type="solid"/>
              <w10:wrap type="none"/>
            </v:shape>
            <v:shape style="position:absolute;left:13067;top:10489;width:427;height:427" type="#_x0000_t202" filled="true" fillcolor="#e1bafb" stroked="true" strokeweight=".47434pt" strokecolor="#000000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Times New Roman"/>
                        <w:sz w:val="6"/>
                      </w:rPr>
                    </w:pPr>
                  </w:p>
                  <w:p>
                    <w:pPr>
                      <w:spacing w:line="290" w:lineRule="auto" w:before="0"/>
                      <w:ind w:left="40" w:right="38" w:firstLine="0"/>
                      <w:jc w:val="center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Banker going to need to find digital ways to build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591;top:8784;width:437;height:437" type="#_x0000_t202" filled="true" fillcolor="#ffc1e8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line="261" w:lineRule="auto" w:before="0"/>
                      <w:ind w:left="56" w:right="20" w:hanging="2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lessons are expensive</w:t>
                    </w:r>
                  </w:p>
                </w:txbxContent>
              </v:textbox>
              <v:fill type="solid"/>
              <w10:wrap type="none"/>
            </v:shape>
            <v:shape style="position:absolute;left:7268;top:8569;width:437;height:437" type="#_x0000_t202" filled="true" fillcolor="#c6fd80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line="261" w:lineRule="auto" w:before="0"/>
                      <w:ind w:left="26" w:right="5" w:firstLine="28"/>
                      <w:jc w:val="left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Error must be point out</w:t>
                    </w:r>
                  </w:p>
                </w:txbxContent>
              </v:textbox>
              <v:fill type="solid"/>
              <w10:wrap type="none"/>
            </v:shape>
            <v:shape style="position:absolute;left:4855;top:7651;width:437;height:437" type="#_x0000_t202" filled="true" fillcolor="#ffc1e8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Times New Roman"/>
                        <w:sz w:val="7"/>
                      </w:rPr>
                    </w:pPr>
                  </w:p>
                  <w:p>
                    <w:pPr>
                      <w:spacing w:line="261" w:lineRule="auto" w:before="0"/>
                      <w:ind w:left="60" w:right="13" w:hanging="26"/>
                      <w:jc w:val="left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She will not learn the lamguage</w:t>
                    </w:r>
                  </w:p>
                </w:txbxContent>
              </v:textbox>
              <v:fill type="solid"/>
              <w10:wrap type="none"/>
            </v:shape>
            <v:shape style="position:absolute;left:7825;top:7152;width:437;height:437" type="#_x0000_t202" filled="true" fillcolor="#c6fd80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Times New Roman"/>
                        <w:sz w:val="7"/>
                      </w:rPr>
                    </w:pPr>
                  </w:p>
                  <w:p>
                    <w:pPr>
                      <w:spacing w:line="261" w:lineRule="auto" w:before="0"/>
                      <w:ind w:left="49" w:right="47" w:firstLine="0"/>
                      <w:jc w:val="center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She dreams of </w:t>
                    </w:r>
                    <w:r>
                      <w:rPr>
                        <w:sz w:val="7"/>
                      </w:rPr>
                      <w:t>travelling</w:t>
                    </w:r>
                  </w:p>
                </w:txbxContent>
              </v:textbox>
              <v:fill type="solid"/>
              <w10:wrap type="none"/>
            </v:shape>
            <v:shape style="position:absolute;left:11616;top:6738;width:427;height:427" type="#_x0000_t202" filled="true" fillcolor="#ffdf89" stroked="true" strokeweight=".47434pt" strokecolor="#000000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Times New Roman"/>
                        <w:sz w:val="5"/>
                      </w:rPr>
                    </w:pPr>
                  </w:p>
                  <w:p>
                    <w:pPr>
                      <w:spacing w:line="249" w:lineRule="auto" w:before="0"/>
                      <w:ind w:left="25" w:right="23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Make empathy part of the digital skillset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3391;top:6721;width:427;height:427" type="#_x0000_t202" filled="true" fillcolor="#ffdf89" stroked="true" strokeweight=".47434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5"/>
                      </w:rPr>
                    </w:pPr>
                  </w:p>
                  <w:p>
                    <w:pPr>
                      <w:spacing w:before="0"/>
                      <w:ind w:left="47" w:right="57" w:firstLine="12"/>
                      <w:jc w:val="center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interesting project and learning more things try to better </w:t>
                    </w:r>
                    <w:r>
                      <w:rPr>
                        <w:spacing w:val="-3"/>
                        <w:sz w:val="5"/>
                      </w:rPr>
                      <w:t>position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2315;top:6076;width:437;height:437" type="#_x0000_t202" filled="true" fillcolor="#ffdf89" stroked="false">
              <v:textbox inset="0,0,0,0">
                <w:txbxContent>
                  <w:p>
                    <w:pPr>
                      <w:spacing w:line="256" w:lineRule="auto" w:before="32"/>
                      <w:ind w:left="33" w:right="31" w:hanging="14"/>
                      <w:jc w:val="center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Deliver personalized customer experiences and grow your business</w:t>
                    </w:r>
                  </w:p>
                </w:txbxContent>
              </v:textbox>
              <v:fill type="solid"/>
              <w10:wrap type="none"/>
            </v:shape>
            <v:shape style="position:absolute;left:10399;top:5567;width:437;height:437" type="#_x0000_t202" filled="true" fillcolor="#bafff4" stroked="false">
              <v:textbox inset="0,0,0,0">
                <w:txbxContent>
                  <w:p>
                    <w:pPr>
                      <w:spacing w:line="278" w:lineRule="auto" w:before="52"/>
                      <w:ind w:left="48" w:right="46" w:firstLine="0"/>
                      <w:jc w:val="center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05"/>
                        <w:sz w:val="6"/>
                      </w:rPr>
                      <w:t>When they are get a good position</w:t>
                    </w:r>
                  </w:p>
                </w:txbxContent>
              </v:textbox>
              <v:fill type="solid"/>
              <w10:wrap type="none"/>
            </v:shape>
            <v:shape style="position:absolute;left:3749;top:5287;width:437;height:437" type="#_x0000_t202" filled="true" fillcolor="#fbf256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imes New Roman"/>
                        <w:sz w:val="7"/>
                      </w:rPr>
                    </w:pPr>
                  </w:p>
                  <w:p>
                    <w:pPr>
                      <w:spacing w:line="252" w:lineRule="auto" w:before="1"/>
                      <w:ind w:left="14" w:right="12" w:firstLine="0"/>
                      <w:jc w:val="center"/>
                      <w:rPr>
                        <w:rFonts w:ascii="Verdana"/>
                        <w:sz w:val="5"/>
                      </w:rPr>
                    </w:pPr>
                    <w:r>
                      <w:rPr>
                        <w:rFonts w:ascii="Verdana"/>
                        <w:w w:val="95"/>
                        <w:sz w:val="5"/>
                      </w:rPr>
                      <w:t>Empathy means </w:t>
                    </w:r>
                    <w:r>
                      <w:rPr>
                        <w:rFonts w:ascii="Verdana"/>
                        <w:sz w:val="5"/>
                      </w:rPr>
                      <w:t>when you see </w:t>
                    </w:r>
                    <w:r>
                      <w:rPr>
                        <w:rFonts w:ascii="Verdana"/>
                        <w:w w:val="95"/>
                        <w:sz w:val="5"/>
                      </w:rPr>
                      <w:t>another person </w:t>
                    </w:r>
                    <w:r>
                      <w:rPr>
                        <w:rFonts w:ascii="Verdana"/>
                        <w:sz w:val="5"/>
                      </w:rPr>
                      <w:t>suffering</w:t>
                    </w:r>
                  </w:p>
                </w:txbxContent>
              </v:textbox>
              <v:fill type="solid"/>
              <w10:wrap type="none"/>
            </v:shape>
            <v:shape style="position:absolute;left:9226;top:5124;width:437;height:437" type="#_x0000_t202" filled="true" fillcolor="#bafff4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line="252" w:lineRule="auto" w:before="0"/>
                      <w:ind w:left="49" w:right="47" w:firstLine="0"/>
                      <w:jc w:val="center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sz w:val="6"/>
                      </w:rPr>
                      <w:t>Get asoftware </w:t>
                    </w:r>
                    <w:r>
                      <w:rPr>
                        <w:rFonts w:ascii="Verdana"/>
                        <w:w w:val="90"/>
                        <w:sz w:val="6"/>
                      </w:rPr>
                      <w:t>enginnering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942.251404pt;margin-top:12.469084pt;width:633.8pt;height:444.2pt;mso-position-horizontal-relative:page;mso-position-vertical-relative:page;z-index:15749632" coordorigin="18845,249" coordsize="12676,8884">
            <v:shape style="position:absolute;left:19332;top:450;width:5645;height:5645" coordorigin="19333,451" coordsize="5645,5645" path="m19333,451l24978,451,24978,6096,19333,451xe" filled="true" fillcolor="#f9f9f9" stroked="false">
              <v:path arrowok="t"/>
              <v:fill type="solid"/>
            </v:shape>
            <v:shape style="position:absolute;left:19332;top:450;width:5645;height:5645" coordorigin="19333,451" coordsize="5645,5645" path="m24978,6096l19333,451,24978,451,24978,6096xe" filled="false" stroked="true" strokeweight="20.159746pt" strokecolor="#f9f9f9">
              <v:path arrowok="t"/>
              <v:stroke dashstyle="solid"/>
            </v:shape>
            <v:shape style="position:absolute;left:25380;top:454;width:5645;height:5645" coordorigin="25380,454" coordsize="5645,5645" path="m25380,6099l25380,454,31025,454,25380,6099xe" filled="true" fillcolor="#f9f9f9" stroked="false">
              <v:path arrowok="t"/>
              <v:fill type="solid"/>
            </v:shape>
            <v:shape style="position:absolute;left:25380;top:454;width:5645;height:5645" coordorigin="25380,454" coordsize="5645,5645" path="m31025,454l25380,6099,25380,454,31025,454xe" filled="false" stroked="true" strokeweight="20.159746pt" strokecolor="#f9f9f9">
              <v:path arrowok="t"/>
              <v:stroke dashstyle="solid"/>
            </v:shape>
            <v:shape style="position:absolute;left:21426;top:962;width:7483;height:7483" coordorigin="21427,963" coordsize="7483,7483" path="m25168,8445l25092,8445,25016,8442,24940,8439,24865,8433,24790,8427,24716,8418,24642,8409,24568,8398,24495,8385,24423,8371,24351,8356,24280,8339,24209,8321,24138,8302,24068,8281,23999,8259,23930,8236,23862,8211,23795,8185,23728,8158,23662,8130,23597,8100,23532,8070,23468,8038,23404,8004,23342,7970,23280,7935,23218,7898,23158,7860,23098,7821,23039,7781,22981,7740,22924,7698,22868,7655,22812,7611,22757,7565,22704,7519,22651,7472,22599,7424,22548,7375,22497,7324,22448,7273,22400,7221,22353,7168,22306,7115,22261,7060,22217,7004,22174,6948,22132,6891,22091,6833,22051,6774,22012,6714,21974,6654,21937,6592,21902,6530,21868,6468,21834,6404,21802,6340,21772,6275,21742,6210,21714,6144,21686,6077,21661,6009,21636,5941,21613,5873,21591,5804,21570,5734,21551,5663,21533,5592,21516,5521,21501,5449,21487,5377,21474,5304,21463,5230,21454,5156,21445,5082,21439,5007,21433,4932,21430,4856,21427,4780,21427,4704,21427,4628,21430,4552,21433,4476,21439,4401,21445,4326,21454,4252,21463,4178,21474,4104,21487,4031,21501,3959,21516,3887,21533,3816,21551,3745,21570,3674,21591,3604,21613,3535,21636,3467,21661,3399,21686,3331,21714,3264,21742,3198,21772,3133,21802,3068,21834,3004,21868,2940,21902,2878,21937,2816,21974,2754,22012,2694,22051,2634,22091,2575,22132,2517,22174,2460,22217,2404,22261,2348,22306,2293,22353,2240,22400,2187,22448,2135,22497,2084,22548,2033,22599,1984,22651,1936,22704,1889,22757,1843,22812,1797,22868,1753,22924,1710,22981,1668,23039,1627,23098,1587,23158,1548,23218,1510,23280,1473,23342,1438,23404,1404,23468,1370,23532,1338,23597,1308,23662,1278,23728,1250,23795,1223,23862,1197,23930,1172,23999,1149,24068,1127,24138,1106,24209,1087,24280,1069,24351,1052,24423,1037,24495,1023,24568,1010,24642,999,24716,990,24790,981,24865,975,24940,969,25016,966,25092,963,25168,963,25244,963,25320,966,25396,969,25471,975,25546,981,25620,990,25694,999,25767,1010,25840,1023,25913,1037,25985,1052,26056,1069,26127,1087,26198,1106,26267,1127,26337,1149,26405,1172,26473,1197,26541,1223,26608,1250,26674,1278,26739,1308,26804,1338,26868,1370,26932,1404,26994,1438,27056,1473,27117,1510,27178,1548,27238,1587,27296,1627,27355,1668,27412,1710,27468,1753,27524,1797,27578,1843,27632,1889,27685,1936,27737,1984,27788,2033,27838,2084,27888,2135,27936,2187,27983,2240,28029,2293,28075,2348,28119,2404,28162,2460,28204,2517,28245,2575,28285,2634,28324,2694,28362,2754,28398,2816,28434,2878,28468,2940,28502,3004,28534,3068,28564,3133,28594,3198,28622,3264,28649,3331,28675,3399,28700,3467,28723,3535,28745,3604,28766,3674,28785,3745,28803,3816,28820,3887,28835,3959,28849,4031,28862,4104,28873,4178,28882,4252,28890,4326,28897,4401,28902,4476,28906,4552,28909,4628,28909,4704,28909,4780,28906,4856,28902,4932,28897,5007,28890,5082,28882,5156,28873,5230,28862,5304,28849,5377,28835,5449,28820,5521,28803,5592,28785,5663,28766,5734,28745,5804,28723,5873,28700,5941,28675,6009,28649,6077,28622,6144,28594,6210,28564,6275,28534,6340,28502,6404,28468,6468,28434,6530,28398,6592,28362,6654,28324,6714,28285,6774,28245,6833,28204,6891,28162,6948,28119,7004,28075,7060,28029,7115,27983,7168,27936,7221,27888,7273,27838,7324,27788,7375,27737,7424,27685,7472,27632,7519,27578,7565,27524,7611,27468,7655,27412,7698,27355,7740,27296,7781,27238,7821,27178,7860,27117,7898,27056,7935,26994,7970,26932,8004,26868,8038,26804,8070,26739,8100,26674,8130,26608,8158,26541,8185,26473,8211,26405,8236,26337,8259,26267,8281,26198,8302,26127,8321,26056,8339,25985,8356,25913,8371,25840,8385,25767,8398,25694,8409,25620,8418,25546,8427,25471,8433,25396,8439,25320,8442,25244,8445,25168,8445xe" filled="true" fillcolor="#e9e9e9" stroked="false">
              <v:path arrowok="t"/>
              <v:fill type="solid"/>
            </v:shape>
            <v:shape style="position:absolute;left:22377;top:1225;width:5625;height:6677" coordorigin="22378,1225" coordsize="5625,6677" path="m24779,7902l24692,7901,24599,7898,24499,7891,24393,7882,24139,7855,23742,7823,23652,7813,23572,7800,23500,7782,23434,7757,23374,7723,23319,7679,23269,7624,23221,7555,23175,7471,23130,7370,23107,7313,23062,7184,23015,7034,22965,6862,22883,6557,22571,5320,22501,5024,22458,4810,22433,4669,22412,4530,22396,4391,22385,4253,22378,4113,22378,3972,22379,3901,22383,3830,22388,3757,22394,3684,22402,3610,22412,3535,22424,3460,22437,3383,22452,3305,22469,3225,22488,3145,22509,3063,22532,2979,22557,2894,22585,2808,22614,2719,22645,2629,22679,2537,22722,2429,22768,2328,22816,2232,22867,2142,22920,2058,22975,1979,23032,1905,23091,1836,23151,1772,23213,1713,23276,1659,23340,1608,23405,1562,23470,1520,23536,1482,23603,1448,23669,1417,23736,1389,23802,1365,23869,1344,23934,1325,23999,1310,24063,1297,24126,1286,24188,1277,24248,1271,24364,1263,24473,1262,24572,1265,24661,1272,24773,1285,24853,1299,24891,1290,24972,1273,25089,1256,25231,1241,25374,1229,25448,1226,25522,1225,25595,1227,25690,1233,25784,1242,25876,1256,25968,1272,26058,1293,26147,1316,26234,1342,26320,1371,26404,1403,26486,1437,26567,1474,26645,1513,26721,1553,26796,1596,26868,1639,26938,1685,27005,1731,27070,1779,27132,1828,27192,1877,27249,1926,27303,1977,27354,2027,27403,2077,27448,2127,27490,2177,27528,2226,27596,2322,27649,2413,27687,2499,27710,2578,27718,2715,27710,2808,27693,2891,27667,2967,27636,3035,27599,3094,27560,3146,27520,3191,27481,3229,27482,3236,27478,3283,27442,3531,27432,3614,27428,3678,27437,3751,27462,3821,27497,3891,27537,3965,27560,3990,27621,4060,27709,4170,27812,4312,27935,4491,27972,4553,28002,4648,27994,4690,27909,4808,27838,4853,27770,4879,27720,4896,27670,4915,27652,4927,27630,4947,27612,4982,27610,5031,27620,5082,27642,5128,27664,5168,27680,5207,27686,5246,27682,5282,27665,5341,27644,5377,27605,5403,27537,5435,27561,5450,27592,5477,27635,5521,27661,5579,27652,5636,27624,5684,27595,5717,27558,5754,27534,5783,27518,5809,27506,5835,27480,5901,27472,5958,27478,6022,27522,6231,27529,6291,27506,6389,27443,6461,27346,6512,27288,6530,27225,6543,27158,6554,27087,6560,27014,6565,26940,6566,26793,6565,26529,6555,26427,6554,26333,6564,26222,6597,26166,6622,26111,6653,26057,6691,26004,6736,25952,6787,25903,6845,25855,6910,25809,6983,25766,7063,25726,7151,25690,7247,25662,7324,25635,7397,25606,7467,25574,7532,25538,7593,25498,7650,25452,7701,25399,7747,25337,7788,25266,7823,25185,7852,25069,7879,25005,7888,24935,7896,24859,7900,24779,7902xe" filled="true" fillcolor="#ffffff" stroked="false">
              <v:path arrowok="t"/>
              <v:fill type="solid"/>
            </v:shape>
            <v:line style="position:absolute" from="25130,5775" to="25125,2057" stroked="true" strokeweight=".47434pt" strokecolor="#b3b3b3">
              <v:stroke dashstyle="dash"/>
            </v:line>
            <v:line style="position:absolute" from="27050,5776" to="23105,5776" stroked="true" strokeweight=".47434pt" strokecolor="#b3b3b3">
              <v:stroke dashstyle="dash"/>
            </v:line>
            <v:line style="position:absolute" from="18871,262" to="21798,3188" stroked="true" strokeweight="1.106794pt" strokecolor="#e9e9e9">
              <v:stroke dashstyle="solid"/>
            </v:line>
            <v:line style="position:absolute" from="31492,262" to="28565,3189" stroked="true" strokeweight="1.106794pt" strokecolor="#e9e9e9">
              <v:stroke dashstyle="solid"/>
            </v:line>
            <v:line style="position:absolute" from="31483,4701" to="28909,4701" stroked="true" strokeweight="1.106794pt" strokecolor="#e9e9e9">
              <v:stroke dashstyle="solid"/>
            </v:line>
            <v:line style="position:absolute" from="21784,6194" to="18856,9122" stroked="true" strokeweight="1.106794pt" strokecolor="#e9e9e9">
              <v:stroke dashstyle="solid"/>
            </v:line>
            <v:line style="position:absolute" from="28583,6187" to="31509,9113" stroked="true" strokeweight="1.106794pt" strokecolor="#e9e9e9">
              <v:stroke dashstyle="solid"/>
            </v:line>
            <w10:wrap type="none"/>
          </v:group>
        </w:pict>
      </w:r>
    </w:p>
    <w:sectPr>
      <w:type w:val="continuous"/>
      <w:pgSz w:w="31660" w:h="16830" w:orient="landscape"/>
      <w:pgMar w:top="240" w:bottom="0" w:left="38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76" w:right="723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uralco.typeform.com/to/CiqaHVat?typeform-source=app.mural.co" TargetMode="External"/><Relationship Id="rId6" Type="http://schemas.openxmlformats.org/officeDocument/2006/relationships/hyperlink" Target="https://app.mural.co/template/018339d6-ff71-42d8-9e5c-abddde77d5ab/982236e0-c7e5-4fb6-83e9-ef1b972b25b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2022-10-18T06:37:12Z</dcterms:created>
  <dcterms:modified xsi:type="dcterms:W3CDTF">2022-10-18T06:37:12Z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2022-10-18T00:00:00Z</vt:filetime>
  </property>
</Properties>
</file>