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import time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import sys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import ibmiotf.application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import ibmiotf.device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import random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#Provide your IBM Watson Device Credentials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organization = "bxobbs"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deviceType = "b5ibm"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deviceId = "b5device"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authMethod = "token"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authToken = "b55m1eibm"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# Initialize GPIO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def myCommandCallback(cmd):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print("Command received: %s" % cmd.data['command'])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status=cmd.data['command']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if status=="lighton":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print ("led is on")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else 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print ("led is off")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#prin</w:t>
      </w:r>
      <w:r w:rsidRPr="001A215A">
        <w:rPr>
          <w:rFonts w:ascii="Courier New" w:hAnsi="Courier New" w:cs="Courier New"/>
        </w:rPr>
        <w:t>t(cmd)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try: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ab/>
        <w:t>deviceOptions = {"org": organization, "type": deviceType, "id": deviceId, "auth-method": authMethod, "auth-token": authToken}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ab/>
        <w:t>deviceCli = ibmiotf.device.Client(deviceOptions)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ab/>
        <w:t>#.........................................</w:t>
      </w:r>
      <w:r w:rsidRPr="001A215A">
        <w:rPr>
          <w:rFonts w:ascii="Courier New" w:hAnsi="Courier New" w:cs="Courier New"/>
        </w:rPr>
        <w:t>.....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ab/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except Exception as e: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ab/>
        <w:t>print("Caught exception connecting device: %s" % str(e))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ab/>
        <w:t>sys.exit()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# Connect and send a datapoint "hello" with value "world" into the cloud as an event of type "greeting" 10 times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deviceCli.connect()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while True: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#Get Sensor Data from DHT11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temp=random.randint(0,100)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Humid=random.randint(0,100)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data = { 'temp' : temp, 'Humid': Humid }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#print data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def myOnPublishCallback():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    print</w:t>
      </w:r>
      <w:r w:rsidRPr="001A215A">
        <w:rPr>
          <w:rFonts w:ascii="Courier New" w:hAnsi="Courier New" w:cs="Courier New"/>
        </w:rPr>
        <w:t xml:space="preserve"> ("Published Temperature = %s C" % temp, "Humidity = %s %%" % Humid, "to IBM Watson")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success = deviceCli.publishEvent("IoTSensor", "json", data, qos=0, on_publish=myOnPublishCallback)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if not success: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    print("Not connected t</w:t>
      </w:r>
      <w:r w:rsidRPr="001A215A">
        <w:rPr>
          <w:rFonts w:ascii="Courier New" w:hAnsi="Courier New" w:cs="Courier New"/>
        </w:rPr>
        <w:t>o IoTF")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time.sleep(1)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 xml:space="preserve">        deviceCli.commandCallback = myCommandCallback</w:t>
      </w: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</w:p>
    <w:p w:rsidR="00000000" w:rsidRP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# Disconnect the device and application from the cloud</w:t>
      </w:r>
    </w:p>
    <w:p w:rsidR="001A215A" w:rsidRDefault="00AB5540" w:rsidP="001A215A">
      <w:pPr>
        <w:pStyle w:val="PlainText"/>
        <w:rPr>
          <w:rFonts w:ascii="Courier New" w:hAnsi="Courier New" w:cs="Courier New"/>
        </w:rPr>
      </w:pPr>
      <w:r w:rsidRPr="001A215A">
        <w:rPr>
          <w:rFonts w:ascii="Courier New" w:hAnsi="Courier New" w:cs="Courier New"/>
        </w:rPr>
        <w:t>deviceCli.disconnect()</w:t>
      </w:r>
    </w:p>
    <w:sectPr w:rsidR="001A215A" w:rsidSect="001A215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5A"/>
    <w:rsid w:val="001A215A"/>
    <w:rsid w:val="00AB5540"/>
    <w:rsid w:val="00AB653D"/>
    <w:rsid w:val="00D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607536-5F6D-AB4C-B748-B470F10D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21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1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 swetha</cp:lastModifiedBy>
  <cp:revision>2</cp:revision>
  <dcterms:created xsi:type="dcterms:W3CDTF">2022-11-06T06:32:00Z</dcterms:created>
  <dcterms:modified xsi:type="dcterms:W3CDTF">2022-11-06T06:32:00Z</dcterms:modified>
</cp:coreProperties>
</file>