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A011" w14:textId="77777777" w:rsidR="0014067C" w:rsidRDefault="00EA1510">
      <w:pPr>
        <w:spacing w:before="100" w:line="187" w:lineRule="auto"/>
        <w:ind w:left="2406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PROJECTPLANNINGPHASE</w:t>
      </w:r>
    </w:p>
    <w:p w14:paraId="358D8890" w14:textId="77777777" w:rsidR="0014067C" w:rsidRDefault="0014067C">
      <w:pPr>
        <w:spacing w:line="32" w:lineRule="exact"/>
      </w:pPr>
    </w:p>
    <w:tbl>
      <w:tblPr>
        <w:tblW w:w="9025" w:type="dxa"/>
        <w:tblInd w:w="6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0"/>
        <w:gridCol w:w="4515"/>
      </w:tblGrid>
      <w:tr w:rsidR="0014067C" w14:paraId="0812A093" w14:textId="77777777">
        <w:trPr>
          <w:trHeight w:val="368"/>
        </w:trPr>
        <w:tc>
          <w:tcPr>
            <w:tcW w:w="4510" w:type="dxa"/>
          </w:tcPr>
          <w:p w14:paraId="11BCD4BB" w14:textId="77777777" w:rsidR="0014067C" w:rsidRDefault="00EA1510">
            <w:pPr>
              <w:spacing w:before="87" w:line="209" w:lineRule="auto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Date</w:t>
            </w:r>
          </w:p>
        </w:tc>
        <w:tc>
          <w:tcPr>
            <w:tcW w:w="4515" w:type="dxa"/>
          </w:tcPr>
          <w:p w14:paraId="1439CA4D" w14:textId="77777777" w:rsidR="0014067C" w:rsidRPr="000804EA" w:rsidRDefault="00EA1510">
            <w:pPr>
              <w:spacing w:before="73" w:line="187" w:lineRule="auto"/>
              <w:ind w:left="110"/>
              <w:rPr>
                <w:rFonts w:ascii="Times New Roman" w:eastAsia="Times New Roman" w:hAnsi="Times New Roman" w:cs="Times New Roman"/>
                <w:color w:val="17365D" w:themeColor="text2" w:themeShade="BF"/>
                <w:sz w:val="22"/>
                <w:szCs w:val="22"/>
              </w:rPr>
            </w:pPr>
            <w:r w:rsidRPr="000804EA">
              <w:rPr>
                <w:rFonts w:ascii="Times New Roman" w:eastAsia="Times New Roman" w:hAnsi="Times New Roman" w:cs="Times New Roman"/>
                <w:color w:val="17365D" w:themeColor="text2" w:themeShade="BF"/>
                <w:spacing w:val="-1"/>
                <w:sz w:val="22"/>
                <w:szCs w:val="22"/>
              </w:rPr>
              <w:t>22.10.2022</w:t>
            </w:r>
          </w:p>
        </w:tc>
      </w:tr>
      <w:tr w:rsidR="0014067C" w14:paraId="0C5DE3E4" w14:textId="77777777">
        <w:trPr>
          <w:trHeight w:val="363"/>
        </w:trPr>
        <w:tc>
          <w:tcPr>
            <w:tcW w:w="4510" w:type="dxa"/>
          </w:tcPr>
          <w:p w14:paraId="4DA6EE82" w14:textId="77777777" w:rsidR="0014067C" w:rsidRDefault="00EA1510">
            <w:pPr>
              <w:spacing w:before="85" w:line="207" w:lineRule="auto"/>
              <w:ind w:left="11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TeamID</w:t>
            </w:r>
          </w:p>
        </w:tc>
        <w:tc>
          <w:tcPr>
            <w:tcW w:w="4515" w:type="dxa"/>
          </w:tcPr>
          <w:p w14:paraId="1818D988" w14:textId="69046D11" w:rsidR="0014067C" w:rsidRPr="000804EA" w:rsidRDefault="00EA1510">
            <w:pPr>
              <w:spacing w:before="69" w:line="187" w:lineRule="auto"/>
              <w:ind w:left="109"/>
              <w:rPr>
                <w:rFonts w:ascii="Times New Roman" w:eastAsia="Times New Roman" w:hAnsi="Times New Roman" w:cs="Times New Roman"/>
                <w:color w:val="17365D" w:themeColor="text2" w:themeShade="BF"/>
                <w:sz w:val="22"/>
                <w:szCs w:val="22"/>
              </w:rPr>
            </w:pPr>
            <w:r w:rsidRPr="000804EA">
              <w:rPr>
                <w:rFonts w:ascii="Times New Roman" w:eastAsia="Times New Roman" w:hAnsi="Times New Roman" w:cs="Times New Roman"/>
                <w:color w:val="17365D" w:themeColor="text2" w:themeShade="BF"/>
                <w:spacing w:val="-1"/>
                <w:sz w:val="22"/>
                <w:szCs w:val="22"/>
              </w:rPr>
              <w:t>PNT2022TMID</w:t>
            </w:r>
            <w:r w:rsidR="000804EA" w:rsidRPr="000804EA">
              <w:rPr>
                <w:rFonts w:ascii="Times New Roman" w:eastAsia="Times New Roman" w:hAnsi="Times New Roman" w:cs="Times New Roman"/>
                <w:color w:val="17365D" w:themeColor="text2" w:themeShade="BF"/>
                <w:spacing w:val="-1"/>
                <w:sz w:val="22"/>
                <w:szCs w:val="22"/>
              </w:rPr>
              <w:t>420</w:t>
            </w:r>
            <w:r w:rsidR="0070005B">
              <w:rPr>
                <w:rFonts w:ascii="Times New Roman" w:eastAsia="Times New Roman" w:hAnsi="Times New Roman" w:cs="Times New Roman"/>
                <w:color w:val="17365D" w:themeColor="text2" w:themeShade="BF"/>
                <w:spacing w:val="-1"/>
                <w:sz w:val="22"/>
                <w:szCs w:val="22"/>
              </w:rPr>
              <w:t>38</w:t>
            </w:r>
          </w:p>
        </w:tc>
      </w:tr>
      <w:tr w:rsidR="0014067C" w14:paraId="48284CCB" w14:textId="77777777">
        <w:trPr>
          <w:trHeight w:val="367"/>
        </w:trPr>
        <w:tc>
          <w:tcPr>
            <w:tcW w:w="4510" w:type="dxa"/>
          </w:tcPr>
          <w:p w14:paraId="08FC5F20" w14:textId="77777777" w:rsidR="0014067C" w:rsidRDefault="00EA1510">
            <w:pPr>
              <w:spacing w:before="86" w:line="187" w:lineRule="auto"/>
              <w:ind w:left="1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ProjectName</w:t>
            </w:r>
          </w:p>
        </w:tc>
        <w:tc>
          <w:tcPr>
            <w:tcW w:w="4515" w:type="dxa"/>
          </w:tcPr>
          <w:p w14:paraId="54D9F211" w14:textId="77777777" w:rsidR="0014067C" w:rsidRPr="000804EA" w:rsidRDefault="000804EA">
            <w:pPr>
              <w:spacing w:before="65" w:line="193" w:lineRule="auto"/>
              <w:ind w:left="107"/>
              <w:rPr>
                <w:rFonts w:ascii="Times New Roman" w:eastAsia="Times New Roman" w:hAnsi="Times New Roman" w:cs="Times New Roman"/>
                <w:color w:val="17365D" w:themeColor="text2" w:themeShade="BF"/>
                <w:sz w:val="22"/>
                <w:szCs w:val="22"/>
              </w:rPr>
            </w:pPr>
            <w:r w:rsidRPr="000804EA">
              <w:rPr>
                <w:rFonts w:ascii="Times New Roman" w:eastAsia="Times New Roman" w:hAnsi="Times New Roman" w:cs="Times New Roman"/>
                <w:color w:val="17365D" w:themeColor="text2" w:themeShade="BF"/>
                <w:sz w:val="22"/>
                <w:szCs w:val="22"/>
              </w:rPr>
              <w:t>RealTimeCommunicationSystemPowered byAIforSpeciallyAbled.</w:t>
            </w:r>
          </w:p>
        </w:tc>
      </w:tr>
    </w:tbl>
    <w:p w14:paraId="4D16E0AF" w14:textId="77777777" w:rsidR="0014067C" w:rsidRDefault="0014067C"/>
    <w:p w14:paraId="01B68AB8" w14:textId="77777777" w:rsidR="0014067C" w:rsidRDefault="00EA1510">
      <w:pPr>
        <w:spacing w:line="48" w:lineRule="exact"/>
      </w:pPr>
      <w:r>
        <w:drawing>
          <wp:inline distT="0" distB="0" distL="0" distR="0" wp14:anchorId="10A011A2" wp14:editId="67D11CAF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1059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4"/>
        <w:gridCol w:w="870"/>
        <w:gridCol w:w="1303"/>
        <w:gridCol w:w="1475"/>
        <w:gridCol w:w="1943"/>
        <w:gridCol w:w="2298"/>
        <w:gridCol w:w="1720"/>
      </w:tblGrid>
      <w:tr w:rsidR="0014067C" w14:paraId="2AD57D2F" w14:textId="77777777">
        <w:trPr>
          <w:trHeight w:val="1049"/>
        </w:trPr>
        <w:tc>
          <w:tcPr>
            <w:tcW w:w="984" w:type="dxa"/>
          </w:tcPr>
          <w:p w14:paraId="52F472F5" w14:textId="77777777" w:rsidR="0014067C" w:rsidRDefault="00EA1510">
            <w:pPr>
              <w:spacing w:before="76" w:line="187" w:lineRule="auto"/>
              <w:ind w:left="1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Sprint</w:t>
            </w:r>
          </w:p>
        </w:tc>
        <w:tc>
          <w:tcPr>
            <w:tcW w:w="870" w:type="dxa"/>
          </w:tcPr>
          <w:p w14:paraId="06EB111A" w14:textId="77777777" w:rsidR="0014067C" w:rsidRDefault="00EA1510">
            <w:pPr>
              <w:spacing w:before="75" w:line="242" w:lineRule="auto"/>
              <w:ind w:left="110" w:right="105" w:firstLine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Total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StoryPoint</w:t>
            </w:r>
          </w:p>
        </w:tc>
        <w:tc>
          <w:tcPr>
            <w:tcW w:w="1303" w:type="dxa"/>
          </w:tcPr>
          <w:p w14:paraId="02FBD2BD" w14:textId="77777777" w:rsidR="0014067C" w:rsidRDefault="00EA1510">
            <w:pPr>
              <w:spacing w:before="76" w:line="229" w:lineRule="auto"/>
              <w:ind w:left="10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Duration</w:t>
            </w:r>
          </w:p>
        </w:tc>
        <w:tc>
          <w:tcPr>
            <w:tcW w:w="1475" w:type="dxa"/>
          </w:tcPr>
          <w:p w14:paraId="11D04A4B" w14:textId="77777777" w:rsidR="0014067C" w:rsidRDefault="00EA1510">
            <w:pPr>
              <w:spacing w:before="76" w:line="187" w:lineRule="auto"/>
              <w:ind w:left="1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Sprint</w:t>
            </w:r>
          </w:p>
          <w:p w14:paraId="7EBEEA79" w14:textId="77777777" w:rsidR="0014067C" w:rsidRDefault="00EA1510">
            <w:pPr>
              <w:spacing w:before="96" w:line="229" w:lineRule="auto"/>
              <w:ind w:left="1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StartDate</w:t>
            </w:r>
          </w:p>
        </w:tc>
        <w:tc>
          <w:tcPr>
            <w:tcW w:w="1943" w:type="dxa"/>
          </w:tcPr>
          <w:p w14:paraId="7D3622E2" w14:textId="77777777" w:rsidR="0014067C" w:rsidRDefault="00EA1510">
            <w:pPr>
              <w:spacing w:before="76" w:line="187" w:lineRule="auto"/>
              <w:ind w:left="1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SprintEnd</w:t>
            </w:r>
          </w:p>
          <w:p w14:paraId="20E52CEB" w14:textId="77777777" w:rsidR="0014067C" w:rsidRDefault="00EA1510">
            <w:pPr>
              <w:spacing w:before="96" w:line="190" w:lineRule="auto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Date(Planned)</w:t>
            </w:r>
          </w:p>
        </w:tc>
        <w:tc>
          <w:tcPr>
            <w:tcW w:w="2298" w:type="dxa"/>
          </w:tcPr>
          <w:p w14:paraId="12F8EDBE" w14:textId="77777777" w:rsidR="0014067C" w:rsidRDefault="00EA1510">
            <w:pPr>
              <w:spacing w:before="76" w:line="187" w:lineRule="auto"/>
              <w:ind w:left="1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StoryPoint</w:t>
            </w:r>
          </w:p>
          <w:p w14:paraId="72C5589A" w14:textId="77777777" w:rsidR="0014067C" w:rsidRDefault="00EA1510">
            <w:pPr>
              <w:spacing w:before="98" w:line="223" w:lineRule="auto"/>
              <w:ind w:left="113" w:right="21" w:firstLine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Completed(asonplannedenddata)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14:paraId="17E51032" w14:textId="77777777" w:rsidR="0014067C" w:rsidRDefault="00EA1510">
            <w:pPr>
              <w:spacing w:before="76" w:line="348" w:lineRule="exact"/>
              <w:ind w:lef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position w:val="9"/>
                <w:sz w:val="28"/>
                <w:szCs w:val="28"/>
              </w:rPr>
              <w:t>Sprint</w:t>
            </w:r>
          </w:p>
          <w:p w14:paraId="49AB1891" w14:textId="77777777" w:rsidR="0014067C" w:rsidRDefault="00EA1510">
            <w:pPr>
              <w:spacing w:line="229" w:lineRule="auto"/>
              <w:ind w:left="1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Release</w:t>
            </w:r>
          </w:p>
          <w:p w14:paraId="43DA5AAD" w14:textId="77777777" w:rsidR="0014067C" w:rsidRDefault="00EA1510">
            <w:pPr>
              <w:spacing w:before="40" w:line="190" w:lineRule="auto"/>
              <w:ind w:lef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Date(Actual)</w:t>
            </w:r>
          </w:p>
        </w:tc>
      </w:tr>
      <w:tr w:rsidR="0014067C" w14:paraId="68ABA0F2" w14:textId="77777777">
        <w:trPr>
          <w:trHeight w:val="277"/>
        </w:trPr>
        <w:tc>
          <w:tcPr>
            <w:tcW w:w="984" w:type="dxa"/>
          </w:tcPr>
          <w:p w14:paraId="5B3041D9" w14:textId="77777777" w:rsidR="0014067C" w:rsidRDefault="00EA1510">
            <w:pPr>
              <w:spacing w:before="57" w:line="191" w:lineRule="auto"/>
              <w:ind w:left="1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Sprint-1</w:t>
            </w:r>
          </w:p>
        </w:tc>
        <w:tc>
          <w:tcPr>
            <w:tcW w:w="870" w:type="dxa"/>
          </w:tcPr>
          <w:p w14:paraId="655B1080" w14:textId="77777777" w:rsidR="0014067C" w:rsidRDefault="00EA1510">
            <w:pPr>
              <w:spacing w:before="60" w:line="187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 w14:paraId="7194E333" w14:textId="77777777" w:rsidR="0014067C" w:rsidRDefault="00EA1510">
            <w:pPr>
              <w:spacing w:before="57" w:line="191" w:lineRule="auto"/>
              <w:ind w:left="10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4Days</w:t>
            </w:r>
          </w:p>
        </w:tc>
        <w:tc>
          <w:tcPr>
            <w:tcW w:w="1475" w:type="dxa"/>
          </w:tcPr>
          <w:p w14:paraId="77DD2086" w14:textId="77777777" w:rsidR="0014067C" w:rsidRDefault="00EA1510">
            <w:pPr>
              <w:spacing w:before="57" w:line="208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24Oct2022</w:t>
            </w:r>
          </w:p>
        </w:tc>
        <w:tc>
          <w:tcPr>
            <w:tcW w:w="1943" w:type="dxa"/>
          </w:tcPr>
          <w:p w14:paraId="79359E66" w14:textId="77777777" w:rsidR="0014067C" w:rsidRDefault="00EA1510">
            <w:pPr>
              <w:spacing w:before="57" w:line="208" w:lineRule="auto"/>
              <w:ind w:left="11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27Oct2022</w:t>
            </w:r>
          </w:p>
        </w:tc>
        <w:tc>
          <w:tcPr>
            <w:tcW w:w="2298" w:type="dxa"/>
          </w:tcPr>
          <w:p w14:paraId="190ABAA6" w14:textId="77777777" w:rsidR="0014067C" w:rsidRDefault="00EA1510">
            <w:pPr>
              <w:spacing w:before="60" w:line="187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14:paraId="4BA73511" w14:textId="77777777" w:rsidR="0014067C" w:rsidRDefault="00EA1510">
            <w:pPr>
              <w:spacing w:before="57" w:line="208" w:lineRule="auto"/>
              <w:ind w:left="11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27Oct2022</w:t>
            </w:r>
          </w:p>
        </w:tc>
      </w:tr>
      <w:tr w:rsidR="0014067C" w14:paraId="6DE97850" w14:textId="77777777">
        <w:trPr>
          <w:trHeight w:val="277"/>
        </w:trPr>
        <w:tc>
          <w:tcPr>
            <w:tcW w:w="984" w:type="dxa"/>
          </w:tcPr>
          <w:p w14:paraId="1B4A409A" w14:textId="77777777" w:rsidR="0014067C" w:rsidRDefault="00EA1510">
            <w:pPr>
              <w:spacing w:before="56" w:line="191" w:lineRule="auto"/>
              <w:ind w:left="1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Sprint-2</w:t>
            </w:r>
          </w:p>
        </w:tc>
        <w:tc>
          <w:tcPr>
            <w:tcW w:w="870" w:type="dxa"/>
          </w:tcPr>
          <w:p w14:paraId="0A9D21E0" w14:textId="77777777" w:rsidR="0014067C" w:rsidRDefault="00EA1510">
            <w:pPr>
              <w:spacing w:before="59" w:line="187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 w14:paraId="49293E41" w14:textId="77777777" w:rsidR="0014067C" w:rsidRDefault="00EA1510">
            <w:pPr>
              <w:spacing w:before="55" w:line="191" w:lineRule="auto"/>
              <w:ind w:left="11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6Days</w:t>
            </w:r>
          </w:p>
        </w:tc>
        <w:tc>
          <w:tcPr>
            <w:tcW w:w="1475" w:type="dxa"/>
          </w:tcPr>
          <w:p w14:paraId="4E462013" w14:textId="77777777" w:rsidR="0014067C" w:rsidRDefault="00EA1510">
            <w:pPr>
              <w:spacing w:before="56" w:line="209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29Oct2022</w:t>
            </w:r>
          </w:p>
        </w:tc>
        <w:tc>
          <w:tcPr>
            <w:tcW w:w="1943" w:type="dxa"/>
          </w:tcPr>
          <w:p w14:paraId="73495849" w14:textId="77777777" w:rsidR="0014067C" w:rsidRDefault="00EA1510">
            <w:pPr>
              <w:spacing w:before="56" w:line="209" w:lineRule="auto"/>
              <w:ind w:left="11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03Nov2022</w:t>
            </w:r>
          </w:p>
        </w:tc>
        <w:tc>
          <w:tcPr>
            <w:tcW w:w="2298" w:type="dxa"/>
          </w:tcPr>
          <w:p w14:paraId="5FCCCB20" w14:textId="77777777" w:rsidR="0014067C" w:rsidRDefault="00EA1510">
            <w:pPr>
              <w:spacing w:before="59" w:line="187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14:paraId="4E9965F6" w14:textId="77777777" w:rsidR="0014067C" w:rsidRDefault="00EA1510">
            <w:pPr>
              <w:spacing w:before="56" w:line="209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03Nov2022</w:t>
            </w:r>
          </w:p>
        </w:tc>
      </w:tr>
      <w:tr w:rsidR="0014067C" w14:paraId="179514A6" w14:textId="77777777">
        <w:trPr>
          <w:trHeight w:val="278"/>
        </w:trPr>
        <w:tc>
          <w:tcPr>
            <w:tcW w:w="984" w:type="dxa"/>
          </w:tcPr>
          <w:p w14:paraId="30B98F1F" w14:textId="77777777" w:rsidR="0014067C" w:rsidRDefault="00EA1510">
            <w:pPr>
              <w:spacing w:before="57" w:line="191" w:lineRule="auto"/>
              <w:ind w:left="1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Sprint-3</w:t>
            </w:r>
          </w:p>
        </w:tc>
        <w:tc>
          <w:tcPr>
            <w:tcW w:w="870" w:type="dxa"/>
          </w:tcPr>
          <w:p w14:paraId="59B46E0E" w14:textId="77777777" w:rsidR="0014067C" w:rsidRDefault="00EA1510">
            <w:pPr>
              <w:spacing w:before="60" w:line="187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 w14:paraId="79EEE819" w14:textId="77777777" w:rsidR="0014067C" w:rsidRDefault="00EA1510">
            <w:pPr>
              <w:spacing w:before="57" w:line="191" w:lineRule="auto"/>
              <w:ind w:left="11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6Days</w:t>
            </w:r>
          </w:p>
        </w:tc>
        <w:tc>
          <w:tcPr>
            <w:tcW w:w="1475" w:type="dxa"/>
          </w:tcPr>
          <w:p w14:paraId="5D4AFF31" w14:textId="77777777" w:rsidR="0014067C" w:rsidRDefault="00EA1510">
            <w:pPr>
              <w:spacing w:before="57" w:line="209" w:lineRule="auto"/>
              <w:ind w:left="11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04Nov2022</w:t>
            </w:r>
          </w:p>
        </w:tc>
        <w:tc>
          <w:tcPr>
            <w:tcW w:w="1943" w:type="dxa"/>
          </w:tcPr>
          <w:p w14:paraId="212CDB3C" w14:textId="77777777" w:rsidR="0014067C" w:rsidRDefault="00EA1510">
            <w:pPr>
              <w:spacing w:before="57" w:line="209" w:lineRule="auto"/>
              <w:ind w:left="11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09Nov2022</w:t>
            </w:r>
          </w:p>
        </w:tc>
        <w:tc>
          <w:tcPr>
            <w:tcW w:w="2298" w:type="dxa"/>
          </w:tcPr>
          <w:p w14:paraId="50E35DDE" w14:textId="77777777" w:rsidR="0014067C" w:rsidRDefault="00EA1510">
            <w:pPr>
              <w:spacing w:before="60" w:line="187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14:paraId="3D94FC05" w14:textId="77777777" w:rsidR="0014067C" w:rsidRDefault="00EA1510">
            <w:pPr>
              <w:spacing w:before="57" w:line="209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09Nov2022</w:t>
            </w:r>
          </w:p>
        </w:tc>
      </w:tr>
      <w:tr w:rsidR="0014067C" w14:paraId="6FA56F0C" w14:textId="77777777">
        <w:trPr>
          <w:trHeight w:val="283"/>
        </w:trPr>
        <w:tc>
          <w:tcPr>
            <w:tcW w:w="984" w:type="dxa"/>
          </w:tcPr>
          <w:p w14:paraId="4D45ED0F" w14:textId="77777777" w:rsidR="0014067C" w:rsidRDefault="00EA1510">
            <w:pPr>
              <w:spacing w:before="58" w:line="191" w:lineRule="auto"/>
              <w:ind w:left="1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Sprint-4</w:t>
            </w:r>
          </w:p>
        </w:tc>
        <w:tc>
          <w:tcPr>
            <w:tcW w:w="870" w:type="dxa"/>
          </w:tcPr>
          <w:p w14:paraId="0EA4409A" w14:textId="77777777" w:rsidR="0014067C" w:rsidRDefault="00EA1510">
            <w:pPr>
              <w:spacing w:before="61" w:line="187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 w14:paraId="4E4F19DA" w14:textId="77777777" w:rsidR="0014067C" w:rsidRDefault="00EA1510">
            <w:pPr>
              <w:spacing w:before="57" w:line="191" w:lineRule="auto"/>
              <w:ind w:left="11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2"/>
                <w:szCs w:val="22"/>
              </w:rPr>
              <w:t>8Days</w:t>
            </w:r>
          </w:p>
        </w:tc>
        <w:tc>
          <w:tcPr>
            <w:tcW w:w="1475" w:type="dxa"/>
          </w:tcPr>
          <w:p w14:paraId="4B9FAC17" w14:textId="77777777" w:rsidR="0014067C" w:rsidRDefault="00EA1510">
            <w:pPr>
              <w:spacing w:before="58" w:line="213" w:lineRule="auto"/>
              <w:ind w:left="13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10Nov2022</w:t>
            </w:r>
          </w:p>
        </w:tc>
        <w:tc>
          <w:tcPr>
            <w:tcW w:w="1943" w:type="dxa"/>
          </w:tcPr>
          <w:p w14:paraId="4799DDC6" w14:textId="77777777" w:rsidR="0014067C" w:rsidRDefault="00EA1510">
            <w:pPr>
              <w:spacing w:before="58" w:line="213" w:lineRule="auto"/>
              <w:ind w:left="13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18Nov2022</w:t>
            </w:r>
          </w:p>
        </w:tc>
        <w:tc>
          <w:tcPr>
            <w:tcW w:w="2298" w:type="dxa"/>
          </w:tcPr>
          <w:p w14:paraId="74DDD296" w14:textId="77777777" w:rsidR="0014067C" w:rsidRDefault="00EA1510">
            <w:pPr>
              <w:spacing w:before="61" w:line="187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14:paraId="7CE4C6A4" w14:textId="77777777" w:rsidR="0014067C" w:rsidRDefault="00EA1510">
            <w:pPr>
              <w:spacing w:before="58" w:line="213" w:lineRule="auto"/>
              <w:ind w:left="13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18Nov2022</w:t>
            </w:r>
          </w:p>
        </w:tc>
      </w:tr>
    </w:tbl>
    <w:p w14:paraId="38A207BC" w14:textId="77777777" w:rsidR="0014067C" w:rsidRDefault="0014067C">
      <w:pPr>
        <w:spacing w:line="358" w:lineRule="auto"/>
      </w:pPr>
    </w:p>
    <w:p w14:paraId="3B0F922F" w14:textId="77777777" w:rsidR="0014067C" w:rsidRDefault="00EA1510">
      <w:pPr>
        <w:spacing w:before="80" w:line="187" w:lineRule="auto"/>
        <w:ind w:left="7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BURNCHART:</w:t>
      </w:r>
    </w:p>
    <w:p w14:paraId="5F67FB93" w14:textId="77777777" w:rsidR="0014067C" w:rsidRDefault="0014067C">
      <w:pPr>
        <w:spacing w:line="26" w:lineRule="exact"/>
      </w:pPr>
    </w:p>
    <w:tbl>
      <w:tblPr>
        <w:tblW w:w="6492" w:type="dxa"/>
        <w:tblInd w:w="6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5"/>
        <w:gridCol w:w="1557"/>
        <w:gridCol w:w="1983"/>
        <w:gridCol w:w="1847"/>
      </w:tblGrid>
      <w:tr w:rsidR="0014067C" w14:paraId="18E3CC20" w14:textId="77777777">
        <w:trPr>
          <w:trHeight w:val="460"/>
        </w:trPr>
        <w:tc>
          <w:tcPr>
            <w:tcW w:w="6492" w:type="dxa"/>
            <w:gridSpan w:val="4"/>
          </w:tcPr>
          <w:p w14:paraId="332B22D3" w14:textId="77777777" w:rsidR="0014067C" w:rsidRDefault="00EA1510">
            <w:pPr>
              <w:spacing w:before="75" w:line="187" w:lineRule="auto"/>
              <w:ind w:left="12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BURNDOWNCHART</w:t>
            </w:r>
          </w:p>
        </w:tc>
      </w:tr>
      <w:tr w:rsidR="0014067C" w14:paraId="3C8D047A" w14:textId="77777777">
        <w:trPr>
          <w:trHeight w:val="302"/>
        </w:trPr>
        <w:tc>
          <w:tcPr>
            <w:tcW w:w="1105" w:type="dxa"/>
          </w:tcPr>
          <w:p w14:paraId="761AA86F" w14:textId="77777777" w:rsidR="0014067C" w:rsidRDefault="00EA1510">
            <w:pPr>
              <w:spacing w:before="60" w:line="187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Sprint</w:t>
            </w:r>
          </w:p>
        </w:tc>
        <w:tc>
          <w:tcPr>
            <w:tcW w:w="1557" w:type="dxa"/>
          </w:tcPr>
          <w:p w14:paraId="77BCAF18" w14:textId="77777777" w:rsidR="0014067C" w:rsidRDefault="00EA1510">
            <w:pPr>
              <w:spacing w:before="61" w:line="209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Date</w:t>
            </w:r>
          </w:p>
        </w:tc>
        <w:tc>
          <w:tcPr>
            <w:tcW w:w="1983" w:type="dxa"/>
          </w:tcPr>
          <w:p w14:paraId="1C9626D4" w14:textId="77777777" w:rsidR="0014067C" w:rsidRDefault="00EA1510">
            <w:pPr>
              <w:spacing w:before="60" w:line="21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EstimatedEffort</w:t>
            </w:r>
          </w:p>
        </w:tc>
        <w:tc>
          <w:tcPr>
            <w:tcW w:w="1847" w:type="dxa"/>
          </w:tcPr>
          <w:p w14:paraId="475C5746" w14:textId="77777777" w:rsidR="0014067C" w:rsidRDefault="00EA1510">
            <w:pPr>
              <w:spacing w:before="61" w:line="209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ActualEffort</w:t>
            </w:r>
          </w:p>
        </w:tc>
      </w:tr>
      <w:tr w:rsidR="0014067C" w14:paraId="56BA6D26" w14:textId="77777777">
        <w:trPr>
          <w:trHeight w:val="302"/>
        </w:trPr>
        <w:tc>
          <w:tcPr>
            <w:tcW w:w="1105" w:type="dxa"/>
            <w:vMerge w:val="restart"/>
            <w:tcBorders>
              <w:bottom w:val="none" w:sz="2" w:space="0" w:color="000000"/>
            </w:tcBorders>
          </w:tcPr>
          <w:p w14:paraId="08F19351" w14:textId="77777777" w:rsidR="0014067C" w:rsidRPr="000804EA" w:rsidRDefault="00EA1510">
            <w:pPr>
              <w:spacing w:before="57" w:line="190" w:lineRule="auto"/>
              <w:ind w:left="12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4EA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Sprint-1</w:t>
            </w:r>
          </w:p>
        </w:tc>
        <w:tc>
          <w:tcPr>
            <w:tcW w:w="1557" w:type="dxa"/>
          </w:tcPr>
          <w:p w14:paraId="36AD397B" w14:textId="77777777" w:rsidR="0014067C" w:rsidRDefault="00EA1510">
            <w:pPr>
              <w:spacing w:before="54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24-Oct-2022</w:t>
            </w:r>
          </w:p>
        </w:tc>
        <w:tc>
          <w:tcPr>
            <w:tcW w:w="1983" w:type="dxa"/>
          </w:tcPr>
          <w:p w14:paraId="2E830039" w14:textId="77777777" w:rsidR="0014067C" w:rsidRDefault="00EA1510">
            <w:pPr>
              <w:spacing w:before="61" w:line="186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20</w:t>
            </w:r>
          </w:p>
        </w:tc>
        <w:tc>
          <w:tcPr>
            <w:tcW w:w="1847" w:type="dxa"/>
          </w:tcPr>
          <w:p w14:paraId="72AC4AB1" w14:textId="77777777" w:rsidR="0014067C" w:rsidRDefault="00EA1510">
            <w:pPr>
              <w:spacing w:before="61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20</w:t>
            </w:r>
          </w:p>
        </w:tc>
      </w:tr>
      <w:tr w:rsidR="0014067C" w14:paraId="64C07BFF" w14:textId="77777777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48FA2697" w14:textId="77777777"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14:paraId="3FA75C40" w14:textId="77777777" w:rsidR="0014067C" w:rsidRDefault="00EA1510">
            <w:pPr>
              <w:spacing w:before="54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25-Oct-2022</w:t>
            </w:r>
          </w:p>
        </w:tc>
        <w:tc>
          <w:tcPr>
            <w:tcW w:w="1983" w:type="dxa"/>
          </w:tcPr>
          <w:p w14:paraId="128AE496" w14:textId="77777777" w:rsidR="0014067C" w:rsidRDefault="00EA1510">
            <w:pPr>
              <w:spacing w:before="61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19</w:t>
            </w:r>
          </w:p>
        </w:tc>
        <w:tc>
          <w:tcPr>
            <w:tcW w:w="1847" w:type="dxa"/>
          </w:tcPr>
          <w:p w14:paraId="75700017" w14:textId="77777777" w:rsidR="0014067C" w:rsidRDefault="00EA1510">
            <w:pPr>
              <w:spacing w:before="61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20</w:t>
            </w:r>
          </w:p>
        </w:tc>
      </w:tr>
      <w:tr w:rsidR="0014067C" w14:paraId="4CCECCF9" w14:textId="77777777">
        <w:trPr>
          <w:trHeight w:val="304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4761D967" w14:textId="77777777"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14:paraId="0FDE1040" w14:textId="77777777" w:rsidR="0014067C" w:rsidRDefault="00EA1510">
            <w:pPr>
              <w:spacing w:before="57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26-Oct-2022</w:t>
            </w:r>
          </w:p>
        </w:tc>
        <w:tc>
          <w:tcPr>
            <w:tcW w:w="1983" w:type="dxa"/>
          </w:tcPr>
          <w:p w14:paraId="552213D5" w14:textId="77777777" w:rsidR="0014067C" w:rsidRDefault="00EA1510">
            <w:pPr>
              <w:spacing w:before="64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18</w:t>
            </w:r>
          </w:p>
        </w:tc>
        <w:tc>
          <w:tcPr>
            <w:tcW w:w="1847" w:type="dxa"/>
          </w:tcPr>
          <w:p w14:paraId="175FAF25" w14:textId="77777777" w:rsidR="0014067C" w:rsidRDefault="00EA1510">
            <w:pPr>
              <w:spacing w:before="64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19</w:t>
            </w:r>
          </w:p>
        </w:tc>
      </w:tr>
      <w:tr w:rsidR="0014067C" w14:paraId="09599FBE" w14:textId="77777777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349A3E94" w14:textId="77777777"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14:paraId="1C5F909B" w14:textId="77777777" w:rsidR="0014067C" w:rsidRDefault="00EA1510">
            <w:pPr>
              <w:spacing w:before="55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27-Oct-2022</w:t>
            </w:r>
          </w:p>
        </w:tc>
        <w:tc>
          <w:tcPr>
            <w:tcW w:w="1983" w:type="dxa"/>
          </w:tcPr>
          <w:p w14:paraId="193B3FCF" w14:textId="77777777" w:rsidR="0014067C" w:rsidRDefault="00EA1510">
            <w:pPr>
              <w:spacing w:before="62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17</w:t>
            </w:r>
          </w:p>
        </w:tc>
        <w:tc>
          <w:tcPr>
            <w:tcW w:w="1847" w:type="dxa"/>
          </w:tcPr>
          <w:p w14:paraId="110BB634" w14:textId="77777777" w:rsidR="0014067C" w:rsidRDefault="00EA1510">
            <w:pPr>
              <w:spacing w:before="62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19</w:t>
            </w:r>
          </w:p>
        </w:tc>
      </w:tr>
      <w:tr w:rsidR="0014067C" w14:paraId="340482D2" w14:textId="77777777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</w:tcBorders>
          </w:tcPr>
          <w:p w14:paraId="4E51EE00" w14:textId="77777777"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14:paraId="382455C2" w14:textId="77777777" w:rsidR="0014067C" w:rsidRDefault="00EA1510">
            <w:pPr>
              <w:spacing w:before="55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28-Oct-2022</w:t>
            </w:r>
          </w:p>
        </w:tc>
        <w:tc>
          <w:tcPr>
            <w:tcW w:w="1983" w:type="dxa"/>
          </w:tcPr>
          <w:p w14:paraId="64FAD28F" w14:textId="77777777" w:rsidR="0014067C" w:rsidRDefault="00EA1510">
            <w:pPr>
              <w:spacing w:before="62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17</w:t>
            </w:r>
          </w:p>
        </w:tc>
        <w:tc>
          <w:tcPr>
            <w:tcW w:w="1847" w:type="dxa"/>
          </w:tcPr>
          <w:p w14:paraId="056CA50C" w14:textId="77777777" w:rsidR="0014067C" w:rsidRDefault="00EA1510">
            <w:pPr>
              <w:spacing w:before="62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18</w:t>
            </w:r>
          </w:p>
        </w:tc>
      </w:tr>
      <w:tr w:rsidR="0014067C" w14:paraId="2FA84CBE" w14:textId="77777777">
        <w:trPr>
          <w:trHeight w:val="305"/>
        </w:trPr>
        <w:tc>
          <w:tcPr>
            <w:tcW w:w="1105" w:type="dxa"/>
            <w:vMerge w:val="restart"/>
            <w:tcBorders>
              <w:bottom w:val="none" w:sz="2" w:space="0" w:color="000000"/>
            </w:tcBorders>
          </w:tcPr>
          <w:p w14:paraId="2C1B7461" w14:textId="77777777" w:rsidR="0014067C" w:rsidRPr="000804EA" w:rsidRDefault="00EA1510">
            <w:pPr>
              <w:spacing w:before="59" w:line="190" w:lineRule="auto"/>
              <w:ind w:left="12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4EA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Sprint-2</w:t>
            </w:r>
          </w:p>
        </w:tc>
        <w:tc>
          <w:tcPr>
            <w:tcW w:w="1557" w:type="dxa"/>
          </w:tcPr>
          <w:p w14:paraId="344C68A8" w14:textId="77777777" w:rsidR="0014067C" w:rsidRDefault="00EA1510">
            <w:pPr>
              <w:spacing w:before="55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29-Oct-2022</w:t>
            </w:r>
          </w:p>
        </w:tc>
        <w:tc>
          <w:tcPr>
            <w:tcW w:w="1983" w:type="dxa"/>
          </w:tcPr>
          <w:p w14:paraId="7257D071" w14:textId="77777777"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16</w:t>
            </w:r>
          </w:p>
        </w:tc>
        <w:tc>
          <w:tcPr>
            <w:tcW w:w="1847" w:type="dxa"/>
          </w:tcPr>
          <w:p w14:paraId="2DE46FF8" w14:textId="77777777"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17</w:t>
            </w:r>
          </w:p>
        </w:tc>
      </w:tr>
      <w:tr w:rsidR="0014067C" w14:paraId="6B2A68FD" w14:textId="77777777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6694F215" w14:textId="77777777"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14:paraId="7B180065" w14:textId="77777777" w:rsidR="0014067C" w:rsidRDefault="00EA1510">
            <w:pPr>
              <w:spacing w:before="55" w:line="232" w:lineRule="auto"/>
              <w:ind w:left="11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30-Oct-2022</w:t>
            </w:r>
          </w:p>
        </w:tc>
        <w:tc>
          <w:tcPr>
            <w:tcW w:w="1983" w:type="dxa"/>
          </w:tcPr>
          <w:p w14:paraId="62D40AB1" w14:textId="77777777"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15</w:t>
            </w:r>
          </w:p>
        </w:tc>
        <w:tc>
          <w:tcPr>
            <w:tcW w:w="1847" w:type="dxa"/>
          </w:tcPr>
          <w:p w14:paraId="7BAB06A2" w14:textId="77777777"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15</w:t>
            </w:r>
          </w:p>
        </w:tc>
      </w:tr>
      <w:tr w:rsidR="0014067C" w14:paraId="676285F8" w14:textId="77777777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550AA0BA" w14:textId="77777777"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14:paraId="13C4F24A" w14:textId="77777777" w:rsidR="0014067C" w:rsidRDefault="00EA1510">
            <w:pPr>
              <w:spacing w:before="56" w:line="232" w:lineRule="auto"/>
              <w:ind w:left="11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31-Oct-2022</w:t>
            </w:r>
          </w:p>
        </w:tc>
        <w:tc>
          <w:tcPr>
            <w:tcW w:w="1983" w:type="dxa"/>
          </w:tcPr>
          <w:p w14:paraId="058FB7E2" w14:textId="77777777"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14</w:t>
            </w:r>
          </w:p>
        </w:tc>
        <w:tc>
          <w:tcPr>
            <w:tcW w:w="1847" w:type="dxa"/>
          </w:tcPr>
          <w:p w14:paraId="758E1903" w14:textId="77777777"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13</w:t>
            </w:r>
          </w:p>
        </w:tc>
      </w:tr>
      <w:tr w:rsidR="0014067C" w14:paraId="59431C56" w14:textId="77777777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49BA5AED" w14:textId="77777777"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14:paraId="0D3F1C27" w14:textId="77777777"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01-Nov-2022</w:t>
            </w:r>
          </w:p>
        </w:tc>
        <w:tc>
          <w:tcPr>
            <w:tcW w:w="1983" w:type="dxa"/>
          </w:tcPr>
          <w:p w14:paraId="4927C6C7" w14:textId="77777777"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13</w:t>
            </w:r>
          </w:p>
        </w:tc>
        <w:tc>
          <w:tcPr>
            <w:tcW w:w="1847" w:type="dxa"/>
          </w:tcPr>
          <w:p w14:paraId="1601AC7E" w14:textId="77777777"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12</w:t>
            </w:r>
          </w:p>
        </w:tc>
      </w:tr>
      <w:tr w:rsidR="0014067C" w14:paraId="0403054D" w14:textId="77777777">
        <w:trPr>
          <w:trHeight w:val="305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7EA302C7" w14:textId="77777777"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14:paraId="4EAE8FF1" w14:textId="77777777"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02-Nov-2022</w:t>
            </w:r>
          </w:p>
        </w:tc>
        <w:tc>
          <w:tcPr>
            <w:tcW w:w="1983" w:type="dxa"/>
          </w:tcPr>
          <w:p w14:paraId="19D4EFF0" w14:textId="77777777"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12</w:t>
            </w:r>
          </w:p>
        </w:tc>
        <w:tc>
          <w:tcPr>
            <w:tcW w:w="1847" w:type="dxa"/>
          </w:tcPr>
          <w:p w14:paraId="1905866F" w14:textId="77777777"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</w:tr>
      <w:tr w:rsidR="0014067C" w14:paraId="18B6B838" w14:textId="77777777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</w:tcBorders>
          </w:tcPr>
          <w:p w14:paraId="02EF1E90" w14:textId="77777777"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14:paraId="2A7427A5" w14:textId="77777777"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03-Nov-2022</w:t>
            </w:r>
          </w:p>
        </w:tc>
        <w:tc>
          <w:tcPr>
            <w:tcW w:w="1983" w:type="dxa"/>
          </w:tcPr>
          <w:p w14:paraId="4521BAA9" w14:textId="77777777"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  <w:tc>
          <w:tcPr>
            <w:tcW w:w="1847" w:type="dxa"/>
          </w:tcPr>
          <w:p w14:paraId="3A02CE72" w14:textId="77777777"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</w:tr>
      <w:tr w:rsidR="0014067C" w14:paraId="5518D489" w14:textId="77777777">
        <w:trPr>
          <w:trHeight w:val="302"/>
        </w:trPr>
        <w:tc>
          <w:tcPr>
            <w:tcW w:w="1105" w:type="dxa"/>
            <w:vMerge w:val="restart"/>
            <w:tcBorders>
              <w:bottom w:val="none" w:sz="2" w:space="0" w:color="000000"/>
            </w:tcBorders>
          </w:tcPr>
          <w:p w14:paraId="34C5F6CA" w14:textId="77777777" w:rsidR="0014067C" w:rsidRPr="000804EA" w:rsidRDefault="00EA1510">
            <w:pPr>
              <w:spacing w:before="59" w:line="190" w:lineRule="auto"/>
              <w:ind w:left="12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4EA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Sprint-3</w:t>
            </w:r>
          </w:p>
        </w:tc>
        <w:tc>
          <w:tcPr>
            <w:tcW w:w="1557" w:type="dxa"/>
          </w:tcPr>
          <w:p w14:paraId="299970EF" w14:textId="77777777"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04-Nov-2022</w:t>
            </w:r>
          </w:p>
        </w:tc>
        <w:tc>
          <w:tcPr>
            <w:tcW w:w="1983" w:type="dxa"/>
          </w:tcPr>
          <w:p w14:paraId="7E8E5A96" w14:textId="77777777"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  <w:tc>
          <w:tcPr>
            <w:tcW w:w="1847" w:type="dxa"/>
          </w:tcPr>
          <w:p w14:paraId="36361D8F" w14:textId="77777777"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</w:tr>
      <w:tr w:rsidR="0014067C" w14:paraId="35EEA956" w14:textId="77777777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349E6097" w14:textId="77777777"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14:paraId="3AEC4C02" w14:textId="77777777"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05-Nov-2022</w:t>
            </w:r>
          </w:p>
        </w:tc>
        <w:tc>
          <w:tcPr>
            <w:tcW w:w="1983" w:type="dxa"/>
          </w:tcPr>
          <w:p w14:paraId="162CC9B0" w14:textId="77777777"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10</w:t>
            </w:r>
          </w:p>
        </w:tc>
        <w:tc>
          <w:tcPr>
            <w:tcW w:w="1847" w:type="dxa"/>
          </w:tcPr>
          <w:p w14:paraId="4F421A10" w14:textId="77777777" w:rsidR="0014067C" w:rsidRDefault="00EA1510">
            <w:pPr>
              <w:spacing w:before="63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4067C" w14:paraId="57F80DFE" w14:textId="77777777">
        <w:trPr>
          <w:trHeight w:val="304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1FE313B2" w14:textId="77777777"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14:paraId="65776A21" w14:textId="77777777" w:rsidR="0014067C" w:rsidRDefault="00EA1510">
            <w:pPr>
              <w:spacing w:before="58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06-Nov-2022</w:t>
            </w:r>
          </w:p>
        </w:tc>
        <w:tc>
          <w:tcPr>
            <w:tcW w:w="1983" w:type="dxa"/>
          </w:tcPr>
          <w:p w14:paraId="312F655B" w14:textId="77777777" w:rsidR="0014067C" w:rsidRDefault="00EA1510">
            <w:pPr>
              <w:spacing w:before="66" w:line="18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7" w:type="dxa"/>
          </w:tcPr>
          <w:p w14:paraId="02502715" w14:textId="77777777" w:rsidR="0014067C" w:rsidRDefault="00EA1510">
            <w:pPr>
              <w:spacing w:before="66" w:line="186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4067C" w14:paraId="5F9723C5" w14:textId="77777777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623DC069" w14:textId="77777777"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14:paraId="760B65A4" w14:textId="77777777" w:rsidR="0014067C" w:rsidRDefault="00EA1510">
            <w:pPr>
              <w:spacing w:before="56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07-Nov-2022</w:t>
            </w:r>
          </w:p>
        </w:tc>
        <w:tc>
          <w:tcPr>
            <w:tcW w:w="1983" w:type="dxa"/>
          </w:tcPr>
          <w:p w14:paraId="2E473B31" w14:textId="77777777" w:rsidR="0014067C" w:rsidRDefault="00EA1510">
            <w:pPr>
              <w:spacing w:before="64" w:line="186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7" w:type="dxa"/>
          </w:tcPr>
          <w:p w14:paraId="7DB68EF4" w14:textId="77777777" w:rsidR="0014067C" w:rsidRDefault="00EA1510">
            <w:pPr>
              <w:spacing w:before="67" w:line="183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4067C" w14:paraId="1082828D" w14:textId="77777777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44442398" w14:textId="77777777"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14:paraId="05164EB2" w14:textId="77777777" w:rsidR="0014067C" w:rsidRDefault="00EA1510">
            <w:pPr>
              <w:spacing w:before="57" w:line="232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08-Nov-2022</w:t>
            </w:r>
          </w:p>
        </w:tc>
        <w:tc>
          <w:tcPr>
            <w:tcW w:w="1983" w:type="dxa"/>
          </w:tcPr>
          <w:p w14:paraId="43D5B949" w14:textId="77777777" w:rsidR="0014067C" w:rsidRDefault="00EA1510">
            <w:pPr>
              <w:spacing w:before="68" w:line="183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7" w:type="dxa"/>
          </w:tcPr>
          <w:p w14:paraId="79320F51" w14:textId="77777777" w:rsidR="0014067C" w:rsidRDefault="00EA1510">
            <w:pPr>
              <w:spacing w:before="64" w:line="186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4067C" w14:paraId="676D4447" w14:textId="77777777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</w:tcBorders>
          </w:tcPr>
          <w:p w14:paraId="79D712E4" w14:textId="77777777"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14:paraId="4AFCB375" w14:textId="77777777" w:rsidR="0014067C" w:rsidRDefault="00EA1510">
            <w:pPr>
              <w:spacing w:before="57" w:line="232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09-Nov-2022</w:t>
            </w:r>
          </w:p>
        </w:tc>
        <w:tc>
          <w:tcPr>
            <w:tcW w:w="1983" w:type="dxa"/>
          </w:tcPr>
          <w:p w14:paraId="5B7D6871" w14:textId="77777777" w:rsidR="0014067C" w:rsidRDefault="00EA1510">
            <w:pPr>
              <w:spacing w:before="64" w:line="18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7" w:type="dxa"/>
          </w:tcPr>
          <w:p w14:paraId="751CA831" w14:textId="77777777" w:rsidR="0014067C" w:rsidRDefault="00EA1510">
            <w:pPr>
              <w:spacing w:before="64" w:line="186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4067C" w14:paraId="54A0B5EA" w14:textId="77777777">
        <w:trPr>
          <w:trHeight w:val="305"/>
        </w:trPr>
        <w:tc>
          <w:tcPr>
            <w:tcW w:w="1105" w:type="dxa"/>
            <w:vMerge w:val="restart"/>
            <w:tcBorders>
              <w:bottom w:val="none" w:sz="2" w:space="0" w:color="000000"/>
            </w:tcBorders>
          </w:tcPr>
          <w:p w14:paraId="65E147F5" w14:textId="77777777" w:rsidR="0014067C" w:rsidRPr="000804EA" w:rsidRDefault="00EA1510">
            <w:pPr>
              <w:spacing w:before="64" w:line="190" w:lineRule="auto"/>
              <w:ind w:left="12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4EA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Sprint-4</w:t>
            </w:r>
          </w:p>
        </w:tc>
        <w:tc>
          <w:tcPr>
            <w:tcW w:w="1557" w:type="dxa"/>
          </w:tcPr>
          <w:p w14:paraId="0E927EFD" w14:textId="77777777" w:rsidR="0014067C" w:rsidRDefault="00EA1510">
            <w:pPr>
              <w:spacing w:before="60" w:line="232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10-Nov-2022</w:t>
            </w:r>
          </w:p>
        </w:tc>
        <w:tc>
          <w:tcPr>
            <w:tcW w:w="1983" w:type="dxa"/>
          </w:tcPr>
          <w:p w14:paraId="251E627D" w14:textId="77777777" w:rsidR="0014067C" w:rsidRDefault="00EA1510">
            <w:pPr>
              <w:spacing w:before="71" w:line="183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7" w:type="dxa"/>
          </w:tcPr>
          <w:p w14:paraId="19B52031" w14:textId="77777777" w:rsidR="0014067C" w:rsidRDefault="00EA1510">
            <w:pPr>
              <w:spacing w:before="71" w:line="183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4067C" w14:paraId="4DDDC673" w14:textId="77777777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346FC21A" w14:textId="77777777" w:rsidR="0014067C" w:rsidRDefault="0014067C"/>
        </w:tc>
        <w:tc>
          <w:tcPr>
            <w:tcW w:w="1557" w:type="dxa"/>
          </w:tcPr>
          <w:p w14:paraId="3E762F18" w14:textId="77777777" w:rsidR="0014067C" w:rsidRDefault="00EA1510">
            <w:pPr>
              <w:spacing w:before="57" w:line="232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11-Nov-2022</w:t>
            </w:r>
          </w:p>
        </w:tc>
        <w:tc>
          <w:tcPr>
            <w:tcW w:w="1983" w:type="dxa"/>
          </w:tcPr>
          <w:p w14:paraId="56F988C7" w14:textId="77777777" w:rsidR="0014067C" w:rsidRDefault="00EA1510">
            <w:pPr>
              <w:spacing w:before="68" w:line="183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7" w:type="dxa"/>
          </w:tcPr>
          <w:p w14:paraId="3E012B0F" w14:textId="77777777" w:rsidR="0014067C" w:rsidRDefault="00EA1510">
            <w:pPr>
              <w:spacing w:before="68" w:line="183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4067C" w14:paraId="46C14ED4" w14:textId="77777777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5013081D" w14:textId="77777777" w:rsidR="0014067C" w:rsidRDefault="0014067C"/>
        </w:tc>
        <w:tc>
          <w:tcPr>
            <w:tcW w:w="1557" w:type="dxa"/>
          </w:tcPr>
          <w:p w14:paraId="052B0E51" w14:textId="77777777" w:rsidR="0014067C" w:rsidRDefault="00EA1510">
            <w:pPr>
              <w:spacing w:before="57" w:line="232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12-Nov-2022</w:t>
            </w:r>
          </w:p>
        </w:tc>
        <w:tc>
          <w:tcPr>
            <w:tcW w:w="1983" w:type="dxa"/>
          </w:tcPr>
          <w:p w14:paraId="5FD0DB5E" w14:textId="77777777" w:rsidR="0014067C" w:rsidRDefault="00EA1510">
            <w:pPr>
              <w:spacing w:before="68" w:line="183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7" w:type="dxa"/>
          </w:tcPr>
          <w:p w14:paraId="6A7C89DA" w14:textId="77777777" w:rsidR="0014067C" w:rsidRDefault="00EA1510">
            <w:pPr>
              <w:spacing w:before="61" w:line="187" w:lineRule="auto"/>
              <w:ind w:left="1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14067C" w14:paraId="0714119D" w14:textId="77777777">
        <w:trPr>
          <w:trHeight w:val="278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00FA04AB" w14:textId="77777777" w:rsidR="0014067C" w:rsidRDefault="0014067C"/>
        </w:tc>
        <w:tc>
          <w:tcPr>
            <w:tcW w:w="1557" w:type="dxa"/>
          </w:tcPr>
          <w:p w14:paraId="1291CBF2" w14:textId="77777777" w:rsidR="0014067C" w:rsidRDefault="00EA1510">
            <w:pPr>
              <w:spacing w:before="57" w:line="209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13-Nov-2022</w:t>
            </w:r>
          </w:p>
        </w:tc>
        <w:tc>
          <w:tcPr>
            <w:tcW w:w="1983" w:type="dxa"/>
          </w:tcPr>
          <w:p w14:paraId="7E49C2C0" w14:textId="77777777" w:rsidR="0014067C" w:rsidRDefault="00EA1510">
            <w:pPr>
              <w:spacing w:before="61" w:line="187" w:lineRule="auto"/>
              <w:ind w:left="10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47" w:type="dxa"/>
          </w:tcPr>
          <w:p w14:paraId="6EC14229" w14:textId="77777777" w:rsidR="0014067C" w:rsidRDefault="00EA1510">
            <w:pPr>
              <w:spacing w:before="61" w:line="187" w:lineRule="auto"/>
              <w:ind w:left="11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14067C" w14:paraId="4C8AE75C" w14:textId="77777777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27F46B1C" w14:textId="77777777" w:rsidR="0014067C" w:rsidRDefault="0014067C"/>
        </w:tc>
        <w:tc>
          <w:tcPr>
            <w:tcW w:w="1557" w:type="dxa"/>
          </w:tcPr>
          <w:p w14:paraId="66BDD80D" w14:textId="77777777" w:rsidR="0014067C" w:rsidRDefault="00EA1510">
            <w:pPr>
              <w:spacing w:before="58" w:line="231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14-Nov-2022</w:t>
            </w:r>
          </w:p>
        </w:tc>
        <w:tc>
          <w:tcPr>
            <w:tcW w:w="1983" w:type="dxa"/>
          </w:tcPr>
          <w:p w14:paraId="1C16647C" w14:textId="77777777" w:rsidR="0014067C" w:rsidRDefault="00EA1510">
            <w:pPr>
              <w:spacing w:before="61" w:line="187" w:lineRule="auto"/>
              <w:ind w:left="11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47" w:type="dxa"/>
          </w:tcPr>
          <w:p w14:paraId="2219A2E5" w14:textId="77777777" w:rsidR="0014067C" w:rsidRDefault="00EA1510">
            <w:pPr>
              <w:spacing w:before="66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67C" w14:paraId="4701FE76" w14:textId="77777777">
        <w:trPr>
          <w:trHeight w:val="305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07DA88CB" w14:textId="77777777" w:rsidR="0014067C" w:rsidRDefault="0014067C"/>
        </w:tc>
        <w:tc>
          <w:tcPr>
            <w:tcW w:w="1557" w:type="dxa"/>
          </w:tcPr>
          <w:p w14:paraId="65BE9B73" w14:textId="77777777" w:rsidR="0014067C" w:rsidRDefault="00EA1510">
            <w:pPr>
              <w:spacing w:before="60" w:line="232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15-Nov-2022</w:t>
            </w:r>
          </w:p>
        </w:tc>
        <w:tc>
          <w:tcPr>
            <w:tcW w:w="1983" w:type="dxa"/>
          </w:tcPr>
          <w:p w14:paraId="5C5E8476" w14:textId="77777777" w:rsidR="0014067C" w:rsidRDefault="00EA1510">
            <w:pPr>
              <w:spacing w:before="68" w:line="186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7" w:type="dxa"/>
          </w:tcPr>
          <w:p w14:paraId="310C7C1C" w14:textId="77777777" w:rsidR="0014067C" w:rsidRDefault="00EA1510">
            <w:pPr>
              <w:spacing w:before="68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67C" w14:paraId="48C144AF" w14:textId="77777777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328BC8DD" w14:textId="77777777" w:rsidR="0014067C" w:rsidRDefault="0014067C"/>
        </w:tc>
        <w:tc>
          <w:tcPr>
            <w:tcW w:w="1557" w:type="dxa"/>
          </w:tcPr>
          <w:p w14:paraId="37A59184" w14:textId="77777777" w:rsidR="0014067C" w:rsidRDefault="00EA1510">
            <w:pPr>
              <w:spacing w:before="58" w:line="231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16-Nov-2022</w:t>
            </w:r>
          </w:p>
        </w:tc>
        <w:tc>
          <w:tcPr>
            <w:tcW w:w="1983" w:type="dxa"/>
          </w:tcPr>
          <w:p w14:paraId="65CC3683" w14:textId="77777777" w:rsidR="0014067C" w:rsidRDefault="00EA1510">
            <w:pPr>
              <w:spacing w:before="65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7" w:type="dxa"/>
          </w:tcPr>
          <w:p w14:paraId="66543D51" w14:textId="77777777" w:rsidR="0014067C" w:rsidRDefault="00EA1510">
            <w:pPr>
              <w:spacing w:before="65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67C" w14:paraId="28AC6DF9" w14:textId="77777777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3974DBDF" w14:textId="77777777" w:rsidR="0014067C" w:rsidRDefault="0014067C"/>
        </w:tc>
        <w:tc>
          <w:tcPr>
            <w:tcW w:w="1557" w:type="dxa"/>
          </w:tcPr>
          <w:p w14:paraId="5323BBDF" w14:textId="77777777" w:rsidR="0014067C" w:rsidRDefault="00EA1510">
            <w:pPr>
              <w:spacing w:before="58" w:line="231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17-Nov-2022</w:t>
            </w:r>
          </w:p>
        </w:tc>
        <w:tc>
          <w:tcPr>
            <w:tcW w:w="1983" w:type="dxa"/>
          </w:tcPr>
          <w:p w14:paraId="1CEB4D41" w14:textId="77777777" w:rsidR="0014067C" w:rsidRDefault="00EA1510">
            <w:pPr>
              <w:spacing w:before="66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7" w:type="dxa"/>
          </w:tcPr>
          <w:p w14:paraId="09FF7808" w14:textId="77777777" w:rsidR="0014067C" w:rsidRDefault="00EA1510">
            <w:pPr>
              <w:spacing w:before="66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67C" w14:paraId="678D64DF" w14:textId="77777777">
        <w:trPr>
          <w:trHeight w:val="309"/>
        </w:trPr>
        <w:tc>
          <w:tcPr>
            <w:tcW w:w="1105" w:type="dxa"/>
            <w:vMerge/>
            <w:tcBorders>
              <w:top w:val="none" w:sz="2" w:space="0" w:color="000000"/>
            </w:tcBorders>
          </w:tcPr>
          <w:p w14:paraId="7A03C398" w14:textId="77777777" w:rsidR="0014067C" w:rsidRDefault="0014067C"/>
        </w:tc>
        <w:tc>
          <w:tcPr>
            <w:tcW w:w="1557" w:type="dxa"/>
          </w:tcPr>
          <w:p w14:paraId="7D738BC3" w14:textId="77777777" w:rsidR="0014067C" w:rsidRDefault="00EA1510">
            <w:pPr>
              <w:spacing w:before="57" w:line="233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18-Nov-2022</w:t>
            </w:r>
          </w:p>
        </w:tc>
        <w:tc>
          <w:tcPr>
            <w:tcW w:w="1983" w:type="dxa"/>
          </w:tcPr>
          <w:p w14:paraId="54C5A742" w14:textId="77777777" w:rsidR="0014067C" w:rsidRDefault="00EA1510">
            <w:pPr>
              <w:spacing w:before="66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7" w:type="dxa"/>
          </w:tcPr>
          <w:p w14:paraId="3DAE6CB6" w14:textId="77777777" w:rsidR="0014067C" w:rsidRDefault="00EA1510">
            <w:pPr>
              <w:spacing w:before="66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663A849" w14:textId="77777777" w:rsidR="0014067C" w:rsidRDefault="0014067C"/>
    <w:p w14:paraId="283BDA3A" w14:textId="77777777" w:rsidR="0014067C" w:rsidRDefault="0014067C">
      <w:pPr>
        <w:sectPr w:rsidR="0014067C">
          <w:pgSz w:w="11907" w:h="16839"/>
          <w:pgMar w:top="1431" w:right="640" w:bottom="0" w:left="664" w:header="0" w:footer="0" w:gutter="0"/>
          <w:cols w:space="720"/>
        </w:sectPr>
      </w:pPr>
    </w:p>
    <w:p w14:paraId="1B2FB784" w14:textId="77777777" w:rsidR="0014067C" w:rsidRDefault="00EA1510">
      <w:pPr>
        <w:spacing w:before="8" w:line="4671" w:lineRule="exact"/>
        <w:textAlignment w:val="center"/>
      </w:pPr>
      <w:r>
        <w:lastRenderedPageBreak/>
        <w:drawing>
          <wp:inline distT="0" distB="0" distL="0" distR="0" wp14:anchorId="5C46658D" wp14:editId="13B2B55B">
            <wp:extent cx="3309747" cy="2966084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9747" cy="29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67C" w:rsidSect="0014067C">
      <w:pgSz w:w="11907" w:h="16839"/>
      <w:pgMar w:top="1431" w:right="1785" w:bottom="0" w:left="149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spaceForUL/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67C"/>
    <w:rsid w:val="00065F8D"/>
    <w:rsid w:val="000804EA"/>
    <w:rsid w:val="0014067C"/>
    <w:rsid w:val="006714FD"/>
    <w:rsid w:val="0070005B"/>
    <w:rsid w:val="00A265A5"/>
    <w:rsid w:val="00EA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BFE1"/>
  <w15:docId w15:val="{1005D623-B683-4AE8-B515-498E1B5D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14067C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4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4EA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93-4C24-ACFD-FD8677B1FE9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93-4C24-ACFD-FD8677B1FE9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93-4C24-ACFD-FD8677B1F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934208"/>
        <c:axId val="62235008"/>
      </c:lineChart>
      <c:catAx>
        <c:axId val="619342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62235008"/>
        <c:crosses val="autoZero"/>
        <c:auto val="1"/>
        <c:lblAlgn val="ctr"/>
        <c:lblOffset val="100"/>
        <c:noMultiLvlLbl val="0"/>
      </c:catAx>
      <c:valAx>
        <c:axId val="62235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1934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 tamil</dc:creator>
  <cp:lastModifiedBy>KALAISELVAN P</cp:lastModifiedBy>
  <cp:revision>5</cp:revision>
  <dcterms:created xsi:type="dcterms:W3CDTF">2022-10-22T19:01:00Z</dcterms:created>
  <dcterms:modified xsi:type="dcterms:W3CDTF">2022-10-29T07:04:00Z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2022-10-25T15:22:47Z</vt:filetime>
  </property>
</Properties>
</file>