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AF7D" w14:textId="7D37AD74" w:rsidR="00DC0488" w:rsidRDefault="00000000">
      <w:pPr>
        <w:pStyle w:val="Heading1"/>
        <w:spacing w:before="30"/>
        <w:ind w:left="3669" w:right="3654"/>
        <w:jc w:val="center"/>
      </w:pPr>
      <w:r>
        <w:t>Assignment</w:t>
      </w:r>
      <w:r>
        <w:rPr>
          <w:spacing w:val="-1"/>
        </w:rPr>
        <w:t xml:space="preserve"> </w:t>
      </w:r>
      <w:r>
        <w:t>-</w:t>
      </w:r>
      <w:r w:rsidR="00D73850">
        <w:t>1</w:t>
      </w:r>
    </w:p>
    <w:p w14:paraId="5DDC7E5F" w14:textId="77777777" w:rsidR="00D73850" w:rsidRDefault="00D73850" w:rsidP="00D73850">
      <w:pPr>
        <w:spacing w:before="35"/>
        <w:ind w:left="2354" w:right="2289"/>
        <w:jc w:val="center"/>
        <w:rPr>
          <w:rFonts w:ascii="Calibri" w:eastAsia="Consolas" w:hAnsi="Consolas" w:cs="Consolas"/>
        </w:rPr>
      </w:pP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</w:p>
    <w:p w14:paraId="6EE8EE42" w14:textId="77777777" w:rsidR="00D73850" w:rsidRDefault="00D73850" w:rsidP="00D73850">
      <w:pPr>
        <w:spacing w:before="31" w:line="266" w:lineRule="auto"/>
        <w:ind w:left="2354" w:right="2337"/>
        <w:jc w:val="center"/>
        <w:rPr>
          <w:rFonts w:ascii="Calibri"/>
        </w:rPr>
      </w:pPr>
      <w:r>
        <w:rPr>
          <w:rFonts w:ascii="Calibri"/>
        </w:rPr>
        <w:t>lo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T-Based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Control</w:t>
      </w:r>
    </w:p>
    <w:p w14:paraId="79093B75" w14:textId="77777777" w:rsidR="00D73850" w:rsidRDefault="00D73850" w:rsidP="00D73850">
      <w:pPr>
        <w:spacing w:line="266" w:lineRule="auto"/>
        <w:ind w:left="4232" w:right="4215"/>
        <w:jc w:val="center"/>
        <w:rPr>
          <w:rFonts w:ascii="Calibri"/>
        </w:rPr>
      </w:pP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Domain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:</w:t>
      </w:r>
    </w:p>
    <w:p w14:paraId="29124D1E" w14:textId="52BB0282" w:rsidR="00DC0488" w:rsidRDefault="00D73850" w:rsidP="00D73850">
      <w:pPr>
        <w:spacing w:line="267" w:lineRule="exact"/>
        <w:ind w:left="2352" w:right="2337"/>
        <w:jc w:val="center"/>
        <w:rPr>
          <w:rFonts w:ascii="Calibri"/>
        </w:rPr>
      </w:pPr>
      <w:r>
        <w:rPr>
          <w:rFonts w:ascii="Calibri"/>
        </w:rPr>
        <w:t>Internet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Thing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C0488" w14:paraId="1B0645AB" w14:textId="77777777">
        <w:trPr>
          <w:trHeight w:val="470"/>
        </w:trPr>
        <w:tc>
          <w:tcPr>
            <w:tcW w:w="4500" w:type="dxa"/>
          </w:tcPr>
          <w:p w14:paraId="3E253CE8" w14:textId="77777777" w:rsidR="00DC0488" w:rsidRDefault="00000000">
            <w:pPr>
              <w:pStyle w:val="TableParagraph"/>
              <w:spacing w:before="93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359E7549" w14:textId="1044914A" w:rsidR="00DC0488" w:rsidRDefault="00D73850">
            <w:pPr>
              <w:pStyle w:val="TableParagraph"/>
              <w:spacing w:before="93"/>
              <w:ind w:left="239"/>
            </w:pPr>
            <w:r>
              <w:t>28 October 2022</w:t>
            </w:r>
          </w:p>
        </w:tc>
      </w:tr>
      <w:tr w:rsidR="00DC0488" w14:paraId="3A58C4FD" w14:textId="77777777">
        <w:trPr>
          <w:trHeight w:val="469"/>
        </w:trPr>
        <w:tc>
          <w:tcPr>
            <w:tcW w:w="4500" w:type="dxa"/>
          </w:tcPr>
          <w:p w14:paraId="5AAB63EC" w14:textId="77777777" w:rsidR="00DC0488" w:rsidRDefault="00000000">
            <w:pPr>
              <w:pStyle w:val="TableParagraph"/>
              <w:spacing w:before="88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7C25346A" w14:textId="07A1C8C3" w:rsidR="00DC0488" w:rsidRDefault="00EF0774" w:rsidP="00D73850">
            <w:pPr>
              <w:pStyle w:val="TableParagraph"/>
              <w:spacing w:before="88"/>
            </w:pPr>
            <w:r>
              <w:t>D.DHATCHAYANI</w:t>
            </w:r>
          </w:p>
        </w:tc>
      </w:tr>
      <w:tr w:rsidR="00DC0488" w14:paraId="594E18A4" w14:textId="77777777">
        <w:trPr>
          <w:trHeight w:val="470"/>
        </w:trPr>
        <w:tc>
          <w:tcPr>
            <w:tcW w:w="4500" w:type="dxa"/>
          </w:tcPr>
          <w:p w14:paraId="7A89E8C3" w14:textId="77777777" w:rsidR="00DC0488" w:rsidRDefault="00000000">
            <w:pPr>
              <w:pStyle w:val="TableParagraph"/>
              <w:spacing w:before="83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17B36C4A" w14:textId="2740AF94" w:rsidR="00DC0488" w:rsidRDefault="00D73850">
            <w:pPr>
              <w:pStyle w:val="TableParagraph"/>
              <w:spacing w:before="83"/>
              <w:ind w:left="224"/>
            </w:pPr>
            <w:r>
              <w:t>62301910</w:t>
            </w:r>
            <w:r w:rsidR="00EF0774">
              <w:t>4005</w:t>
            </w:r>
          </w:p>
        </w:tc>
      </w:tr>
      <w:tr w:rsidR="00DC0488" w14:paraId="3C3BACDF" w14:textId="77777777">
        <w:trPr>
          <w:trHeight w:val="449"/>
        </w:trPr>
        <w:tc>
          <w:tcPr>
            <w:tcW w:w="4500" w:type="dxa"/>
          </w:tcPr>
          <w:p w14:paraId="2414298A" w14:textId="77777777" w:rsidR="00DC0488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348A646E" w14:textId="77777777" w:rsidR="00DC0488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863C9D7" w14:textId="77777777" w:rsidR="00DC0488" w:rsidRDefault="00DC0488">
      <w:pPr>
        <w:pStyle w:val="BodyText"/>
        <w:ind w:left="0"/>
        <w:rPr>
          <w:rFonts w:ascii="Calibri"/>
        </w:rPr>
      </w:pPr>
    </w:p>
    <w:p w14:paraId="07432D5A" w14:textId="77777777" w:rsidR="00DC0488" w:rsidRDefault="00DC0488">
      <w:pPr>
        <w:pStyle w:val="BodyText"/>
        <w:spacing w:before="7"/>
        <w:ind w:left="0"/>
        <w:rPr>
          <w:rFonts w:ascii="Calibri"/>
          <w:sz w:val="26"/>
        </w:rPr>
      </w:pPr>
    </w:p>
    <w:p w14:paraId="372F8CEB" w14:textId="77777777" w:rsidR="00DC0488" w:rsidRDefault="00000000">
      <w:pPr>
        <w:pStyle w:val="Heading1"/>
      </w:pPr>
      <w:r>
        <w:t>Question-1:</w:t>
      </w:r>
    </w:p>
    <w:p w14:paraId="363DE831" w14:textId="77777777" w:rsidR="00DC0488" w:rsidRDefault="00000000">
      <w:pPr>
        <w:spacing w:before="195" w:line="256" w:lineRule="auto"/>
        <w:ind w:left="100" w:right="154"/>
        <w:rPr>
          <w:rFonts w:ascii="Roboto" w:hAnsi="Roboto"/>
          <w:sz w:val="21"/>
        </w:rPr>
      </w:pP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Write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python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code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for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blinking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LED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and</w:t>
      </w:r>
      <w:r>
        <w:rPr>
          <w:rFonts w:ascii="Roboto" w:hAnsi="Roboto"/>
          <w:color w:val="2E333C"/>
          <w:spacing w:val="-13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Traﬃc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lights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for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Raspberry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pi.Only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python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code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is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enough,</w:t>
      </w:r>
      <w:r>
        <w:rPr>
          <w:rFonts w:ascii="Roboto" w:hAnsi="Roboto"/>
          <w:color w:val="2E333C"/>
          <w:spacing w:val="-49"/>
          <w:sz w:val="21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no need to execute in raspberry pi.Note: you are allowed to use web search and complete the</w:t>
      </w:r>
      <w:r>
        <w:rPr>
          <w:rFonts w:ascii="Roboto" w:hAnsi="Roboto"/>
          <w:color w:val="2E333C"/>
          <w:spacing w:val="1"/>
          <w:sz w:val="21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assignment.</w:t>
      </w:r>
    </w:p>
    <w:p w14:paraId="00016AF5" w14:textId="77777777" w:rsidR="00DC0488" w:rsidRDefault="00000000">
      <w:pPr>
        <w:spacing w:before="196"/>
        <w:ind w:left="100"/>
        <w:rPr>
          <w:rFonts w:ascii="Roboto"/>
          <w:b/>
          <w:sz w:val="21"/>
        </w:rPr>
      </w:pPr>
      <w:r>
        <w:rPr>
          <w:rFonts w:ascii="Roboto"/>
          <w:b/>
          <w:color w:val="2E333C"/>
          <w:sz w:val="21"/>
          <w:shd w:val="clear" w:color="auto" w:fill="F6F7FA"/>
        </w:rPr>
        <w:t>Solution:</w:t>
      </w:r>
    </w:p>
    <w:p w14:paraId="5170F399" w14:textId="77777777" w:rsidR="00DC0488" w:rsidRDefault="00000000">
      <w:pPr>
        <w:pStyle w:val="BodyText"/>
        <w:spacing w:before="215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</w:t>
      </w:r>
    </w:p>
    <w:p w14:paraId="753E1011" w14:textId="77777777" w:rsidR="00DC0488" w:rsidRDefault="00DC0488">
      <w:pPr>
        <w:pStyle w:val="BodyText"/>
        <w:ind w:left="0"/>
        <w:rPr>
          <w:sz w:val="24"/>
        </w:rPr>
      </w:pPr>
    </w:p>
    <w:p w14:paraId="68FB61EC" w14:textId="77777777" w:rsidR="00DC0488" w:rsidRDefault="00DC0488">
      <w:pPr>
        <w:pStyle w:val="BodyText"/>
        <w:ind w:left="0"/>
        <w:rPr>
          <w:sz w:val="24"/>
        </w:rPr>
      </w:pPr>
    </w:p>
    <w:p w14:paraId="0EE87D6B" w14:textId="77777777" w:rsidR="00DC0488" w:rsidRDefault="00000000">
      <w:pPr>
        <w:pStyle w:val="BodyText"/>
        <w:spacing w:before="155"/>
      </w:pPr>
      <w:r>
        <w:rPr>
          <w:color w:val="006FBF"/>
          <w:shd w:val="clear" w:color="auto" w:fill="F6F7FA"/>
        </w:rPr>
        <w:t>button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5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Button(21)</w:t>
      </w:r>
    </w:p>
    <w:p w14:paraId="08202DD1" w14:textId="77777777" w:rsidR="00DC0488" w:rsidRDefault="00DC0488">
      <w:pPr>
        <w:pStyle w:val="BodyText"/>
        <w:ind w:left="0"/>
        <w:rPr>
          <w:sz w:val="24"/>
        </w:rPr>
      </w:pPr>
    </w:p>
    <w:p w14:paraId="558A6A64" w14:textId="77777777" w:rsidR="00DC0488" w:rsidRDefault="00DC0488">
      <w:pPr>
        <w:pStyle w:val="BodyText"/>
        <w:ind w:left="0"/>
        <w:rPr>
          <w:sz w:val="24"/>
        </w:rPr>
      </w:pPr>
    </w:p>
    <w:p w14:paraId="3A205266" w14:textId="77777777" w:rsidR="00DC0488" w:rsidRDefault="00000000">
      <w:pPr>
        <w:pStyle w:val="BodyText"/>
        <w:spacing w:before="156"/>
      </w:pPr>
      <w:r>
        <w:rPr>
          <w:color w:val="006FBF"/>
          <w:spacing w:val="-1"/>
          <w:shd w:val="clear" w:color="auto" w:fill="F6F7FA"/>
        </w:rPr>
        <w:t>while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True:</w:t>
      </w:r>
    </w:p>
    <w:p w14:paraId="0505E54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E38AC0E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print(button.is_pressed)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F2D6CD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if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button.is_pressed:</w:t>
      </w:r>
    </w:p>
    <w:p w14:paraId="3CB4CF64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F85092A" w14:textId="77777777" w:rsidR="00DC0488" w:rsidRDefault="00000000">
      <w:pPr>
        <w:pStyle w:val="BodyText"/>
        <w:tabs>
          <w:tab w:val="left" w:pos="588"/>
        </w:tabs>
        <w:spacing w:before="1"/>
      </w:pPr>
      <w:r>
        <w:rPr>
          <w:rFonts w:ascii="Times New Roman"/>
          <w:color w:val="006FBF"/>
          <w:shd w:val="clear" w:color="auto" w:fill="F6F7FA"/>
        </w:rPr>
        <w:t xml:space="preserve"> </w:t>
      </w:r>
      <w:r>
        <w:rPr>
          <w:rFonts w:ascii="Times New Roman"/>
          <w:color w:val="006FBF"/>
          <w:shd w:val="clear" w:color="auto" w:fill="F6F7FA"/>
        </w:rPr>
        <w:tab/>
      </w:r>
      <w:r>
        <w:rPr>
          <w:color w:val="006FBF"/>
          <w:shd w:val="clear" w:color="auto" w:fill="F6F7FA"/>
        </w:rPr>
        <w:t>print("Hello")</w:t>
      </w:r>
    </w:p>
    <w:p w14:paraId="2DBD884B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B227EC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else:</w:t>
      </w:r>
    </w:p>
    <w:p w14:paraId="5566C12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20DEB95" w14:textId="77777777" w:rsidR="00DC0488" w:rsidRDefault="00000000">
      <w:pPr>
        <w:pStyle w:val="BodyText"/>
        <w:tabs>
          <w:tab w:val="left" w:pos="588"/>
        </w:tabs>
        <w:spacing w:before="1" w:line="456" w:lineRule="auto"/>
        <w:ind w:right="7046"/>
      </w:pPr>
      <w:r>
        <w:rPr>
          <w:rFonts w:ascii="Times New Roman"/>
          <w:color w:val="006FBF"/>
          <w:shd w:val="clear" w:color="auto" w:fill="F6F7FA"/>
        </w:rPr>
        <w:t xml:space="preserve"> </w:t>
      </w:r>
      <w:r>
        <w:rPr>
          <w:rFonts w:ascii="Times New Roman"/>
          <w:color w:val="006FBF"/>
          <w:shd w:val="clear" w:color="auto" w:fill="F6F7FA"/>
        </w:rPr>
        <w:tab/>
      </w:r>
      <w:r>
        <w:rPr>
          <w:color w:val="006FBF"/>
          <w:spacing w:val="-1"/>
          <w:shd w:val="clear" w:color="auto" w:fill="F6F7FA"/>
        </w:rPr>
        <w:t>print("Goodbye")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4B13A638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4BDC8C2F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6FAB8B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print("Pressed")</w:t>
      </w:r>
    </w:p>
    <w:p w14:paraId="3B8E50C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5DBDB08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5129AA1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66E408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print("Released")</w:t>
      </w:r>
    </w:p>
    <w:p w14:paraId="0EADE8D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0CA2E43" w14:textId="77777777" w:rsidR="00DC0488" w:rsidRDefault="00000000">
      <w:pPr>
        <w:pStyle w:val="BodyText"/>
        <w:spacing w:line="456" w:lineRule="auto"/>
        <w:ind w:right="5646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7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</w:t>
      </w:r>
      <w:r>
        <w:rPr>
          <w:color w:val="006FBF"/>
          <w:spacing w:val="-58"/>
        </w:rPr>
        <w:t xml:space="preserve"> </w:t>
      </w:r>
      <w:r>
        <w:rPr>
          <w:color w:val="006FBF"/>
        </w:rPr>
        <w:t>l</w:t>
      </w:r>
      <w:r>
        <w:rPr>
          <w:color w:val="006FBF"/>
          <w:shd w:val="clear" w:color="auto" w:fill="F6F7FA"/>
        </w:rPr>
        <w:t>ed</w:t>
      </w:r>
      <w:r>
        <w:rPr>
          <w:color w:val="006FBF"/>
          <w:spacing w:val="-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LED(25)</w:t>
      </w:r>
    </w:p>
    <w:p w14:paraId="275D95FC" w14:textId="77777777" w:rsidR="00DC0488" w:rsidRDefault="00DC0488">
      <w:pPr>
        <w:spacing w:line="456" w:lineRule="auto"/>
        <w:sectPr w:rsidR="00DC0488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14:paraId="4C4FAFA0" w14:textId="77777777" w:rsidR="00DC0488" w:rsidRDefault="00000000">
      <w:pPr>
        <w:pStyle w:val="BodyText"/>
        <w:spacing w:before="66"/>
      </w:pPr>
      <w:r>
        <w:rPr>
          <w:color w:val="006FBF"/>
          <w:shd w:val="clear" w:color="auto" w:fill="F6F7FA"/>
        </w:rPr>
        <w:lastRenderedPageBreak/>
        <w:t>while</w:t>
      </w:r>
      <w:r>
        <w:rPr>
          <w:color w:val="006FBF"/>
          <w:spacing w:val="-1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2811671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EADA325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2658939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F22D6D5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led.on()</w:t>
      </w:r>
    </w:p>
    <w:p w14:paraId="66986E16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00C4317D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01AB46A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2C33284" w14:textId="77777777" w:rsidR="00DC0488" w:rsidRDefault="00000000">
      <w:pPr>
        <w:pStyle w:val="BodyText"/>
        <w:spacing w:line="456" w:lineRule="auto"/>
        <w:ind w:right="8084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led.off()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  <w:shd w:val="clear" w:color="auto" w:fill="F6F7FA"/>
        </w:rPr>
        <w:t>while</w:t>
      </w:r>
      <w:r>
        <w:rPr>
          <w:color w:val="006FBF"/>
          <w:spacing w:val="-15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3575C4DC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led.on()</w:t>
      </w:r>
    </w:p>
    <w:p w14:paraId="020E016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6E57B31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357F475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EDFA87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led.off()</w:t>
      </w:r>
    </w:p>
    <w:p w14:paraId="154FE136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47F9CC6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button.wait_for_release()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1EAE2EB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led.blink()</w:t>
      </w:r>
    </w:p>
    <w:p w14:paraId="1B42498B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90C1C08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409C442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5EEB567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led.off()</w:t>
      </w:r>
    </w:p>
    <w:p w14:paraId="71B1FD3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44C2E26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09935BB9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75327B9B" w14:textId="77777777" w:rsidR="00DC0488" w:rsidRDefault="00000000">
      <w:pPr>
        <w:pStyle w:val="BodyText"/>
        <w:spacing w:line="456" w:lineRule="auto"/>
        <w:ind w:right="4678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1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TrafficLights</w:t>
      </w:r>
      <w:r>
        <w:rPr>
          <w:color w:val="006FBF"/>
          <w:spacing w:val="-59"/>
        </w:rPr>
        <w:t xml:space="preserve"> </w:t>
      </w:r>
      <w:r>
        <w:rPr>
          <w:color w:val="006FBF"/>
        </w:rPr>
        <w:t>l</w:t>
      </w:r>
      <w:r>
        <w:rPr>
          <w:color w:val="006FBF"/>
          <w:shd w:val="clear" w:color="auto" w:fill="F6F7FA"/>
        </w:rPr>
        <w:t>ights</w:t>
      </w:r>
      <w:r>
        <w:rPr>
          <w:color w:val="006FBF"/>
          <w:spacing w:val="-3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TrafficLights(25,</w:t>
      </w:r>
      <w:r>
        <w:rPr>
          <w:color w:val="006FBF"/>
          <w:spacing w:val="-3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8,</w:t>
      </w:r>
      <w:r>
        <w:rPr>
          <w:color w:val="006FBF"/>
          <w:spacing w:val="-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7)</w:t>
      </w:r>
    </w:p>
    <w:p w14:paraId="2CBCDA60" w14:textId="77777777" w:rsidR="00DC0488" w:rsidRDefault="00000000">
      <w:pPr>
        <w:pStyle w:val="BodyText"/>
        <w:spacing w:line="252" w:lineRule="exact"/>
      </w:pP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4127275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2BDEDB0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3B54441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AC50750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lights.on()</w:t>
      </w:r>
    </w:p>
    <w:p w14:paraId="63B6638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715E9BE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4EB50FD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32D8193" w14:textId="77777777" w:rsidR="00DC0488" w:rsidRDefault="00000000">
      <w:pPr>
        <w:pStyle w:val="BodyText"/>
        <w:spacing w:line="456" w:lineRule="auto"/>
        <w:ind w:right="7942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lights.off()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53D0AF68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lights.blink()</w:t>
      </w:r>
    </w:p>
    <w:p w14:paraId="07E5FBCE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1CF9CB3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35F55AA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0A3FE42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p w14:paraId="4E5DDCED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01F15DB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23A52BB8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28AFD74" w14:textId="77777777" w:rsidR="00DC0488" w:rsidRDefault="00000000">
      <w:pPr>
        <w:pStyle w:val="BodyText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13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TrafficLights,</w:t>
      </w:r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</w:t>
      </w:r>
    </w:p>
    <w:p w14:paraId="7929F9D1" w14:textId="77777777" w:rsidR="00DC0488" w:rsidRDefault="00DC0488">
      <w:pPr>
        <w:sectPr w:rsidR="00DC0488">
          <w:pgSz w:w="11920" w:h="16840"/>
          <w:pgMar w:top="1560" w:right="1320" w:bottom="280" w:left="1340" w:header="720" w:footer="720" w:gutter="0"/>
          <w:cols w:space="720"/>
        </w:sectPr>
      </w:pPr>
    </w:p>
    <w:p w14:paraId="5A61CD59" w14:textId="77777777" w:rsidR="00DC0488" w:rsidRDefault="00000000">
      <w:pPr>
        <w:pStyle w:val="BodyText"/>
        <w:spacing w:before="66" w:line="456" w:lineRule="auto"/>
        <w:ind w:right="7168"/>
      </w:pPr>
      <w:r>
        <w:rPr>
          <w:color w:val="006FBF"/>
          <w:shd w:val="clear" w:color="auto" w:fill="F6F7FA"/>
        </w:rPr>
        <w:lastRenderedPageBreak/>
        <w:t>buzzer</w:t>
      </w:r>
      <w:r>
        <w:rPr>
          <w:color w:val="006FBF"/>
          <w:spacing w:val="-8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7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Buzzer(15)</w:t>
      </w:r>
      <w:r>
        <w:rPr>
          <w:color w:val="006FBF"/>
          <w:spacing w:val="-58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750FA41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lights.on()</w:t>
      </w:r>
    </w:p>
    <w:p w14:paraId="7416577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825BC02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buzzer.off()</w:t>
      </w:r>
    </w:p>
    <w:p w14:paraId="7AAA5B7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4849E2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1EB5278D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6BB01CC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p w14:paraId="6F40C41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2AF0C5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buzzer.on()</w:t>
      </w:r>
    </w:p>
    <w:p w14:paraId="3079D7DA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D5A8309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button.wait_for_release()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2461DCFE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lights.blink()</w:t>
      </w:r>
    </w:p>
    <w:p w14:paraId="5967C54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D07254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buzzer.beep()</w:t>
      </w:r>
    </w:p>
    <w:p w14:paraId="162F013F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244F948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1C027D5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68FABE8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p w14:paraId="70C29E5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7540B515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buzzer.off()</w:t>
      </w:r>
    </w:p>
    <w:p w14:paraId="4E6FEC3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6C641D1" w14:textId="77777777" w:rsidR="00DC0488" w:rsidRDefault="00000000">
      <w:pPr>
        <w:pStyle w:val="BodyText"/>
        <w:spacing w:line="456" w:lineRule="auto"/>
        <w:ind w:right="648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button.wait_for_release()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from time</w:t>
      </w:r>
      <w:r>
        <w:rPr>
          <w:color w:val="006FBF"/>
          <w:spacing w:val="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 sleep</w:t>
      </w:r>
      <w:r>
        <w:rPr>
          <w:color w:val="006FBF"/>
          <w:spacing w:val="1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ED7B31C" w14:textId="77777777" w:rsidR="00DC0488" w:rsidRDefault="00000000">
      <w:pPr>
        <w:pStyle w:val="BodyText"/>
        <w:spacing w:line="251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lights.green.on()</w:t>
      </w:r>
    </w:p>
    <w:p w14:paraId="63FF1E40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D385870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05A59CB4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D795AF7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lights.amber.on()</w:t>
      </w:r>
    </w:p>
    <w:p w14:paraId="73A38AB2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40CCE1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5A4C2DB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7819C25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lights.red.on()</w:t>
      </w:r>
    </w:p>
    <w:p w14:paraId="024FFDC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1C86A7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10A8BAD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414744B" w14:textId="77777777" w:rsidR="00DC0488" w:rsidRDefault="00000000">
      <w:pPr>
        <w:pStyle w:val="BodyText"/>
        <w:spacing w:line="456" w:lineRule="auto"/>
        <w:ind w:right="7942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lights.off()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0FBE1ED7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0BB1DD6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1883E5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lights.green.on()</w:t>
      </w:r>
    </w:p>
    <w:p w14:paraId="22CD769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F4B3B8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443848A5" w14:textId="77777777" w:rsidR="00DC0488" w:rsidRDefault="00DC0488">
      <w:pPr>
        <w:sectPr w:rsidR="00DC0488">
          <w:pgSz w:w="11920" w:h="16840"/>
          <w:pgMar w:top="1560" w:right="1320" w:bottom="280" w:left="1340" w:header="720" w:footer="720" w:gutter="0"/>
          <w:cols w:space="720"/>
        </w:sectPr>
      </w:pPr>
    </w:p>
    <w:p w14:paraId="3E47B32A" w14:textId="77777777" w:rsidR="00DC0488" w:rsidRDefault="00000000">
      <w:pPr>
        <w:pStyle w:val="BodyText"/>
        <w:spacing w:before="66"/>
      </w:pPr>
      <w:r>
        <w:rPr>
          <w:rFonts w:ascii="Times New Roman"/>
          <w:color w:val="006FBF"/>
          <w:shd w:val="clear" w:color="auto" w:fill="F6F7FA"/>
        </w:rPr>
        <w:lastRenderedPageBreak/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lights.amber.on()</w:t>
      </w:r>
    </w:p>
    <w:p w14:paraId="5FB1283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A60137B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42D81F3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831558B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lights.red.on()</w:t>
      </w:r>
    </w:p>
    <w:p w14:paraId="17AB9EE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DFC8D17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4CBD7E8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CABCC5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sectPr w:rsidR="00DC0488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488"/>
    <w:rsid w:val="00D73850"/>
    <w:rsid w:val="00DC0488"/>
    <w:rsid w:val="00E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0387"/>
  <w15:docId w15:val="{8E17BF70-33AA-42CD-9150-768D64FC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3</cp:revision>
  <dcterms:created xsi:type="dcterms:W3CDTF">2022-10-28T07:02:00Z</dcterms:created>
  <dcterms:modified xsi:type="dcterms:W3CDTF">2022-10-29T10:31:00Z</dcterms:modified>
</cp:coreProperties>
</file>