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889D" w14:textId="77777777" w:rsidR="00E63C39" w:rsidRDefault="002E1E9E" w:rsidP="0015284F">
      <w:pPr>
        <w:pStyle w:val="BodyText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14:paraId="19F4AECD" w14:textId="77777777" w:rsidR="00E63C39" w:rsidRDefault="00E63C39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63C39" w14:paraId="29C7216A" w14:textId="77777777">
        <w:trPr>
          <w:trHeight w:val="268"/>
        </w:trPr>
        <w:tc>
          <w:tcPr>
            <w:tcW w:w="4508" w:type="dxa"/>
          </w:tcPr>
          <w:p w14:paraId="5AE2B80D" w14:textId="77777777" w:rsidR="00E63C39" w:rsidRDefault="002E1E9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46BBB2CC" w14:textId="0FD0D31D" w:rsidR="00E63C39" w:rsidRDefault="0015284F" w:rsidP="0015284F">
            <w:pPr>
              <w:pStyle w:val="TableParagraph"/>
              <w:ind w:left="0"/>
            </w:pPr>
            <w:r>
              <w:t>15 October 2022</w:t>
            </w:r>
          </w:p>
        </w:tc>
      </w:tr>
      <w:tr w:rsidR="00E63C39" w14:paraId="241B705F" w14:textId="77777777">
        <w:trPr>
          <w:trHeight w:val="268"/>
        </w:trPr>
        <w:tc>
          <w:tcPr>
            <w:tcW w:w="4508" w:type="dxa"/>
          </w:tcPr>
          <w:p w14:paraId="5759A929" w14:textId="77777777" w:rsidR="00E63C39" w:rsidRDefault="002E1E9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25BB78F1" w14:textId="787E60B2" w:rsidR="00E63C39" w:rsidRDefault="002E1E9E">
            <w:pPr>
              <w:pStyle w:val="TableParagraph"/>
            </w:pPr>
            <w:r>
              <w:t>PNT2022TMID</w:t>
            </w:r>
            <w:r w:rsidR="0015284F">
              <w:t>40640</w:t>
            </w:r>
          </w:p>
        </w:tc>
      </w:tr>
      <w:tr w:rsidR="00E63C39" w14:paraId="1CBF749C" w14:textId="77777777">
        <w:trPr>
          <w:trHeight w:val="268"/>
        </w:trPr>
        <w:tc>
          <w:tcPr>
            <w:tcW w:w="4508" w:type="dxa"/>
          </w:tcPr>
          <w:p w14:paraId="4BB2B68A" w14:textId="77777777" w:rsidR="00E63C39" w:rsidRDefault="002E1E9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211B7A8" w14:textId="3F5A6337" w:rsidR="00E63C39" w:rsidRDefault="002E1E9E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15284F">
              <w:t>–</w:t>
            </w:r>
            <w:r>
              <w:rPr>
                <w:spacing w:val="-1"/>
              </w:rPr>
              <w:t xml:space="preserve"> </w:t>
            </w:r>
            <w:r w:rsidR="0015284F">
              <w:t>AI BASED ON DISCOURSE FOR BANKINGG INDUSTRY</w:t>
            </w:r>
          </w:p>
        </w:tc>
      </w:tr>
      <w:tr w:rsidR="00E63C39" w14:paraId="3A6A8911" w14:textId="77777777">
        <w:trPr>
          <w:trHeight w:val="268"/>
        </w:trPr>
        <w:tc>
          <w:tcPr>
            <w:tcW w:w="4508" w:type="dxa"/>
          </w:tcPr>
          <w:p w14:paraId="77E95092" w14:textId="77777777" w:rsidR="00E63C39" w:rsidRDefault="002E1E9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CC4F151" w14:textId="77777777" w:rsidR="00E63C39" w:rsidRDefault="002E1E9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4192672" w14:textId="77777777" w:rsidR="00E63C39" w:rsidRDefault="00E63C39">
      <w:pPr>
        <w:pStyle w:val="BodyText"/>
        <w:rPr>
          <w:rFonts w:ascii="Calibri"/>
          <w:b/>
        </w:rPr>
      </w:pPr>
    </w:p>
    <w:p w14:paraId="73E4B203" w14:textId="1939E28F" w:rsidR="00E63C39" w:rsidRDefault="002E1E9E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34BEFCA1" w14:textId="154756B7" w:rsidR="00E63C39" w:rsidRDefault="00E63C39">
      <w:pPr>
        <w:pStyle w:val="BodyText"/>
        <w:spacing w:before="2"/>
        <w:rPr>
          <w:sz w:val="26"/>
        </w:rPr>
      </w:pPr>
    </w:p>
    <w:p w14:paraId="02F9E65D" w14:textId="6CD663CC" w:rsidR="00E63C39" w:rsidRDefault="0015284F">
      <w:pPr>
        <w:spacing w:before="178" w:line="259" w:lineRule="auto"/>
        <w:ind w:left="100" w:right="612"/>
        <w:rPr>
          <w:rFonts w:ascii="Calibri"/>
          <w:b/>
        </w:rPr>
      </w:pPr>
      <w:r>
        <w:rPr>
          <w:rFonts w:ascii="Calibri"/>
          <w:b/>
          <w:noProof/>
        </w:rPr>
        <w:drawing>
          <wp:anchor distT="0" distB="0" distL="114300" distR="114300" simplePos="0" relativeHeight="251658240" behindDoc="0" locked="0" layoutInCell="1" allowOverlap="1" wp14:anchorId="7EB71C68" wp14:editId="115520D6">
            <wp:simplePos x="0" y="0"/>
            <wp:positionH relativeFrom="column">
              <wp:posOffset>63500</wp:posOffset>
            </wp:positionH>
            <wp:positionV relativeFrom="paragraph">
              <wp:posOffset>249788</wp:posOffset>
            </wp:positionV>
            <wp:extent cx="5873750" cy="5939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3C39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7D8"/>
    <w:multiLevelType w:val="hybridMultilevel"/>
    <w:tmpl w:val="6B6099C4"/>
    <w:lvl w:ilvl="0" w:tplc="97BC7E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6900BC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E9203F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0EECB2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D022BC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8C4256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1489B6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14A0FC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CCADDF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C39"/>
    <w:rsid w:val="0015284F"/>
    <w:rsid w:val="002E1E9E"/>
    <w:rsid w:val="00E6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5D81"/>
  <w15:docId w15:val="{06E77D3B-F486-44A5-B021-32849DDE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BOOPAL</cp:lastModifiedBy>
  <cp:revision>2</cp:revision>
  <dcterms:created xsi:type="dcterms:W3CDTF">2022-10-15T08:20:00Z</dcterms:created>
  <dcterms:modified xsi:type="dcterms:W3CDTF">2022-10-15T08:26:00Z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