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242" w14:textId="77777777" w:rsidR="00D22D8D" w:rsidRDefault="00D22D8D">
      <w:pPr>
        <w:pStyle w:val="BodyText"/>
        <w:rPr>
          <w:rFonts w:ascii="Times New Roman"/>
          <w:sz w:val="50"/>
        </w:rPr>
      </w:pPr>
    </w:p>
    <w:p w14:paraId="089FBAAB" w14:textId="77777777" w:rsidR="00D22D8D" w:rsidRDefault="00D22D8D">
      <w:pPr>
        <w:pStyle w:val="BodyText"/>
        <w:rPr>
          <w:rFonts w:ascii="Times New Roman"/>
          <w:sz w:val="50"/>
        </w:rPr>
      </w:pPr>
    </w:p>
    <w:p w14:paraId="72C8D9AE" w14:textId="77777777" w:rsidR="00D22D8D" w:rsidRDefault="00D22D8D">
      <w:pPr>
        <w:pStyle w:val="BodyText"/>
        <w:rPr>
          <w:rFonts w:ascii="Times New Roman"/>
          <w:sz w:val="50"/>
        </w:rPr>
      </w:pPr>
    </w:p>
    <w:p w14:paraId="1E53E4D2" w14:textId="77777777" w:rsidR="00D22D8D" w:rsidRDefault="00D22D8D">
      <w:pPr>
        <w:pStyle w:val="BodyText"/>
        <w:spacing w:before="3"/>
        <w:rPr>
          <w:rFonts w:ascii="Times New Roman"/>
          <w:sz w:val="46"/>
        </w:rPr>
      </w:pPr>
    </w:p>
    <w:p w14:paraId="137E0277" w14:textId="77777777" w:rsidR="00D22D8D" w:rsidRDefault="00B42BFC">
      <w:pPr>
        <w:spacing w:before="1" w:line="252" w:lineRule="auto"/>
        <w:ind w:left="116" w:right="335"/>
        <w:rPr>
          <w:b/>
          <w:sz w:val="41"/>
        </w:rPr>
      </w:pPr>
      <w:r>
        <w:rPr>
          <w:b/>
          <w:sz w:val="41"/>
        </w:rPr>
        <w:t>Customer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experience</w:t>
      </w:r>
      <w:r>
        <w:rPr>
          <w:b/>
          <w:spacing w:val="1"/>
          <w:sz w:val="41"/>
        </w:rPr>
        <w:t xml:space="preserve"> </w:t>
      </w:r>
      <w:r>
        <w:rPr>
          <w:b/>
          <w:w w:val="95"/>
          <w:sz w:val="41"/>
        </w:rPr>
        <w:t>journey</w:t>
      </w:r>
      <w:r>
        <w:rPr>
          <w:b/>
          <w:spacing w:val="-1"/>
          <w:w w:val="95"/>
          <w:sz w:val="41"/>
        </w:rPr>
        <w:t xml:space="preserve"> </w:t>
      </w:r>
      <w:r>
        <w:rPr>
          <w:b/>
          <w:w w:val="95"/>
          <w:sz w:val="41"/>
        </w:rPr>
        <w:t>map</w:t>
      </w:r>
    </w:p>
    <w:p w14:paraId="64314F38" w14:textId="77777777" w:rsidR="00D22D8D" w:rsidRDefault="00B42BFC">
      <w:pPr>
        <w:pStyle w:val="BodyText"/>
        <w:spacing w:before="311" w:line="259" w:lineRule="auto"/>
        <w:ind w:left="116" w:right="335"/>
      </w:pP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 and obstacles by</w:t>
      </w:r>
      <w:r>
        <w:rPr>
          <w:spacing w:val="-59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14:paraId="52B8F5D4" w14:textId="77777777" w:rsidR="00D22D8D" w:rsidRDefault="00B42BFC">
      <w:pPr>
        <w:pStyle w:val="BodyText"/>
        <w:spacing w:before="3" w:line="259" w:lineRule="auto"/>
        <w:ind w:left="116" w:right="38"/>
      </w:pPr>
      <w:r>
        <w:pict w14:anchorId="7ECD7A40">
          <v:group id="_x0000_s1208" style="position:absolute;left:0;text-align:left;margin-left:308.9pt;margin-top:40.35pt;width:26.1pt;height:26.2pt;z-index:15780864;mso-position-horizontal-relative:page" coordorigin="6178,807" coordsize="522,524">
            <v:shape id="_x0000_s1212" style="position:absolute;left:6209;top:840;width:491;height:491" coordorigin="6209,840" coordsize="491,491" path="m6699,840r-490,l6209,1291r,39l6699,1330r,-39l6699,840xe" fillcolor="#eaeaea" stroked="f">
              <v:path arrowok="t"/>
            </v:shape>
            <v:rect id="_x0000_s1211" style="position:absolute;left:6183;top:812;width:480;height:480" fillcolor="#9bedfd" stroked="f"/>
            <v:rect id="_x0000_s1210" style="position:absolute;left:6183;top:812;width:480;height:480" filled="f" strokeweight=".1879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6306;top:933;width:234;height:236">
              <v:imagedata r:id="rId4" o:title=""/>
            </v:shape>
            <w10:wrap anchorx="page"/>
          </v:group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58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hunches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assumptions.</w:t>
      </w:r>
    </w:p>
    <w:p w14:paraId="1CBBA1BB" w14:textId="77777777" w:rsidR="00D22D8D" w:rsidRDefault="00D22D8D">
      <w:pPr>
        <w:rPr>
          <w:sz w:val="24"/>
        </w:rPr>
      </w:pPr>
    </w:p>
    <w:p w14:paraId="653842FF" w14:textId="77777777" w:rsidR="00D22D8D" w:rsidRDefault="00D22D8D">
      <w:pPr>
        <w:rPr>
          <w:sz w:val="24"/>
        </w:rPr>
      </w:pPr>
    </w:p>
    <w:p w14:paraId="3A6F1617" w14:textId="77777777" w:rsidR="00D22D8D" w:rsidRDefault="00D22D8D">
      <w:pPr>
        <w:spacing w:before="1"/>
        <w:rPr>
          <w:sz w:val="21"/>
        </w:rPr>
      </w:pPr>
    </w:p>
    <w:p w14:paraId="52AF47F2" w14:textId="77777777" w:rsidR="00D22D8D" w:rsidRDefault="00B42BFC">
      <w:pPr>
        <w:ind w:left="116"/>
        <w:rPr>
          <w:sz w:val="10"/>
        </w:rPr>
      </w:pPr>
      <w:r>
        <w:pict w14:anchorId="2BD7D72C">
          <v:rect id="_x0000_s1207" style="position:absolute;left:0;text-align:left;margin-left:825.9pt;margin-top:60.45pt;width:40.85pt;height:24.5pt;z-index:15769600;mso-position-horizontal-relative:page" fillcolor="#fda063" stroked="f">
            <w10:wrap anchorx="page"/>
          </v:rect>
        </w:pict>
      </w:r>
      <w:r>
        <w:pict w14:anchorId="12667872">
          <v:rect id="_x0000_s1206" style="position:absolute;left:0;text-align:left;margin-left:870.85pt;margin-top:60.45pt;width:40.85pt;height:24.5pt;z-index:15770112;mso-position-horizontal-relative:page" fillcolor="#fda063" stroked="f">
            <w10:wrap anchorx="page"/>
          </v:rect>
        </w:pict>
      </w:r>
      <w:r>
        <w:pict w14:anchorId="00276F81">
          <v:rect id="_x0000_s1205" style="position:absolute;left:0;text-align:left;margin-left:915.75pt;margin-top:60.45pt;width:40.85pt;height:24.5pt;z-index:15770624;mso-position-horizontal-relative:page" fillcolor="#fda063" stroked="f">
            <w10:wrap anchorx="page"/>
          </v:rect>
        </w:pict>
      </w:r>
      <w:r>
        <w:pict w14:anchorId="03ED6349">
          <v:rect id="_x0000_s1204" style="position:absolute;left:0;text-align:left;margin-left:1292.4pt;margin-top:31.85pt;width:49.75pt;height:29.85pt;z-index:15771136;mso-position-horizontal-relative:page" fillcolor="#fda063" stroked="f">
            <w10:wrap anchorx="page"/>
          </v:rect>
        </w:pict>
      </w:r>
      <w:r>
        <w:pict w14:anchorId="45069C92">
          <v:rect id="_x0000_s1203" style="position:absolute;left:0;text-align:left;margin-left:1222pt;margin-top:61.5pt;width:42.6pt;height:25.55pt;z-index:15771648;mso-position-horizontal-relative:page" fillcolor="#fda063" stroked="f">
            <w10:wrap anchorx="page"/>
          </v:rect>
        </w:pict>
      </w:r>
      <w:r>
        <w:pict w14:anchorId="29B165F7">
          <v:rect id="_x0000_s1202" style="position:absolute;left:0;text-align:left;margin-left:1393.85pt;margin-top:31.85pt;width:42.6pt;height:25.55pt;z-index:15772160;mso-position-horizontal-relative:page" fillcolor="#fda063" stroked="f">
            <w10:wrap anchorx="page"/>
          </v:rect>
        </w:pict>
      </w:r>
      <w:r>
        <w:pict w14:anchorId="15A18F06">
          <v:rect id="_x0000_s1201" style="position:absolute;left:0;text-align:left;margin-left:1440.55pt;margin-top:31.85pt;width:58.25pt;height:34.95pt;z-index:15772672;mso-position-horizontal-relative:page" fillcolor="#fda063" stroked="f">
            <w10:wrap anchorx="page"/>
          </v:rect>
        </w:pict>
      </w:r>
      <w:r>
        <w:pict w14:anchorId="71F887EF">
          <v:rect id="_x0000_s1200" style="position:absolute;left:0;text-align:left;margin-left:1502.9pt;margin-top:31.85pt;width:58.25pt;height:34.95pt;z-index:15773184;mso-position-horizontal-relative:page" fillcolor="#fda063" stroked="f">
            <w10:wrap anchorx="page"/>
          </v:rect>
        </w:pict>
      </w:r>
      <w:r>
        <w:pict w14:anchorId="6683C2D9">
          <v:group id="_x0000_s1195" style="position:absolute;left:0;text-align:left;margin-left:307.85pt;margin-top:38.25pt;width:26.1pt;height:26.2pt;z-index:15782912;mso-position-horizontal-relative:page" coordorigin="6157,765" coordsize="522,524">
            <v:shape id="_x0000_s1199" style="position:absolute;left:6188;top:798;width:491;height:491" coordorigin="6188,799" coordsize="491,491" path="m6678,799r-490,l6188,1250r,39l6678,1289r,-39l6678,799xe" fillcolor="#eaeaea" stroked="f">
              <v:path arrowok="t"/>
            </v:shape>
            <v:rect id="_x0000_s1198" style="position:absolute;left:6162;top:770;width:480;height:480" fillcolor="#ffe08a" stroked="f"/>
            <v:rect id="_x0000_s1197" style="position:absolute;left:6162;top:770;width:480;height:480" filled="f" strokeweight=".18792mm"/>
            <v:shape id="_x0000_s1196" type="#_x0000_t75" style="position:absolute;left:6280;top:877;width:266;height:266">
              <v:imagedata r:id="rId5" o:title=""/>
            </v:shape>
            <w10:wrap anchorx="pag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14:paraId="2967F5B8" w14:textId="77777777" w:rsidR="00D22D8D" w:rsidRDefault="00B42BFC">
      <w:pPr>
        <w:spacing w:before="2"/>
        <w:rPr>
          <w:sz w:val="14"/>
        </w:rPr>
      </w:pPr>
      <w:r>
        <w:br w:type="column"/>
      </w:r>
    </w:p>
    <w:p w14:paraId="144A4F6A" w14:textId="77777777" w:rsidR="00D22D8D" w:rsidRDefault="00B42BFC">
      <w:pPr>
        <w:ind w:left="164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14:paraId="01D5587F" w14:textId="77777777" w:rsidR="00D22D8D" w:rsidRDefault="00D22D8D">
      <w:pPr>
        <w:pStyle w:val="BodyText"/>
        <w:spacing w:before="12"/>
        <w:rPr>
          <w:rFonts w:ascii="MS UI Gothic"/>
          <w:sz w:val="14"/>
        </w:rPr>
      </w:pPr>
    </w:p>
    <w:p w14:paraId="70B0C272" w14:textId="77777777" w:rsidR="00D22D8D" w:rsidRDefault="00B42BFC">
      <w:pPr>
        <w:ind w:left="116"/>
        <w:rPr>
          <w:b/>
          <w:sz w:val="21"/>
        </w:rPr>
      </w:pP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14:paraId="4820861A" w14:textId="77777777" w:rsidR="00D22D8D" w:rsidRDefault="00B42BFC">
      <w:pPr>
        <w:spacing w:before="110" w:line="252" w:lineRule="auto"/>
        <w:ind w:left="130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14:paraId="22C57993" w14:textId="77777777" w:rsidR="00D22D8D" w:rsidRDefault="00D22D8D">
      <w:pPr>
        <w:rPr>
          <w:sz w:val="20"/>
        </w:rPr>
      </w:pPr>
    </w:p>
    <w:p w14:paraId="0CD5C5FC" w14:textId="77777777" w:rsidR="00D22D8D" w:rsidRDefault="00D22D8D">
      <w:pPr>
        <w:rPr>
          <w:sz w:val="20"/>
        </w:rPr>
      </w:pPr>
    </w:p>
    <w:p w14:paraId="00191643" w14:textId="77777777" w:rsidR="00D22D8D" w:rsidRDefault="00D22D8D">
      <w:pPr>
        <w:rPr>
          <w:sz w:val="20"/>
        </w:rPr>
      </w:pPr>
    </w:p>
    <w:p w14:paraId="5D77C747" w14:textId="77777777" w:rsidR="00D22D8D" w:rsidRDefault="00D22D8D">
      <w:pPr>
        <w:rPr>
          <w:sz w:val="20"/>
        </w:rPr>
      </w:pPr>
    </w:p>
    <w:p w14:paraId="5724DED0" w14:textId="77777777" w:rsidR="00D22D8D" w:rsidRDefault="00B42BFC">
      <w:pPr>
        <w:spacing w:before="10"/>
        <w:rPr>
          <w:sz w:val="20"/>
        </w:rPr>
      </w:pPr>
      <w:r>
        <w:pict w14:anchorId="67D6F5BE">
          <v:group id="_x0000_s1191" style="position:absolute;margin-left:307.55pt;margin-top:14.1pt;width:96.05pt;height:60.35pt;z-index:-15728640;mso-wrap-distance-left:0;mso-wrap-distance-right:0;mso-position-horizontal-relative:page" coordorigin="6151,282" coordsize="1921,1207">
            <v:shape id="_x0000_s1194" style="position:absolute;left:6180;top:336;width:1891;height:1153" coordorigin="6181,337" coordsize="1891,1153" path="m8072,337r-1891,l6181,1439r,50l8072,1489r,-50l8072,337xe" fillcolor="#393939" stroked="f">
              <v:fill opacity="6553f"/>
              <v:path arrowok="t"/>
            </v:shape>
            <v:rect id="_x0000_s1193" style="position:absolute;left:6156;top:287;width:1870;height:1153" stroked="f"/>
            <v:rect id="_x0000_s1192" style="position:absolute;left:6156;top:287;width:1870;height:1153" filled="f" strokecolor="#b2b2b2" strokeweight=".18792mm"/>
            <w10:wrap type="topAndBottom" anchorx="page"/>
          </v:group>
        </w:pict>
      </w:r>
    </w:p>
    <w:p w14:paraId="3C84A7E1" w14:textId="77777777" w:rsidR="00D22D8D" w:rsidRDefault="00D22D8D">
      <w:pPr>
        <w:rPr>
          <w:sz w:val="20"/>
        </w:rPr>
      </w:pPr>
    </w:p>
    <w:p w14:paraId="4829462B" w14:textId="77777777" w:rsidR="00D22D8D" w:rsidRDefault="00D22D8D">
      <w:pPr>
        <w:spacing w:before="5" w:after="1"/>
        <w:rPr>
          <w:sz w:val="24"/>
        </w:rPr>
      </w:pPr>
    </w:p>
    <w:p w14:paraId="7275BAE2" w14:textId="77777777" w:rsidR="00D22D8D" w:rsidRDefault="00B42BFC">
      <w:pPr>
        <w:pStyle w:val="BodyText"/>
        <w:tabs>
          <w:tab w:val="left" w:pos="5176"/>
        </w:tabs>
        <w:ind w:left="4064" w:right="-490"/>
      </w:pPr>
      <w:r>
        <w:pict w14:anchorId="22882580">
          <v:group id="_x0000_s1189" style="width:40.85pt;height:24.55pt;mso-position-horizontal-relative:char;mso-position-vertical-relative:line" coordsize="817,491">
            <v:rect id="_x0000_s1190" style="position:absolute;width:817;height:491" fillcolor="#fae559" stroked="f"/>
            <w10:anchorlock/>
          </v:group>
        </w:pict>
      </w:r>
      <w:r>
        <w:tab/>
      </w:r>
      <w:r>
        <w:pict w14:anchorId="6F2ED24A">
          <v:group id="_x0000_s1187" style="width:40.85pt;height:24.55pt;mso-position-horizontal-relative:char;mso-position-vertical-relative:line" coordsize="817,491">
            <v:rect id="_x0000_s1188" style="position:absolute;width:817;height:491" fillcolor="#fae559" stroked="f"/>
            <w10:anchorlock/>
          </v:group>
        </w:pict>
      </w:r>
    </w:p>
    <w:p w14:paraId="298F5315" w14:textId="77777777" w:rsidR="00D22D8D" w:rsidRDefault="00D22D8D">
      <w:pPr>
        <w:spacing w:before="5"/>
        <w:rPr>
          <w:sz w:val="4"/>
        </w:rPr>
      </w:pPr>
    </w:p>
    <w:p w14:paraId="7A732484" w14:textId="77777777" w:rsidR="00D22D8D" w:rsidRDefault="00B42BFC">
      <w:pPr>
        <w:pStyle w:val="BodyText"/>
        <w:ind w:left="4064" w:right="-562"/>
      </w:pPr>
      <w:r>
        <w:pict w14:anchorId="0CA92D20">
          <v:group id="_x0000_s1185" style="width:48pt;height:28.8pt;mso-position-horizontal-relative:char;mso-position-vertical-relative:line" coordsize="960,576">
            <v:rect id="_x0000_s1186" style="position:absolute;width:960;height:576" fillcolor="#ff5aa0" stroked="f"/>
            <w10:anchorlock/>
          </v:group>
        </w:pict>
      </w:r>
      <w:r>
        <w:rPr>
          <w:rFonts w:ascii="Times New Roman"/>
          <w:spacing w:val="92"/>
        </w:rPr>
        <w:t xml:space="preserve"> </w:t>
      </w:r>
      <w:r>
        <w:rPr>
          <w:spacing w:val="92"/>
        </w:rPr>
      </w:r>
      <w:r>
        <w:rPr>
          <w:spacing w:val="92"/>
        </w:rPr>
        <w:pict w14:anchorId="742225CE">
          <v:group id="_x0000_s1183" style="width:44.4pt;height:26.65pt;mso-position-horizontal-relative:char;mso-position-vertical-relative:line" coordsize="888,533">
            <v:rect id="_x0000_s1184" style="position:absolute;width:888;height:533" fillcolor="#ff5aa0" stroked="f"/>
            <w10:anchorlock/>
          </v:group>
        </w:pict>
      </w:r>
    </w:p>
    <w:p w14:paraId="2E4CDEA1" w14:textId="77777777" w:rsidR="00D22D8D" w:rsidRDefault="00D22D8D">
      <w:pPr>
        <w:rPr>
          <w:sz w:val="20"/>
        </w:rPr>
      </w:pPr>
    </w:p>
    <w:p w14:paraId="560597EF" w14:textId="77777777" w:rsidR="00D22D8D" w:rsidRDefault="00D22D8D">
      <w:pPr>
        <w:spacing w:before="1"/>
        <w:rPr>
          <w:sz w:val="16"/>
        </w:rPr>
      </w:pPr>
    </w:p>
    <w:p w14:paraId="2FA296AC" w14:textId="77777777" w:rsidR="00D22D8D" w:rsidRDefault="00B42BFC">
      <w:pPr>
        <w:pStyle w:val="BodyText"/>
        <w:ind w:left="4036" w:right="-447"/>
      </w:pPr>
      <w:r>
        <w:rPr>
          <w:position w:val="70"/>
        </w:rPr>
      </w:r>
      <w:r>
        <w:rPr>
          <w:position w:val="70"/>
        </w:rPr>
        <w:pict w14:anchorId="77EE52C7">
          <v:group id="_x0000_s1181" style="width:40.85pt;height:24.55pt;mso-position-horizontal-relative:char;mso-position-vertical-relative:line" coordsize="817,491">
            <v:rect id="_x0000_s1182" style="position:absolute;width:817;height:491" fillcolor="#9bedfd" stroked="f"/>
            <w10:anchorlock/>
          </v:group>
        </w:pict>
      </w:r>
      <w:r>
        <w:rPr>
          <w:rFonts w:ascii="Times New Roman"/>
          <w:spacing w:val="13"/>
          <w:position w:val="70"/>
        </w:rPr>
        <w:t xml:space="preserve"> </w:t>
      </w:r>
      <w:r>
        <w:rPr>
          <w:spacing w:val="13"/>
        </w:rPr>
      </w:r>
      <w:r>
        <w:rPr>
          <w:spacing w:val="13"/>
        </w:rPr>
        <w:pict w14:anchorId="20B0583B">
          <v:group id="_x0000_s1179" style="width:51.15pt;height:59.3pt;mso-position-horizontal-relative:char;mso-position-vertical-relative:line" coordsize="1023,1186">
            <v:shape id="_x0000_s1180" style="position:absolute;left:-1;width:1023;height:1186" coordsize="1023,1186" o:spt="100" adj="0,,0" path="m915,l,,,549r915,l915,xm1022,572l,572r,613l1022,1185r,-613xe" fillcolor="#9bedf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B7B1F14" w14:textId="77777777" w:rsidR="00D22D8D" w:rsidRDefault="00B42BFC">
      <w:pPr>
        <w:spacing w:before="2"/>
        <w:rPr>
          <w:sz w:val="7"/>
        </w:rPr>
      </w:pPr>
      <w:r>
        <w:br w:type="column"/>
      </w:r>
    </w:p>
    <w:p w14:paraId="0D63E689" w14:textId="77777777" w:rsidR="00D22D8D" w:rsidRDefault="00B42BFC">
      <w:pPr>
        <w:ind w:left="1578"/>
        <w:rPr>
          <w:sz w:val="20"/>
        </w:rPr>
      </w:pPr>
      <w:r>
        <w:rPr>
          <w:sz w:val="20"/>
        </w:rPr>
      </w:r>
      <w:r>
        <w:rPr>
          <w:sz w:val="20"/>
        </w:rPr>
        <w:pict w14:anchorId="2BFF675F"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width:310.2pt;height:31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A7EE737" w14:textId="77777777" w:rsidR="00D22D8D" w:rsidRDefault="00B42BFC">
                  <w:pPr>
                    <w:spacing w:line="584" w:lineRule="exact"/>
                    <w:rPr>
                      <w:sz w:val="51"/>
                    </w:rPr>
                  </w:pPr>
                  <w:r>
                    <w:rPr>
                      <w:w w:val="105"/>
                      <w:sz w:val="51"/>
                    </w:rPr>
                    <w:t>PROJECT</w:t>
                  </w:r>
                  <w:r>
                    <w:rPr>
                      <w:spacing w:val="-9"/>
                      <w:w w:val="105"/>
                      <w:sz w:val="51"/>
                    </w:rPr>
                    <w:t xml:space="preserve"> </w:t>
                  </w:r>
                  <w:r>
                    <w:rPr>
                      <w:w w:val="105"/>
                      <w:sz w:val="51"/>
                    </w:rPr>
                    <w:t>DESIGN</w:t>
                  </w:r>
                  <w:r>
                    <w:rPr>
                      <w:spacing w:val="-8"/>
                      <w:w w:val="105"/>
                      <w:sz w:val="51"/>
                    </w:rPr>
                    <w:t xml:space="preserve"> </w:t>
                  </w:r>
                  <w:r>
                    <w:rPr>
                      <w:w w:val="105"/>
                      <w:sz w:val="51"/>
                    </w:rPr>
                    <w:t>PHASE-II</w:t>
                  </w:r>
                </w:p>
              </w:txbxContent>
            </v:textbox>
            <w10:anchorlock/>
          </v:shape>
        </w:pict>
      </w:r>
    </w:p>
    <w:p w14:paraId="4C8FC5F3" w14:textId="77777777" w:rsidR="00D22D8D" w:rsidRDefault="00B42BFC">
      <w:pPr>
        <w:pStyle w:val="Heading1"/>
        <w:ind w:left="1710"/>
      </w:pPr>
      <w:r>
        <w:rPr>
          <w:w w:val="105"/>
        </w:rPr>
        <w:t>CUSTOMER</w:t>
      </w:r>
      <w:r>
        <w:rPr>
          <w:spacing w:val="40"/>
          <w:w w:val="105"/>
        </w:rPr>
        <w:t xml:space="preserve"> </w:t>
      </w:r>
      <w:r>
        <w:rPr>
          <w:w w:val="105"/>
        </w:rPr>
        <w:t>JOURNEY</w:t>
      </w:r>
      <w:r>
        <w:rPr>
          <w:spacing w:val="40"/>
          <w:w w:val="105"/>
        </w:rPr>
        <w:t xml:space="preserve"> </w:t>
      </w:r>
      <w:r>
        <w:rPr>
          <w:w w:val="105"/>
        </w:rPr>
        <w:t>MAP</w:t>
      </w:r>
    </w:p>
    <w:p w14:paraId="42A9CD40" w14:textId="0CDE1376" w:rsidR="00D22D8D" w:rsidRDefault="00B42BFC">
      <w:pPr>
        <w:spacing w:before="217"/>
        <w:ind w:left="2019"/>
        <w:rPr>
          <w:b/>
          <w:sz w:val="25"/>
        </w:rPr>
      </w:pPr>
      <w:r>
        <w:pict w14:anchorId="002D8121">
          <v:shape id="_x0000_s1177" style="position:absolute;left:0;text-align:left;margin-left:490.2pt;margin-top:69.4pt;width:19.9pt;height:20.65pt;z-index:15779840;mso-position-horizontal-relative:page" coordorigin="9804,1388" coordsize="398,413" o:spt="100" adj="0,,0" path="m10013,1645r-5,-4l9998,1641r-4,4l9994,1670r4,4l10003,1674r5,l10013,1670r,-25xm10013,1527r-5,-4l9998,1523r-4,4l9994,1623r4,4l10003,1627r5,l10013,1623r,-96xm10202,1558r,-7l10202,1548r-2,-8l10196,1533r-14,-3l10182,1530r,19l10181,1550r-1,1l10134,1586r-5,8l10128,1612r3,9l10173,1665r1,1l10173,1667r-1,1l10169,1669r-46,4l10103,1677r1,33l10104,1718r-1,31l10102,1754r-4,l10097,1753r-2,-1l10066,1729r-16,l10066,1729r-19,-15l10047,1713r-5,-2l10039,1710r-15,l10012,1729r-3,3l10009,1733r-16,45l9991,1780r-1,1l9989,1781r-2,-1l9986,1777r-18,-46l9968,1729r-5,-11l9951,1710r-19,l9927,1712r-5,2l9876,1742r,1l9875,1743r-3,l9871,1742r-2,-2l9869,1738r1,-1l9895,1688r5,-10l9900,1676r-1,-7l9891,1654r-7,-6l9827,1638r-1,l9825,1638r1,-1l9826,1637r46,-35l9877,1593r1,-18l9875,1567r-42,-44l9833,1521r1,-1l9837,1519r50,-1l9888,1518r19,-4l9903,1478r,-5l9903,1439r1,-4l9907,1435r1,l9910,1436r44,36l9955,1473r6,3l9967,1478r19,l9996,1461r,-1l9996,1459r18,-50l10016,1407r1,l10019,1407r2,l10022,1410r14,56l10036,1467r8,13l10054,1483r12,l10073,1481r6,-3l10106,1464r23,-12l10128,1453r,2l10127,1457r-25,42l10101,1500r-3,9l10098,1519r8,15l10114,1540r9,2l10179,1548r1,1l10181,1549r1,l10182,1530r-56,-7l10123,1522r-3,-2l10117,1515r,-3l10118,1508r26,-42l10144,1465r3,-6l10149,1452r2,-6l10143,1433r-5,-2l10130,1431r-3,1l10123,1433r-52,28l10067,1463r-3,1l10059,1464r-3,-1l10054,1459r-13,-52l10040,1403r,-1l10034,1393r-7,-5l10010,1388r-7,4l9998,1400r-1,1l9979,1453r-2,3l9974,1459r-3,l9969,1459r-3,-2l9938,1435r-16,-14l9921,1420r-5,-3l9911,1416r-17,l9885,1426r-1,47l9884,1480r2,17l9885,1499r-50,1l9835,1500r-11,2l9817,1508r-5,15l9812,1523r3,9l9858,1576r1,3l9858,1587r-1,3l9804,1630r,8l9807,1647r4,8l9875,1666r2,2l9880,1672r,4l9878,1679r-25,49l9849,1736r1,8l9858,1758r8,4l9878,1762r4,-1l9886,1759r25,-16l9931,1731r2,-1l9936,1729r7,l9948,1732r3,5l9968,1784r5,10l9981,1800r16,l10004,1796r6,-9l10010,1786r2,-5l10026,1741r1,-1l10034,1729r1,l10035,1729r,l10036,1729r49,39l10085,1768r5,3l10095,1772r17,l10122,1762r,-8l10123,1718r,-8l10122,1694r1,-2l10125,1692r47,-5l10182,1685r7,-5l10194,1665r-3,-9l10149,1612r-2,-4l10148,1601r2,-3l10202,1558xe" fillcolor="#6a82b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  <w:sz w:val="25"/>
        </w:rPr>
        <w:t>PNT2022TMID40640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-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AI</w:t>
      </w:r>
      <w:r>
        <w:rPr>
          <w:b/>
          <w:spacing w:val="17"/>
          <w:w w:val="105"/>
          <w:sz w:val="25"/>
        </w:rPr>
        <w:t xml:space="preserve"> </w:t>
      </w:r>
      <w:r>
        <w:rPr>
          <w:b/>
          <w:w w:val="105"/>
          <w:sz w:val="25"/>
        </w:rPr>
        <w:t>BASED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DISCOURSE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FOR</w:t>
      </w:r>
      <w:r>
        <w:rPr>
          <w:b/>
          <w:spacing w:val="17"/>
          <w:w w:val="105"/>
          <w:sz w:val="25"/>
        </w:rPr>
        <w:t xml:space="preserve"> </w:t>
      </w:r>
      <w:r>
        <w:rPr>
          <w:b/>
          <w:w w:val="105"/>
          <w:sz w:val="25"/>
        </w:rPr>
        <w:t>BANKING</w:t>
      </w:r>
      <w:r>
        <w:rPr>
          <w:b/>
          <w:spacing w:val="16"/>
          <w:w w:val="105"/>
          <w:sz w:val="25"/>
        </w:rPr>
        <w:t xml:space="preserve"> </w:t>
      </w:r>
      <w:r>
        <w:rPr>
          <w:b/>
          <w:w w:val="105"/>
          <w:sz w:val="25"/>
        </w:rPr>
        <w:t>INDUSTRY</w:t>
      </w:r>
    </w:p>
    <w:p w14:paraId="0733DF27" w14:textId="77777777" w:rsidR="00D22D8D" w:rsidRDefault="00D22D8D">
      <w:pPr>
        <w:rPr>
          <w:b/>
          <w:sz w:val="20"/>
        </w:rPr>
      </w:pPr>
    </w:p>
    <w:p w14:paraId="6C0498E8" w14:textId="77777777" w:rsidR="00D22D8D" w:rsidRDefault="00D22D8D">
      <w:pPr>
        <w:rPr>
          <w:b/>
          <w:sz w:val="20"/>
        </w:rPr>
      </w:pPr>
    </w:p>
    <w:p w14:paraId="076AEFE6" w14:textId="77777777" w:rsidR="00D22D8D" w:rsidRDefault="00D22D8D">
      <w:pPr>
        <w:rPr>
          <w:b/>
          <w:sz w:val="20"/>
        </w:rPr>
      </w:pPr>
    </w:p>
    <w:p w14:paraId="2C820886" w14:textId="77777777" w:rsidR="00D22D8D" w:rsidRDefault="00B42BFC">
      <w:pPr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CBF8BC1" wp14:editId="0B6150DF">
            <wp:simplePos x="0" y="0"/>
            <wp:positionH relativeFrom="page">
              <wp:posOffset>8393256</wp:posOffset>
            </wp:positionH>
            <wp:positionV relativeFrom="paragraph">
              <wp:posOffset>152120</wp:posOffset>
            </wp:positionV>
            <wp:extent cx="208313" cy="21431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13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2F683023" wp14:editId="4B0B803D">
            <wp:simplePos x="0" y="0"/>
            <wp:positionH relativeFrom="page">
              <wp:posOffset>10562748</wp:posOffset>
            </wp:positionH>
            <wp:positionV relativeFrom="paragraph">
              <wp:posOffset>157483</wp:posOffset>
            </wp:positionV>
            <wp:extent cx="219075" cy="2190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13436F9E" wp14:editId="1D1DB081">
            <wp:simplePos x="0" y="0"/>
            <wp:positionH relativeFrom="page">
              <wp:posOffset>15612192</wp:posOffset>
            </wp:positionH>
            <wp:positionV relativeFrom="paragraph">
              <wp:posOffset>157580</wp:posOffset>
            </wp:positionV>
            <wp:extent cx="214070" cy="2190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17090FDF" wp14:editId="51B28AAB">
            <wp:simplePos x="0" y="0"/>
            <wp:positionH relativeFrom="page">
              <wp:posOffset>17729023</wp:posOffset>
            </wp:positionH>
            <wp:positionV relativeFrom="paragraph">
              <wp:posOffset>157204</wp:posOffset>
            </wp:positionV>
            <wp:extent cx="233360" cy="23336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DB87A" w14:textId="77777777" w:rsidR="00D22D8D" w:rsidRDefault="00D22D8D">
      <w:pPr>
        <w:rPr>
          <w:b/>
          <w:sz w:val="20"/>
        </w:rPr>
      </w:pPr>
    </w:p>
    <w:p w14:paraId="3EEAD1D9" w14:textId="77777777" w:rsidR="00D22D8D" w:rsidRDefault="00D22D8D">
      <w:pPr>
        <w:rPr>
          <w:b/>
          <w:sz w:val="20"/>
        </w:rPr>
      </w:pPr>
    </w:p>
    <w:p w14:paraId="51814E25" w14:textId="77777777" w:rsidR="00D22D8D" w:rsidRDefault="00D22D8D">
      <w:pPr>
        <w:rPr>
          <w:b/>
          <w:sz w:val="20"/>
        </w:rPr>
      </w:pPr>
    </w:p>
    <w:p w14:paraId="689FB2E3" w14:textId="77777777" w:rsidR="00D22D8D" w:rsidRDefault="00D22D8D">
      <w:pPr>
        <w:rPr>
          <w:b/>
          <w:sz w:val="20"/>
        </w:rPr>
      </w:pPr>
    </w:p>
    <w:p w14:paraId="519E9950" w14:textId="77777777" w:rsidR="00D22D8D" w:rsidRDefault="00B42BFC">
      <w:pPr>
        <w:spacing w:before="5"/>
        <w:rPr>
          <w:b/>
        </w:rPr>
      </w:pPr>
      <w:r>
        <w:pict w14:anchorId="497EA5DA">
          <v:rect id="_x0000_s1176" style="position:absolute;margin-left:663.15pt;margin-top:20pt;width:40.85pt;height:24.5pt;z-index:-15722496;mso-wrap-distance-left:0;mso-wrap-distance-right:0;mso-position-horizontal-relative:page" fillcolor="#ffe33b" stroked="f">
            <w10:wrap type="topAndBottom" anchorx="page"/>
          </v:rect>
        </w:pict>
      </w:r>
      <w:r>
        <w:pict w14:anchorId="1AAD6CF8">
          <v:rect id="_x0000_s1175" style="position:absolute;margin-left:834.3pt;margin-top:20pt;width:40.85pt;height:24.5pt;z-index:-15721984;mso-wrap-distance-left:0;mso-wrap-distance-right:0;mso-position-horizontal-relative:page" fillcolor="#aa35db" stroked="f">
            <w10:wrap type="topAndBottom" anchorx="page"/>
          </v:rect>
        </w:pict>
      </w:r>
      <w:r>
        <w:pict w14:anchorId="0A3A3898">
          <v:rect id="_x0000_s1174" style="position:absolute;margin-left:891.45pt;margin-top:18.75pt;width:40.85pt;height:24.5pt;z-index:-15721472;mso-wrap-distance-left:0;mso-wrap-distance-right:0;mso-position-horizontal-relative:page" fillcolor="#aa35db" stroked="f">
            <w10:wrap type="topAndBottom" anchorx="page"/>
          </v:rect>
        </w:pict>
      </w:r>
      <w:r>
        <w:pict w14:anchorId="7699D22B">
          <v:rect id="_x0000_s1173" style="position:absolute;margin-left:955.35pt;margin-top:18.75pt;width:40.85pt;height:24.5pt;z-index:-15720960;mso-wrap-distance-left:0;mso-wrap-distance-right:0;mso-position-horizontal-relative:page" fillcolor="#aa35db" stroked="f">
            <w10:wrap type="topAndBottom" anchorx="page"/>
          </v:rect>
        </w:pict>
      </w:r>
      <w:r>
        <w:pict w14:anchorId="0620A93F">
          <v:rect id="_x0000_s1172" style="position:absolute;margin-left:1020.1pt;margin-top:20.05pt;width:40.85pt;height:24.5pt;z-index:-15720448;mso-wrap-distance-left:0;mso-wrap-distance-right:0;mso-position-horizontal-relative:page" fillcolor="#aa35db" stroked="f">
            <w10:wrap type="topAndBottom" anchorx="page"/>
          </v:rect>
        </w:pict>
      </w:r>
      <w:r>
        <w:pict w14:anchorId="2E097F79">
          <v:rect id="_x0000_s1171" style="position:absolute;margin-left:1222pt;margin-top:18.95pt;width:40.85pt;height:24.5pt;z-index:-15719936;mso-wrap-distance-left:0;mso-wrap-distance-right:0;mso-position-horizontal-relative:page" fillcolor="#efa7d7" stroked="f">
            <w10:wrap type="topAndBottom" anchorx="page"/>
          </v:rect>
        </w:pict>
      </w:r>
      <w:r>
        <w:pict w14:anchorId="3D6C1787">
          <v:rect id="_x0000_s1170" style="position:absolute;margin-left:1404.65pt;margin-top:15pt;width:40.85pt;height:24.5pt;z-index:-15719424;mso-wrap-distance-left:0;mso-wrap-distance-right:0;mso-position-horizontal-relative:page" fillcolor="#ff7139" stroked="f">
            <w10:wrap type="topAndBottom" anchorx="page"/>
          </v:rect>
        </w:pict>
      </w:r>
    </w:p>
    <w:p w14:paraId="4C6C6CA6" w14:textId="77777777" w:rsidR="00D22D8D" w:rsidRDefault="00D22D8D">
      <w:pPr>
        <w:rPr>
          <w:b/>
          <w:sz w:val="20"/>
        </w:rPr>
      </w:pPr>
    </w:p>
    <w:p w14:paraId="76910D4B" w14:textId="77777777" w:rsidR="00D22D8D" w:rsidRDefault="00D22D8D">
      <w:pPr>
        <w:rPr>
          <w:b/>
          <w:sz w:val="20"/>
        </w:rPr>
      </w:pPr>
    </w:p>
    <w:p w14:paraId="35B7F327" w14:textId="77777777" w:rsidR="00D22D8D" w:rsidRDefault="00D22D8D">
      <w:pPr>
        <w:rPr>
          <w:b/>
          <w:sz w:val="20"/>
        </w:rPr>
      </w:pPr>
    </w:p>
    <w:p w14:paraId="6CF7F136" w14:textId="77777777" w:rsidR="00D22D8D" w:rsidRDefault="00B42BFC">
      <w:pPr>
        <w:spacing w:before="10"/>
        <w:rPr>
          <w:b/>
          <w:sz w:val="28"/>
        </w:rPr>
      </w:pPr>
      <w:r>
        <w:pict w14:anchorId="76CF7653">
          <v:rect id="_x0000_s1169" style="position:absolute;margin-left:665.95pt;margin-top:41.1pt;width:71.65pt;height:43pt;z-index:-15718912;mso-wrap-distance-left:0;mso-wrap-distance-right:0;mso-position-horizontal-relative:page" fillcolor="#9bedfd" stroked="f">
            <w10:wrap type="topAndBottom" anchorx="page"/>
          </v:rect>
        </w:pict>
      </w:r>
      <w:r>
        <w:pict w14:anchorId="0FFB37A8">
          <v:rect id="_x0000_s1168" style="position:absolute;margin-left:833.9pt;margin-top:30.8pt;width:82.45pt;height:49.45pt;z-index:-15718400;mso-wrap-distance-left:0;mso-wrap-distance-right:0;mso-position-horizontal-relative:page" fillcolor="#9bedfd" stroked="f">
            <w10:wrap type="topAndBottom" anchorx="page"/>
          </v:rect>
        </w:pict>
      </w:r>
      <w:r>
        <w:pict w14:anchorId="3392D1EB">
          <v:rect id="_x0000_s1167" style="position:absolute;margin-left:1411.5pt;margin-top:18.75pt;width:73.45pt;height:44.05pt;z-index:-15717888;mso-wrap-distance-left:0;mso-wrap-distance-right:0;mso-position-horizontal-relative:page" fillcolor="#9bedfd" stroked="f">
            <w10:wrap type="topAndBottom" anchorx="page"/>
          </v:rect>
        </w:pict>
      </w:r>
    </w:p>
    <w:p w14:paraId="7EEDA0D8" w14:textId="77777777" w:rsidR="00D22D8D" w:rsidRDefault="00D22D8D">
      <w:pPr>
        <w:rPr>
          <w:sz w:val="28"/>
        </w:rPr>
        <w:sectPr w:rsidR="00D22D8D">
          <w:type w:val="continuous"/>
          <w:pgSz w:w="31660" w:h="17140" w:orient="landscape"/>
          <w:pgMar w:top="540" w:right="180" w:bottom="280" w:left="1140" w:header="720" w:footer="720" w:gutter="0"/>
          <w:cols w:num="3" w:space="720" w:equalWidth="0">
            <w:col w:w="3140" w:space="1456"/>
            <w:col w:w="5576" w:space="1789"/>
            <w:col w:w="18379"/>
          </w:cols>
        </w:sectPr>
      </w:pPr>
    </w:p>
    <w:p w14:paraId="7D4084F6" w14:textId="77777777" w:rsidR="00D22D8D" w:rsidRDefault="00D22D8D">
      <w:pPr>
        <w:rPr>
          <w:b/>
          <w:sz w:val="20"/>
        </w:rPr>
      </w:pPr>
    </w:p>
    <w:p w14:paraId="2F39D35E" w14:textId="77777777" w:rsidR="00D22D8D" w:rsidRDefault="00D22D8D">
      <w:pPr>
        <w:spacing w:before="10" w:after="1"/>
        <w:rPr>
          <w:b/>
          <w:sz w:val="24"/>
        </w:rPr>
      </w:pPr>
    </w:p>
    <w:p w14:paraId="586E9CAE" w14:textId="77777777" w:rsidR="00D22D8D" w:rsidRDefault="00B42BFC">
      <w:pPr>
        <w:pStyle w:val="BodyText"/>
        <w:tabs>
          <w:tab w:val="left" w:pos="12040"/>
          <w:tab w:val="left" w:pos="15378"/>
          <w:tab w:val="left" w:pos="23300"/>
        </w:tabs>
        <w:ind w:left="8612"/>
      </w:pPr>
      <w:r>
        <w:pict w14:anchorId="6CFAEDF0">
          <v:group id="_x0000_s1165" style="width:40.85pt;height:24.55pt;mso-position-horizontal-relative:char;mso-position-vertical-relative:line" coordsize="817,491">
            <v:rect id="_x0000_s1166" style="position:absolute;width:817;height:491" fillcolor="#fda063" stroked="f"/>
            <w10:anchorlock/>
          </v:group>
        </w:pict>
      </w:r>
      <w:r>
        <w:rPr>
          <w:rFonts w:ascii="Times New Roman"/>
          <w:spacing w:val="13"/>
        </w:rPr>
        <w:t xml:space="preserve"> </w:t>
      </w:r>
      <w:r>
        <w:rPr>
          <w:spacing w:val="13"/>
        </w:rPr>
      </w:r>
      <w:r>
        <w:rPr>
          <w:spacing w:val="13"/>
        </w:rPr>
        <w:pict w14:anchorId="625F2299">
          <v:group id="_x0000_s1163" style="width:40.85pt;height:24.55pt;mso-position-horizontal-relative:char;mso-position-vertical-relative:line" coordsize="817,491">
            <v:rect id="_x0000_s1164" style="position:absolute;width:817;height:491" fillcolor="#fda063" stroked="f"/>
            <w10:anchorlock/>
          </v:group>
        </w:pict>
      </w:r>
      <w:r>
        <w:rPr>
          <w:rFonts w:ascii="Times New Roman"/>
          <w:spacing w:val="13"/>
        </w:rPr>
        <w:t xml:space="preserve"> </w:t>
      </w:r>
      <w:r>
        <w:rPr>
          <w:spacing w:val="13"/>
        </w:rPr>
      </w:r>
      <w:r>
        <w:rPr>
          <w:spacing w:val="13"/>
        </w:rPr>
        <w:pict w14:anchorId="1FB0E40B">
          <v:group id="_x0000_s1161" style="width:40.85pt;height:24.55pt;mso-position-horizontal-relative:char;mso-position-vertical-relative:line" coordsize="817,491">
            <v:rect id="_x0000_s1162" style="position:absolute;width:817;height:491" fillcolor="#fda063" stroked="f"/>
            <w10:anchorlock/>
          </v:group>
        </w:pict>
      </w:r>
      <w:r>
        <w:rPr>
          <w:spacing w:val="13"/>
        </w:rPr>
        <w:tab/>
      </w:r>
      <w:r>
        <w:rPr>
          <w:spacing w:val="13"/>
          <w:position w:val="4"/>
        </w:rPr>
      </w:r>
      <w:r>
        <w:rPr>
          <w:spacing w:val="13"/>
          <w:position w:val="4"/>
        </w:rPr>
        <w:pict w14:anchorId="29ADAB01">
          <v:group id="_x0000_s1159" style="width:40.85pt;height:24.55pt;mso-position-horizontal-relative:char;mso-position-vertical-relative:line" coordsize="817,491">
            <v:rect id="_x0000_s1160" style="position:absolute;width:817;height:491" fillcolor="#fda063" stroked="f"/>
            <w10:anchorlock/>
          </v:group>
        </w:pict>
      </w:r>
      <w:r>
        <w:rPr>
          <w:rFonts w:ascii="Times New Roman"/>
          <w:spacing w:val="13"/>
          <w:position w:val="4"/>
        </w:rPr>
        <w:t xml:space="preserve"> </w:t>
      </w:r>
      <w:r>
        <w:rPr>
          <w:spacing w:val="13"/>
          <w:position w:val="4"/>
        </w:rPr>
      </w:r>
      <w:r>
        <w:rPr>
          <w:spacing w:val="13"/>
          <w:position w:val="4"/>
        </w:rPr>
        <w:pict w14:anchorId="62BE1BAE">
          <v:group id="_x0000_s1157" style="width:40.85pt;height:24.55pt;mso-position-horizontal-relative:char;mso-position-vertical-relative:line" coordsize="817,491">
            <v:rect id="_x0000_s1158" style="position:absolute;width:817;height:491" fillcolor="#fda063" stroked="f"/>
            <w10:anchorlock/>
          </v:group>
        </w:pict>
      </w:r>
      <w:r>
        <w:rPr>
          <w:rFonts w:ascii="Times New Roman"/>
          <w:spacing w:val="13"/>
          <w:position w:val="4"/>
        </w:rPr>
        <w:t xml:space="preserve"> </w:t>
      </w:r>
      <w:r>
        <w:rPr>
          <w:spacing w:val="13"/>
          <w:position w:val="4"/>
        </w:rPr>
      </w:r>
      <w:r>
        <w:rPr>
          <w:spacing w:val="13"/>
          <w:position w:val="4"/>
        </w:rPr>
        <w:pict w14:anchorId="49F9DDB3">
          <v:group id="_x0000_s1155" style="width:40.85pt;height:24.55pt;mso-position-horizontal-relative:char;mso-position-vertical-relative:line" coordsize="817,491">
            <v:rect id="_x0000_s1156" style="position:absolute;width:817;height:491" fillcolor="#fda063" stroked="f"/>
            <w10:anchorlock/>
          </v:group>
        </w:pict>
      </w:r>
      <w:r>
        <w:rPr>
          <w:spacing w:val="13"/>
          <w:position w:val="4"/>
        </w:rPr>
        <w:tab/>
      </w:r>
      <w:r>
        <w:rPr>
          <w:spacing w:val="13"/>
          <w:position w:val="7"/>
        </w:rPr>
      </w:r>
      <w:r>
        <w:rPr>
          <w:spacing w:val="13"/>
          <w:position w:val="7"/>
        </w:rPr>
        <w:pict w14:anchorId="4BC4DF57">
          <v:group id="_x0000_s1153" style="width:40.85pt;height:24.55pt;mso-position-horizontal-relative:char;mso-position-vertical-relative:line" coordsize="817,491">
            <v:rect id="_x0000_s1154" style="position:absolute;width:817;height:491" fillcolor="#fda063" stroked="f"/>
            <w10:anchorlock/>
          </v:group>
        </w:pict>
      </w:r>
      <w:r>
        <w:rPr>
          <w:rFonts w:ascii="Times New Roman"/>
          <w:spacing w:val="13"/>
          <w:position w:val="7"/>
        </w:rPr>
        <w:t xml:space="preserve"> </w:t>
      </w:r>
      <w:r>
        <w:rPr>
          <w:spacing w:val="13"/>
          <w:position w:val="7"/>
        </w:rPr>
      </w:r>
      <w:r>
        <w:rPr>
          <w:spacing w:val="13"/>
          <w:position w:val="7"/>
        </w:rPr>
        <w:pict w14:anchorId="00680C5E">
          <v:group id="_x0000_s1151" style="width:40.85pt;height:24.55pt;mso-position-horizontal-relative:char;mso-position-vertical-relative:line" coordsize="817,491">
            <v:rect id="_x0000_s1152" style="position:absolute;width:817;height:491" fillcolor="#fda063" stroked="f"/>
            <w10:anchorlock/>
          </v:group>
        </w:pict>
      </w:r>
      <w:r>
        <w:rPr>
          <w:rFonts w:ascii="Times New Roman"/>
          <w:spacing w:val="13"/>
          <w:position w:val="7"/>
        </w:rPr>
        <w:t xml:space="preserve"> </w:t>
      </w:r>
      <w:r>
        <w:rPr>
          <w:spacing w:val="13"/>
          <w:position w:val="7"/>
        </w:rPr>
      </w:r>
      <w:r>
        <w:rPr>
          <w:spacing w:val="13"/>
          <w:position w:val="7"/>
        </w:rPr>
        <w:pict w14:anchorId="06206756">
          <v:group id="_x0000_s1149" style="width:40.85pt;height:24.55pt;mso-position-horizontal-relative:char;mso-position-vertical-relative:line" coordsize="817,491">
            <v:rect id="_x0000_s1150" style="position:absolute;width:817;height:491" fillcolor="#fda063" stroked="f"/>
            <w10:anchorlock/>
          </v:group>
        </w:pict>
      </w:r>
      <w:r>
        <w:rPr>
          <w:spacing w:val="13"/>
          <w:position w:val="7"/>
        </w:rPr>
        <w:tab/>
      </w:r>
      <w:r>
        <w:rPr>
          <w:spacing w:val="13"/>
          <w:position w:val="5"/>
        </w:rPr>
      </w:r>
      <w:r>
        <w:rPr>
          <w:spacing w:val="13"/>
          <w:position w:val="5"/>
        </w:rPr>
        <w:pict w14:anchorId="5181E08E">
          <v:group id="_x0000_s1147" style="width:42.65pt;height:25.6pt;mso-position-horizontal-relative:char;mso-position-vertical-relative:line" coordsize="853,512">
            <v:rect id="_x0000_s1148" style="position:absolute;width:853;height:512" fillcolor="#fda063" stroked="f"/>
            <w10:anchorlock/>
          </v:group>
        </w:pict>
      </w:r>
    </w:p>
    <w:p w14:paraId="267DAFC1" w14:textId="77777777" w:rsidR="00D22D8D" w:rsidRDefault="00D22D8D">
      <w:pPr>
        <w:rPr>
          <w:b/>
          <w:sz w:val="20"/>
        </w:rPr>
      </w:pPr>
    </w:p>
    <w:p w14:paraId="3ECC5236" w14:textId="77777777" w:rsidR="00D22D8D" w:rsidRDefault="00D22D8D">
      <w:pPr>
        <w:rPr>
          <w:b/>
          <w:sz w:val="20"/>
        </w:rPr>
      </w:pPr>
    </w:p>
    <w:p w14:paraId="3F7AA5F4" w14:textId="77777777" w:rsidR="00D22D8D" w:rsidRDefault="00B42BFC">
      <w:pPr>
        <w:spacing w:before="3"/>
        <w:rPr>
          <w:b/>
          <w:sz w:val="27"/>
        </w:rPr>
      </w:pPr>
      <w:r>
        <w:pict w14:anchorId="7E907894">
          <v:rect id="_x0000_s1146" style="position:absolute;margin-left:486.35pt;margin-top:23.65pt;width:42.65pt;height:25.6pt;z-index:-15712256;mso-wrap-distance-left:0;mso-wrap-distance-right:0;mso-position-horizontal-relative:page" fillcolor="#3ac09f" stroked="f">
            <w10:wrap type="topAndBottom" anchorx="page"/>
          </v:rect>
        </w:pict>
      </w:r>
      <w:r>
        <w:pict w14:anchorId="076ED389">
          <v:rect id="_x0000_s1145" style="position:absolute;margin-left:533.05pt;margin-top:23.65pt;width:40.85pt;height:24.5pt;z-index:-15711744;mso-wrap-distance-left:0;mso-wrap-distance-right:0;mso-position-horizontal-relative:page" fillcolor="#3ac09f" stroked="f">
            <w10:wrap type="topAndBottom" anchorx="page"/>
          </v:rect>
        </w:pict>
      </w:r>
      <w:r>
        <w:pict w14:anchorId="41B5D55C">
          <v:rect id="_x0000_s1144" style="position:absolute;margin-left:577.95pt;margin-top:23.65pt;width:40.85pt;height:24.5pt;z-index:-15711232;mso-wrap-distance-left:0;mso-wrap-distance-right:0;mso-position-horizontal-relative:page" fillcolor="#3ac09f" stroked="f">
            <w10:wrap type="topAndBottom" anchorx="page"/>
          </v:rect>
        </w:pict>
      </w:r>
      <w:r>
        <w:pict w14:anchorId="77C6F2CD">
          <v:rect id="_x0000_s1143" style="position:absolute;margin-left:659.05pt;margin-top:21.9pt;width:40.85pt;height:24.5pt;z-index:-15710720;mso-wrap-distance-left:0;mso-wrap-distance-right:0;mso-position-horizontal-relative:page" fillcolor="#3ac09f" stroked="f">
            <w10:wrap type="topAndBottom" anchorx="page"/>
          </v:rect>
        </w:pict>
      </w:r>
      <w:r>
        <w:pict w14:anchorId="265D8E26">
          <v:rect id="_x0000_s1142" style="position:absolute;margin-left:703.95pt;margin-top:21.9pt;width:49.2pt;height:29.5pt;z-index:-15710208;mso-wrap-distance-left:0;mso-wrap-distance-right:0;mso-position-horizontal-relative:page" fillcolor="#3ac09f" stroked="f">
            <w10:wrap type="topAndBottom" anchorx="page"/>
          </v:rect>
        </w:pict>
      </w:r>
      <w:r>
        <w:pict w14:anchorId="6E22FC07">
          <v:rect id="_x0000_s1141" style="position:absolute;margin-left:757.25pt;margin-top:21.9pt;width:49.2pt;height:29.5pt;z-index:-15709696;mso-wrap-distance-left:0;mso-wrap-distance-right:0;mso-position-horizontal-relative:page" fillcolor="#3ac09f" stroked="f">
            <w10:wrap type="topAndBottom" anchorx="page"/>
          </v:rect>
        </w:pict>
      </w:r>
      <w:r>
        <w:pict w14:anchorId="4F2B8989">
          <v:rect id="_x0000_s1140" style="position:absolute;margin-left:1222pt;margin-top:21.85pt;width:42.6pt;height:25.55pt;z-index:-15709184;mso-wrap-distance-left:0;mso-wrap-distance-right:0;mso-position-horizontal-relative:page" fillcolor="#3ac09f" stroked="f">
            <w10:wrap type="topAndBottom" anchorx="page"/>
          </v:rect>
        </w:pict>
      </w:r>
      <w:r>
        <w:pict w14:anchorId="54482350">
          <v:rect id="_x0000_s1139" style="position:absolute;margin-left:1268.7pt;margin-top:17.8pt;width:49.3pt;height:29.6pt;z-index:-15708672;mso-wrap-distance-left:0;mso-wrap-distance-right:0;mso-position-horizontal-relative:page" fillcolor="#3ac09f" stroked="f">
            <w10:wrap type="topAndBottom" anchorx="page"/>
          </v:rect>
        </w:pict>
      </w:r>
    </w:p>
    <w:p w14:paraId="5F3D4E4A" w14:textId="77777777" w:rsidR="00D22D8D" w:rsidRDefault="00D22D8D">
      <w:pPr>
        <w:rPr>
          <w:b/>
          <w:sz w:val="20"/>
        </w:rPr>
      </w:pPr>
    </w:p>
    <w:p w14:paraId="4DF1661E" w14:textId="77777777" w:rsidR="00D22D8D" w:rsidRDefault="00D22D8D">
      <w:pPr>
        <w:rPr>
          <w:b/>
          <w:sz w:val="20"/>
        </w:rPr>
      </w:pPr>
    </w:p>
    <w:p w14:paraId="40E762B1" w14:textId="77777777" w:rsidR="00D22D8D" w:rsidRDefault="00D22D8D">
      <w:pPr>
        <w:rPr>
          <w:b/>
          <w:sz w:val="20"/>
        </w:rPr>
      </w:pPr>
    </w:p>
    <w:p w14:paraId="07C1F952" w14:textId="77777777" w:rsidR="00D22D8D" w:rsidRDefault="00D22D8D">
      <w:pPr>
        <w:rPr>
          <w:b/>
          <w:sz w:val="20"/>
        </w:rPr>
      </w:pPr>
    </w:p>
    <w:p w14:paraId="37866A2C" w14:textId="77777777" w:rsidR="00D22D8D" w:rsidRDefault="00D22D8D">
      <w:pPr>
        <w:rPr>
          <w:b/>
          <w:sz w:val="20"/>
        </w:rPr>
      </w:pPr>
    </w:p>
    <w:p w14:paraId="3AA3FA58" w14:textId="77777777" w:rsidR="00D22D8D" w:rsidRDefault="00B42BFC">
      <w:pPr>
        <w:spacing w:before="10"/>
        <w:rPr>
          <w:b/>
          <w:sz w:val="10"/>
        </w:rPr>
      </w:pPr>
      <w:r>
        <w:pict w14:anchorId="6E7F8608">
          <v:rect id="_x0000_s1138" style="position:absolute;margin-left:487.5pt;margin-top:8.75pt;width:52.8pt;height:31.7pt;z-index:-15708160;mso-wrap-distance-left:0;mso-wrap-distance-right:0;mso-position-horizontal-relative:page" fillcolor="#ed6d00" stroked="f">
            <w10:wrap type="topAndBottom" anchorx="page"/>
          </v:rect>
        </w:pict>
      </w:r>
      <w:r>
        <w:pict w14:anchorId="2D45D62C">
          <v:rect id="_x0000_s1137" style="position:absolute;margin-left:544.35pt;margin-top:8.75pt;width:52.8pt;height:31.7pt;z-index:-15707648;mso-wrap-distance-left:0;mso-wrap-distance-right:0;mso-position-horizontal-relative:page" fillcolor="#ed6d00" stroked="f">
            <w10:wrap type="topAndBottom" anchorx="page"/>
          </v:rect>
        </w:pict>
      </w:r>
      <w:r>
        <w:pict w14:anchorId="6B3613CC">
          <v:rect id="_x0000_s1136" style="position:absolute;margin-left:659.05pt;margin-top:8.3pt;width:55.35pt;height:33.2pt;z-index:-15707136;mso-wrap-distance-left:0;mso-wrap-distance-right:0;mso-position-horizontal-relative:page" fillcolor="#ed6d00" stroked="f">
            <w10:wrap type="topAndBottom" anchorx="page"/>
          </v:rect>
        </w:pict>
      </w:r>
      <w:r>
        <w:pict w14:anchorId="14A273B2">
          <v:rect id="_x0000_s1135" style="position:absolute;margin-left:718.45pt;margin-top:8.3pt;width:55.35pt;height:33.2pt;z-index:-15706624;mso-wrap-distance-left:0;mso-wrap-distance-right:0;mso-position-horizontal-relative:page" fillcolor="#ed6d00" stroked="f">
            <w10:wrap type="topAndBottom" anchorx="page"/>
          </v:rect>
        </w:pict>
      </w:r>
      <w:r>
        <w:pict w14:anchorId="373D2D6F">
          <v:rect id="_x0000_s1134" style="position:absolute;margin-left:825.9pt;margin-top:8.3pt;width:55.35pt;height:33.2pt;z-index:-15706112;mso-wrap-distance-left:0;mso-wrap-distance-right:0;mso-position-horizontal-relative:page" fillcolor="#ed6d00" stroked="f">
            <w10:wrap type="topAndBottom" anchorx="page"/>
          </v:rect>
        </w:pict>
      </w:r>
      <w:r>
        <w:pict w14:anchorId="4104D6E3">
          <v:rect id="_x0000_s1133" style="position:absolute;margin-left:885.35pt;margin-top:8.3pt;width:55.35pt;height:33.2pt;z-index:-15705600;mso-wrap-distance-left:0;mso-wrap-distance-right:0;mso-position-horizontal-relative:page" fillcolor="#ed6d00" stroked="f">
            <w10:wrap type="topAndBottom" anchorx="page"/>
          </v:rect>
        </w:pict>
      </w:r>
      <w:r>
        <w:pict w14:anchorId="71B49AF4">
          <v:rect id="_x0000_s1132" style="position:absolute;margin-left:944.75pt;margin-top:8.3pt;width:55.35pt;height:33.2pt;z-index:-15705088;mso-wrap-distance-left:0;mso-wrap-distance-right:0;mso-position-horizontal-relative:page" fillcolor="#ed6d00" stroked="f">
            <w10:wrap type="topAndBottom" anchorx="page"/>
          </v:rect>
        </w:pict>
      </w:r>
      <w:r>
        <w:pict w14:anchorId="38A97056">
          <v:rect id="_x0000_s1131" style="position:absolute;margin-left:1004.2pt;margin-top:8.3pt;width:55.35pt;height:33.2pt;z-index:-15704576;mso-wrap-distance-left:0;mso-wrap-distance-right:0;mso-position-horizontal-relative:page" fillcolor="#ed6d00" stroked="f">
            <w10:wrap type="topAndBottom" anchorx="page"/>
          </v:rect>
        </w:pict>
      </w:r>
      <w:r>
        <w:pict w14:anchorId="57476A15">
          <v:rect id="_x0000_s1130" style="position:absolute;margin-left:1222pt;margin-top:8.3pt;width:58.9pt;height:35.35pt;z-index:-15704064;mso-wrap-distance-left:0;mso-wrap-distance-right:0;mso-position-horizontal-relative:page" fillcolor="#ed6d00" stroked="f">
            <w10:wrap type="topAndBottom" anchorx="page"/>
          </v:rect>
        </w:pict>
      </w:r>
      <w:r>
        <w:pict w14:anchorId="69BD9579">
          <v:rect id="_x0000_s1129" style="position:absolute;margin-left:1284.95pt;margin-top:8.3pt;width:58.9pt;height:35.35pt;z-index:-15703552;mso-wrap-distance-left:0;mso-wrap-distance-right:0;mso-position-horizontal-relative:page" fillcolor="#ed6d00" stroked="f">
            <w10:wrap type="topAndBottom" anchorx="page"/>
          </v:rect>
        </w:pict>
      </w:r>
      <w:r>
        <w:pict w14:anchorId="291C27BD">
          <v:rect id="_x0000_s1128" style="position:absolute;margin-left:1391.8pt;margin-top:8.3pt;width:57.15pt;height:34.3pt;z-index:-15703040;mso-wrap-distance-left:0;mso-wrap-distance-right:0;mso-position-horizontal-relative:page" fillcolor="#ed6d00" stroked="f">
            <w10:wrap type="topAndBottom" anchorx="page"/>
          </v:rect>
        </w:pict>
      </w:r>
      <w:r>
        <w:pict w14:anchorId="382D3CE7">
          <v:rect id="_x0000_s1127" style="position:absolute;margin-left:1453pt;margin-top:8.3pt;width:57.15pt;height:34.3pt;z-index:-15702528;mso-wrap-distance-left:0;mso-wrap-distance-right:0;mso-position-horizontal-relative:page" fillcolor="#ed6d00" stroked="f">
            <w10:wrap type="topAndBottom" anchorx="page"/>
          </v:rect>
        </w:pict>
      </w:r>
    </w:p>
    <w:p w14:paraId="3FC7CC13" w14:textId="77777777" w:rsidR="00D22D8D" w:rsidRDefault="00B42BFC">
      <w:pPr>
        <w:pStyle w:val="BodyText"/>
        <w:tabs>
          <w:tab w:val="left" w:pos="12040"/>
          <w:tab w:val="left" w:pos="26695"/>
        </w:tabs>
        <w:ind w:left="8609"/>
      </w:pPr>
      <w:r>
        <w:rPr>
          <w:position w:val="10"/>
        </w:rPr>
      </w:r>
      <w:r>
        <w:rPr>
          <w:position w:val="10"/>
        </w:rPr>
        <w:pict w14:anchorId="47E2E930">
          <v:group id="_x0000_s1125" style="width:52.8pt;height:31.7pt;mso-position-horizontal-relative:char;mso-position-vertical-relative:line" coordsize="1056,634">
            <v:rect id="_x0000_s1126" style="position:absolute;width:1056;height:634" fillcolor="#ed6d00" stroked="f"/>
            <w10:anchorlock/>
          </v:group>
        </w:pict>
      </w:r>
      <w:r>
        <w:rPr>
          <w:position w:val="10"/>
        </w:rPr>
        <w:tab/>
      </w:r>
      <w:r>
        <w:rPr>
          <w:position w:val="4"/>
        </w:rPr>
      </w:r>
      <w:r>
        <w:rPr>
          <w:position w:val="4"/>
        </w:rPr>
        <w:pict w14:anchorId="3A829634">
          <v:group id="_x0000_s1123" style="width:55.35pt;height:33.25pt;mso-position-horizontal-relative:char;mso-position-vertical-relative:line" coordsize="1107,665">
            <v:rect id="_x0000_s1124" style="position:absolute;width:1107;height:665" fillcolor="#ed6d00" stroked="f"/>
            <w10:anchorlock/>
          </v:group>
        </w:pict>
      </w:r>
      <w:r>
        <w:rPr>
          <w:position w:val="4"/>
        </w:rPr>
        <w:tab/>
      </w:r>
      <w:r>
        <w:pict w14:anchorId="47121CEA">
          <v:group id="_x0000_s1121" style="width:57.15pt;height:34.3pt;mso-position-horizontal-relative:char;mso-position-vertical-relative:line" coordsize="1143,686">
            <v:rect id="_x0000_s1122" style="position:absolute;width:1143;height:686" fillcolor="#ed6d00" stroked="f"/>
            <w10:anchorlock/>
          </v:group>
        </w:pict>
      </w:r>
    </w:p>
    <w:p w14:paraId="6EECC107" w14:textId="77777777" w:rsidR="00D22D8D" w:rsidRDefault="00D22D8D">
      <w:pPr>
        <w:sectPr w:rsidR="00D22D8D">
          <w:type w:val="continuous"/>
          <w:pgSz w:w="31660" w:h="17140" w:orient="landscape"/>
          <w:pgMar w:top="540" w:right="180" w:bottom="280" w:left="1140" w:header="720" w:footer="720" w:gutter="0"/>
          <w:cols w:space="720"/>
        </w:sectPr>
      </w:pPr>
    </w:p>
    <w:p w14:paraId="0BB6185E" w14:textId="77777777" w:rsidR="00D22D8D" w:rsidRDefault="00B42BFC">
      <w:pPr>
        <w:spacing w:line="94" w:lineRule="exact"/>
        <w:ind w:left="326"/>
        <w:rPr>
          <w:b/>
          <w:sz w:val="13"/>
        </w:rPr>
      </w:pPr>
      <w:r>
        <w:pict w14:anchorId="1CEC0F35">
          <v:rect id="_x0000_s1120" style="position:absolute;left:0;text-align:left;margin-left:1222pt;margin-top:-142.5pt;width:72.1pt;height:43.25pt;z-index:-16007680;mso-position-horizontal-relative:page" fillcolor="#3ac09f" stroked="f">
            <w10:wrap anchorx="page"/>
          </v:rect>
        </w:pict>
      </w:r>
      <w:r>
        <w:pict w14:anchorId="271021B2">
          <v:rect id="_x0000_s1119" style="position:absolute;left:0;text-align:left;margin-left:1391.8pt;margin-top:-133.8pt;width:57.15pt;height:34.3pt;z-index:-16006144;mso-position-horizontal-relative:page" fillcolor="#3ac09f" stroked="f">
            <w10:wrap anchorx="page"/>
          </v:rect>
        </w:pict>
      </w:r>
      <w:r>
        <w:pict w14:anchorId="30E98168">
          <v:group id="_x0000_s1114" style="position:absolute;left:0;text-align:left;margin-left:307.75pt;margin-top:-71.25pt;width:26.1pt;height:26.2pt;z-index:15783936;mso-position-horizontal-relative:page" coordorigin="6155,-1425" coordsize="522,524">
            <v:shape id="_x0000_s1118" style="position:absolute;left:6186;top:-1392;width:491;height:491" coordorigin="6186,-1392" coordsize="491,491" path="m6676,-1392r-490,l6186,-941r,39l6676,-902r,-39l6676,-1392xe" fillcolor="#eaeaea" stroked="f">
              <v:path arrowok="t"/>
            </v:shape>
            <v:rect id="_x0000_s1117" style="position:absolute;left:6160;top:-1421;width:480;height:480" fillcolor="#ffc2e7" stroked="f"/>
            <v:rect id="_x0000_s1116" style="position:absolute;left:6160;top:-1421;width:480;height:480" filled="f" strokeweight=".18792mm"/>
            <v:shape id="_x0000_s1115" type="#_x0000_t75" style="position:absolute;left:6284;top:-1296;width:232;height:232">
              <v:imagedata r:id="rId10" o:title=""/>
            </v:shape>
            <w10:wrap anchorx="page"/>
          </v:group>
        </w:pict>
      </w:r>
      <w:r>
        <w:pict w14:anchorId="09164129">
          <v:group id="_x0000_s1109" style="position:absolute;left:0;text-align:left;margin-left:307.75pt;margin-top:17.95pt;width:26.1pt;height:26.2pt;z-index:15784448;mso-position-horizontal-relative:page" coordorigin="6155,359" coordsize="522,524">
            <v:shape id="_x0000_s1113" style="position:absolute;left:6186;top:392;width:491;height:491" coordorigin="6186,393" coordsize="491,491" path="m6676,393r-490,l6186,844r,39l6676,883r,-39l6676,393xe" fillcolor="#eaeaea" stroked="f">
              <v:path arrowok="t"/>
            </v:shape>
            <v:rect id="_x0000_s1112" style="position:absolute;left:6160;top:364;width:480;height:480" fillcolor="#fcf356" stroked="f"/>
            <v:rect id="_x0000_s1111" style="position:absolute;left:6160;top:364;width:480;height:480" filled="f" strokeweight=".18792mm"/>
            <v:shape id="_x0000_s1110" type="#_x0000_t75" style="position:absolute;left:6280;top:460;width:239;height:272">
              <v:imagedata r:id="rId11" o:title=""/>
            </v:shape>
            <w10:wrap anchorx="page"/>
          </v:group>
        </w:pict>
      </w:r>
      <w:hyperlink r:id="rId12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14:paraId="63D17423" w14:textId="77777777" w:rsidR="00D22D8D" w:rsidRDefault="00B42BFC">
      <w:pPr>
        <w:spacing w:before="10" w:after="40"/>
        <w:rPr>
          <w:b/>
          <w:sz w:val="18"/>
        </w:rPr>
      </w:pPr>
      <w:r>
        <w:br w:type="column"/>
      </w:r>
    </w:p>
    <w:p w14:paraId="75614013" w14:textId="77777777" w:rsidR="00D22D8D" w:rsidRDefault="00B42BFC">
      <w:pPr>
        <w:pStyle w:val="BodyText"/>
        <w:tabs>
          <w:tab w:val="left" w:pos="9821"/>
          <w:tab w:val="left" w:pos="13159"/>
          <w:tab w:val="left" w:pos="21081"/>
          <w:tab w:val="left" w:pos="24476"/>
        </w:tabs>
        <w:ind w:left="6367"/>
      </w:pPr>
      <w:r>
        <w:rPr>
          <w:position w:val="18"/>
        </w:rPr>
      </w:r>
      <w:r>
        <w:rPr>
          <w:position w:val="18"/>
        </w:rPr>
        <w:pict w14:anchorId="4C73CF71">
          <v:group id="_x0000_s1107" style="width:52.8pt;height:31.7pt;mso-position-horizontal-relative:char;mso-position-vertical-relative:line" coordsize="1056,634">
            <v:rect id="_x0000_s1108" style="position:absolute;width:1056;height:634" fillcolor="#b2b2b2" stroked="f"/>
            <w10:anchorlock/>
          </v:group>
        </w:pict>
      </w:r>
      <w:r>
        <w:rPr>
          <w:rFonts w:ascii="Times New Roman"/>
          <w:spacing w:val="12"/>
          <w:position w:val="18"/>
        </w:rPr>
        <w:t xml:space="preserve"> </w:t>
      </w:r>
      <w:r>
        <w:rPr>
          <w:spacing w:val="12"/>
          <w:position w:val="18"/>
        </w:rPr>
      </w:r>
      <w:r>
        <w:rPr>
          <w:spacing w:val="12"/>
          <w:position w:val="18"/>
        </w:rPr>
        <w:pict w14:anchorId="599C1E0D">
          <v:group id="_x0000_s1105" style="width:52.8pt;height:31.7pt;mso-position-horizontal-relative:char;mso-position-vertical-relative:line" coordsize="1056,634">
            <v:rect id="_x0000_s1106" style="position:absolute;width:1056;height:634" fillcolor="#b2b2b2" stroked="f"/>
            <w10:anchorlock/>
          </v:group>
        </w:pict>
      </w:r>
      <w:r>
        <w:rPr>
          <w:spacing w:val="12"/>
          <w:position w:val="18"/>
        </w:rPr>
        <w:tab/>
      </w:r>
      <w:r>
        <w:rPr>
          <w:spacing w:val="12"/>
          <w:position w:val="22"/>
        </w:rPr>
      </w:r>
      <w:r>
        <w:rPr>
          <w:spacing w:val="12"/>
          <w:position w:val="22"/>
        </w:rPr>
        <w:pict w14:anchorId="2075DC25">
          <v:group id="_x0000_s1103" style="width:49.75pt;height:29.85pt;mso-position-horizontal-relative:char;mso-position-vertical-relative:line" coordsize="995,597">
            <v:rect id="_x0000_s1104" style="position:absolute;width:995;height:597" fillcolor="#b2b2b2" stroked="f"/>
            <w10:anchorlock/>
          </v:group>
        </w:pict>
      </w:r>
      <w:r>
        <w:rPr>
          <w:rFonts w:ascii="Times New Roman"/>
          <w:spacing w:val="11"/>
          <w:position w:val="22"/>
        </w:rPr>
        <w:t xml:space="preserve"> </w:t>
      </w:r>
      <w:r>
        <w:rPr>
          <w:spacing w:val="11"/>
          <w:position w:val="22"/>
        </w:rPr>
      </w:r>
      <w:r>
        <w:rPr>
          <w:spacing w:val="11"/>
          <w:position w:val="22"/>
        </w:rPr>
        <w:pict w14:anchorId="4A78C55A">
          <v:group id="_x0000_s1101" style="width:49.75pt;height:29.85pt;mso-position-horizontal-relative:char;mso-position-vertical-relative:line" coordsize="995,597">
            <v:rect id="_x0000_s1102" style="position:absolute;width:995;height:597" fillcolor="#b2b2b2" stroked="f"/>
            <w10:anchorlock/>
          </v:group>
        </w:pict>
      </w:r>
      <w:r>
        <w:rPr>
          <w:spacing w:val="11"/>
          <w:position w:val="22"/>
        </w:rPr>
        <w:tab/>
      </w:r>
      <w:r>
        <w:rPr>
          <w:spacing w:val="11"/>
          <w:position w:val="16"/>
        </w:rPr>
      </w:r>
      <w:r>
        <w:rPr>
          <w:spacing w:val="11"/>
          <w:position w:val="16"/>
        </w:rPr>
        <w:pict w14:anchorId="7B3B731C">
          <v:group id="_x0000_s1099" style="width:49.75pt;height:29.85pt;mso-position-horizontal-relative:char;mso-position-vertical-relative:line" coordsize="995,597">
            <v:rect id="_x0000_s1100" style="position:absolute;width:995;height:597" fillcolor="#b2b2b2" stroked="f"/>
            <w10:anchorlock/>
          </v:group>
        </w:pict>
      </w:r>
      <w:r>
        <w:rPr>
          <w:rFonts w:ascii="Times New Roman"/>
          <w:spacing w:val="11"/>
          <w:position w:val="16"/>
        </w:rPr>
        <w:t xml:space="preserve"> </w:t>
      </w:r>
      <w:r>
        <w:rPr>
          <w:spacing w:val="11"/>
          <w:position w:val="16"/>
        </w:rPr>
      </w:r>
      <w:r>
        <w:rPr>
          <w:spacing w:val="11"/>
          <w:position w:val="16"/>
        </w:rPr>
        <w:pict w14:anchorId="6E04C485">
          <v:group id="_x0000_s1097" style="width:49.75pt;height:29.85pt;mso-position-horizontal-relative:char;mso-position-vertical-relative:line" coordsize="995,597">
            <v:rect id="_x0000_s1098" style="position:absolute;width:995;height:597" fillcolor="#b2b2b2" stroked="f"/>
            <w10:anchorlock/>
          </v:group>
        </w:pict>
      </w:r>
      <w:r>
        <w:rPr>
          <w:rFonts w:ascii="Times New Roman"/>
          <w:spacing w:val="11"/>
          <w:position w:val="16"/>
        </w:rPr>
        <w:t xml:space="preserve"> </w:t>
      </w:r>
      <w:r>
        <w:rPr>
          <w:spacing w:val="11"/>
          <w:position w:val="16"/>
        </w:rPr>
      </w:r>
      <w:r>
        <w:rPr>
          <w:spacing w:val="11"/>
          <w:position w:val="16"/>
        </w:rPr>
        <w:pict w14:anchorId="79115A56">
          <v:group id="_x0000_s1095" style="width:49.75pt;height:29.85pt;mso-position-horizontal-relative:char;mso-position-vertical-relative:line" coordsize="995,597">
            <v:rect id="_x0000_s1096" style="position:absolute;width:995;height:597" fillcolor="#b2b2b2" stroked="f"/>
            <w10:anchorlock/>
          </v:group>
        </w:pict>
      </w:r>
      <w:r>
        <w:rPr>
          <w:spacing w:val="11"/>
          <w:position w:val="16"/>
        </w:rPr>
        <w:tab/>
      </w:r>
      <w:r>
        <w:rPr>
          <w:spacing w:val="11"/>
          <w:position w:val="11"/>
        </w:rPr>
      </w:r>
      <w:r>
        <w:rPr>
          <w:spacing w:val="11"/>
          <w:position w:val="11"/>
        </w:rPr>
        <w:pict w14:anchorId="4FDBA1A4">
          <v:group id="_x0000_s1093" style="width:58.9pt;height:35.35pt;mso-position-horizontal-relative:char;mso-position-vertical-relative:line" coordsize="1178,707">
            <v:rect id="_x0000_s1094" style="position:absolute;width:1178;height:707" fillcolor="#b2b2b2" stroked="f"/>
            <w10:anchorlock/>
          </v:group>
        </w:pict>
      </w:r>
      <w:r>
        <w:rPr>
          <w:rFonts w:ascii="Times New Roman"/>
          <w:spacing w:val="14"/>
          <w:position w:val="11"/>
        </w:rPr>
        <w:t xml:space="preserve"> </w:t>
      </w:r>
      <w:r>
        <w:rPr>
          <w:spacing w:val="14"/>
          <w:position w:val="11"/>
        </w:rPr>
      </w:r>
      <w:r>
        <w:rPr>
          <w:spacing w:val="14"/>
          <w:position w:val="11"/>
        </w:rPr>
        <w:pict w14:anchorId="7D7704F2">
          <v:group id="_x0000_s1091" style="width:58.9pt;height:35.35pt;mso-position-horizontal-relative:char;mso-position-vertical-relative:line" coordsize="1178,707">
            <v:rect id="_x0000_s1092" style="position:absolute;width:1178;height:707" fillcolor="#b2b2b2" stroked="f"/>
            <w10:anchorlock/>
          </v:group>
        </w:pict>
      </w:r>
      <w:r>
        <w:rPr>
          <w:spacing w:val="14"/>
          <w:position w:val="11"/>
        </w:rPr>
        <w:tab/>
      </w:r>
      <w:r>
        <w:rPr>
          <w:spacing w:val="14"/>
        </w:rPr>
      </w:r>
      <w:r>
        <w:rPr>
          <w:spacing w:val="14"/>
        </w:rPr>
        <w:pict w14:anchorId="284A0A83">
          <v:group id="_x0000_s1089" style="width:57.15pt;height:34.3pt;mso-position-horizontal-relative:char;mso-position-vertical-relative:line" coordsize="1143,686">
            <v:rect id="_x0000_s1090" style="position:absolute;width:1143;height:686" fillcolor="#b2b2b2" stroked="f"/>
            <w10:anchorlock/>
          </v:group>
        </w:pict>
      </w:r>
      <w:r>
        <w:rPr>
          <w:rFonts w:ascii="Times New Roman"/>
          <w:spacing w:val="9"/>
        </w:rPr>
        <w:t xml:space="preserve"> </w:t>
      </w:r>
      <w:r>
        <w:rPr>
          <w:spacing w:val="9"/>
        </w:rPr>
      </w:r>
      <w:r>
        <w:rPr>
          <w:spacing w:val="9"/>
        </w:rPr>
        <w:pict w14:anchorId="07629126">
          <v:group id="_x0000_s1087" style="width:57.15pt;height:34.3pt;mso-position-horizontal-relative:char;mso-position-vertical-relative:line" coordsize="1143,686">
            <v:rect id="_x0000_s1088" style="position:absolute;width:1143;height:686" fillcolor="#b2b2b2" stroked="f"/>
            <w10:anchorlock/>
          </v:group>
        </w:pict>
      </w:r>
    </w:p>
    <w:p w14:paraId="2EE3FF2E" w14:textId="77777777" w:rsidR="00D22D8D" w:rsidRDefault="00D22D8D">
      <w:pPr>
        <w:rPr>
          <w:b/>
          <w:sz w:val="18"/>
        </w:rPr>
      </w:pPr>
    </w:p>
    <w:p w14:paraId="7BC15F4C" w14:textId="77777777" w:rsidR="00D22D8D" w:rsidRDefault="00D22D8D">
      <w:pPr>
        <w:spacing w:before="5"/>
        <w:rPr>
          <w:b/>
          <w:sz w:val="16"/>
        </w:rPr>
      </w:pPr>
    </w:p>
    <w:p w14:paraId="4471F3C6" w14:textId="77777777" w:rsidR="00D22D8D" w:rsidRDefault="00B42BFC">
      <w:pPr>
        <w:spacing w:before="1" w:line="252" w:lineRule="auto"/>
        <w:ind w:left="326" w:right="26998"/>
        <w:rPr>
          <w:b/>
          <w:sz w:val="15"/>
        </w:rPr>
      </w:pPr>
      <w:r>
        <w:pict w14:anchorId="6B6712A7">
          <v:rect id="_x0000_s1086" style="position:absolute;left:0;text-align:left;margin-left:486.35pt;margin-top:-26.7pt;width:52.8pt;height:31.7pt;z-index:15763456;mso-position-horizontal-relative:page" fillcolor="#b2b2b2" stroked="f">
            <w10:wrap anchorx="page"/>
          </v:rect>
        </w:pict>
      </w:r>
      <w:r>
        <w:pict w14:anchorId="6C43852E">
          <v:rect id="_x0000_s1085" style="position:absolute;left:0;text-align:left;margin-left:659.05pt;margin-top:-28.55pt;width:49.75pt;height:29.85pt;z-index:15763968;mso-position-horizontal-relative:page" fillcolor="#b2b2b2" stroked="f">
            <w10:wrap anchorx="page"/>
          </v:rect>
        </w:pict>
      </w:r>
      <w:r>
        <w:pict w14:anchorId="755920EE">
          <v:rect id="_x0000_s1084" style="position:absolute;left:0;text-align:left;margin-left:1222pt;margin-top:-23.05pt;width:58.9pt;height:35.35pt;z-index:15764480;mso-position-horizontal-relative:page" fillcolor="#b2b2b2" stroked="f">
            <w10:wrap anchorx="page"/>
          </v:rect>
        </w:pict>
      </w:r>
      <w:r>
        <w:pict w14:anchorId="775147F6">
          <v:rect id="_x0000_s1083" style="position:absolute;left:0;text-align:left;margin-left:1391.8pt;margin-top:-17.6pt;width:57.15pt;height:34.3pt;z-index:15764992;mso-position-horizontal-relative:page" fillcolor="#b2b2b2" stroked="f">
            <w10:wrap anchorx="page"/>
          </v:rect>
        </w:pict>
      </w:r>
      <w:r>
        <w:pict w14:anchorId="0442B22A">
          <v:rect id="_x0000_s1082" style="position:absolute;left:0;text-align:left;margin-left:1222pt;margin-top:-110.75pt;width:58.9pt;height:35.35pt;z-index:15765504;mso-position-horizontal-relative:page" fillcolor="#ed6d00" stroked="f">
            <w10:wrap anchorx="page"/>
          </v:rect>
        </w:pict>
      </w:r>
      <w:r>
        <w:pict w14:anchorId="0DB9AA3C">
          <v:shape id="_x0000_s1081" type="#_x0000_t202" style="position:absolute;left:0;text-align:left;margin-left:292.4pt;margin-top:-603.6pt;width:1275.85pt;height:627.05pt;z-index:157793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44"/>
                    <w:gridCol w:w="3454"/>
                    <w:gridCol w:w="3338"/>
                    <w:gridCol w:w="7922"/>
                    <w:gridCol w:w="3396"/>
                    <w:gridCol w:w="3647"/>
                  </w:tblGrid>
                  <w:tr w:rsidR="00D22D8D" w14:paraId="7FFBF668" w14:textId="77777777">
                    <w:trPr>
                      <w:trHeight w:val="1830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56B96EA3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2D64DD7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274F6CB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C2C7A60" w14:textId="77777777" w:rsidR="00D22D8D" w:rsidRDefault="00D22D8D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14:paraId="415F8A4B" w14:textId="77777777" w:rsidR="00D22D8D" w:rsidRDefault="00B42BFC"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14:paraId="09493BC9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9874E02" w14:textId="77777777" w:rsidR="00D22D8D" w:rsidRDefault="00B42BFC">
                        <w:pPr>
                          <w:pStyle w:val="TableParagraph"/>
                          <w:spacing w:before="67" w:line="268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54" w:type="dxa"/>
                        <w:shd w:val="clear" w:color="auto" w:fill="FFFFFF"/>
                      </w:tcPr>
                      <w:p w14:paraId="36C88136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4511D054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57720CF1" w14:textId="77777777" w:rsidR="00D22D8D" w:rsidRDefault="00B42BFC"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14:paraId="4D675F01" w14:textId="77777777" w:rsidR="00D22D8D" w:rsidRDefault="00B42BFC">
                        <w:pPr>
                          <w:pStyle w:val="TableParagraph"/>
                          <w:spacing w:before="75" w:line="268" w:lineRule="auto"/>
                          <w:ind w:left="199" w:right="191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8" w:type="dxa"/>
                        <w:shd w:val="clear" w:color="auto" w:fill="FFFFFF"/>
                      </w:tcPr>
                      <w:p w14:paraId="11B480F5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54C3F771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7CF88BFB" w14:textId="77777777" w:rsidR="00D22D8D" w:rsidRDefault="00B42BFC">
                        <w:pPr>
                          <w:pStyle w:val="TableParagraph"/>
                          <w:spacing w:before="172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14:paraId="661F0588" w14:textId="77777777" w:rsidR="00D22D8D" w:rsidRDefault="00B42BFC">
                        <w:pPr>
                          <w:pStyle w:val="TableParagraph"/>
                          <w:spacing w:before="93" w:line="268" w:lineRule="auto"/>
                          <w:ind w:left="176" w:right="2070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7922" w:type="dxa"/>
                        <w:shd w:val="clear" w:color="auto" w:fill="FFFFFF"/>
                      </w:tcPr>
                      <w:p w14:paraId="4F241B3B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373584B2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1B306779" w14:textId="77777777" w:rsidR="00D22D8D" w:rsidRDefault="00B42BFC">
                        <w:pPr>
                          <w:pStyle w:val="TableParagraph"/>
                          <w:spacing w:before="175"/>
                          <w:ind w:left="22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14:paraId="2AFE5963" w14:textId="77777777" w:rsidR="00D22D8D" w:rsidRDefault="00B42BFC">
                        <w:pPr>
                          <w:pStyle w:val="TableParagraph"/>
                          <w:spacing w:before="93" w:line="268" w:lineRule="auto"/>
                          <w:ind w:left="223" w:right="653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6" w:type="dxa"/>
                        <w:shd w:val="clear" w:color="auto" w:fill="FFFFFF"/>
                      </w:tcPr>
                      <w:p w14:paraId="7AB7E8ED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7C6FD49D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693C8970" w14:textId="77777777" w:rsidR="00D22D8D" w:rsidRDefault="00B42BFC">
                        <w:pPr>
                          <w:pStyle w:val="TableParagraph"/>
                          <w:spacing w:before="174"/>
                          <w:ind w:left="2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14:paraId="52717803" w14:textId="77777777" w:rsidR="00D22D8D" w:rsidRDefault="00B42BFC">
                        <w:pPr>
                          <w:pStyle w:val="TableParagraph"/>
                          <w:spacing w:before="75" w:line="268" w:lineRule="auto"/>
                          <w:ind w:left="262" w:right="1790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14:paraId="6615DB43" w14:textId="77777777" w:rsidR="00D22D8D" w:rsidRDefault="00B42BFC">
                        <w:pPr>
                          <w:pStyle w:val="TableParagraph"/>
                          <w:spacing w:line="139" w:lineRule="exact"/>
                          <w:ind w:left="26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647" w:type="dxa"/>
                        <w:shd w:val="clear" w:color="auto" w:fill="FFFFFF"/>
                      </w:tcPr>
                      <w:p w14:paraId="6F8980D0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091FA5D9" w14:textId="77777777" w:rsidR="00D22D8D" w:rsidRDefault="00D22D8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1E2A3A18" w14:textId="77777777" w:rsidR="00D22D8D" w:rsidRDefault="00B42BFC">
                        <w:pPr>
                          <w:pStyle w:val="TableParagraph"/>
                          <w:spacing w:before="174"/>
                          <w:ind w:left="2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14:paraId="55037067" w14:textId="77777777" w:rsidR="00D22D8D" w:rsidRDefault="00B42BFC">
                        <w:pPr>
                          <w:pStyle w:val="TableParagraph"/>
                          <w:spacing w:before="75" w:line="268" w:lineRule="auto"/>
                          <w:ind w:left="210" w:right="153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D22D8D" w14:paraId="30889F4F" w14:textId="77777777">
                    <w:trPr>
                      <w:trHeight w:val="1614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0028EF91" w14:textId="77777777" w:rsidR="00D22D8D" w:rsidRDefault="00D22D8D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14:paraId="3D7B43D9" w14:textId="77777777" w:rsidR="00D22D8D" w:rsidRDefault="00B42BFC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14:paraId="3CE6C230" w14:textId="77777777" w:rsidR="00D22D8D" w:rsidRDefault="00B42BFC">
                        <w:pPr>
                          <w:pStyle w:val="TableParagraph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54" w:type="dxa"/>
                      </w:tcPr>
                      <w:p w14:paraId="7BB471F1" w14:textId="77777777" w:rsidR="00D22D8D" w:rsidRDefault="00D22D8D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548427D4" w14:textId="77777777" w:rsidR="00D22D8D" w:rsidRDefault="00B42BFC">
                        <w:pPr>
                          <w:pStyle w:val="TableParagraph"/>
                          <w:tabs>
                            <w:tab w:val="left" w:pos="2136"/>
                          </w:tabs>
                          <w:spacing w:before="112" w:line="137" w:lineRule="exact"/>
                          <w:ind w:right="219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>Quick</w:t>
                        </w:r>
                        <w:r>
                          <w:rPr>
                            <w:b/>
                            <w:color w:val="F5F5F5"/>
                            <w:spacing w:val="-6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>response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Avoidance</w:t>
                        </w:r>
                        <w:r>
                          <w:rPr>
                            <w:b/>
                            <w:color w:val="F5F5F5"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color w:val="F5F5F5"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Manual</w:t>
                        </w:r>
                      </w:p>
                      <w:p w14:paraId="6CF8E4D4" w14:textId="77777777" w:rsidR="00D22D8D" w:rsidRDefault="00B42BFC">
                        <w:pPr>
                          <w:pStyle w:val="TableParagraph"/>
                          <w:tabs>
                            <w:tab w:val="left" w:pos="877"/>
                            <w:tab w:val="left" w:pos="1912"/>
                          </w:tabs>
                          <w:spacing w:line="110" w:lineRule="exact"/>
                          <w:ind w:right="28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position w:val="5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0"/>
                          </w:rPr>
                          <w:t>Saves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0"/>
                          </w:rPr>
                          <w:t>Time</w:t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sz w:val="8"/>
                          </w:rPr>
                          <w:t>visiting to BANKS</w:t>
                        </w:r>
                      </w:p>
                      <w:p w14:paraId="236F79AD" w14:textId="77777777" w:rsidR="00D22D8D" w:rsidRDefault="00B42BFC">
                        <w:pPr>
                          <w:pStyle w:val="TableParagraph"/>
                          <w:spacing w:line="87" w:lineRule="exact"/>
                          <w:ind w:left="25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Banking</w:t>
                        </w:r>
                        <w:r>
                          <w:rPr>
                            <w:b/>
                            <w:color w:val="F5F5F5"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Queries</w:t>
                        </w:r>
                      </w:p>
                      <w:p w14:paraId="069BA19E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B93CD9E" w14:textId="77777777" w:rsidR="00D22D8D" w:rsidRDefault="00D22D8D">
                        <w:pPr>
                          <w:pStyle w:val="TableParagraph"/>
                          <w:spacing w:before="11"/>
                          <w:rPr>
                            <w:b/>
                            <w:sz w:val="8"/>
                          </w:rPr>
                        </w:pPr>
                      </w:p>
                      <w:p w14:paraId="1043E81D" w14:textId="77777777" w:rsidR="00D22D8D" w:rsidRDefault="00B42BFC">
                        <w:pPr>
                          <w:pStyle w:val="TableParagraph"/>
                          <w:tabs>
                            <w:tab w:val="left" w:pos="1372"/>
                            <w:tab w:val="left" w:pos="2435"/>
                          </w:tabs>
                          <w:spacing w:line="160" w:lineRule="auto"/>
                          <w:ind w:left="29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Banking</w:t>
                        </w:r>
                        <w:r>
                          <w:rPr>
                            <w:b/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chatbots</w:t>
                        </w: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take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Chatbots help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save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by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5"/>
                            <w:sz w:val="7"/>
                          </w:rPr>
                          <w:t>Using</w:t>
                        </w:r>
                        <w:r>
                          <w:rPr>
                            <w:b/>
                            <w:spacing w:val="3"/>
                            <w:w w:val="105"/>
                            <w:position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7"/>
                          </w:rPr>
                          <w:t>chatbots</w:t>
                        </w:r>
                        <w:r>
                          <w:rPr>
                            <w:b/>
                            <w:spacing w:val="3"/>
                            <w:w w:val="105"/>
                            <w:position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7"/>
                          </w:rPr>
                          <w:t>can</w:t>
                        </w:r>
                      </w:p>
                      <w:p w14:paraId="182C5F7A" w14:textId="77777777" w:rsidR="00D22D8D" w:rsidRDefault="00B42BFC">
                        <w:pPr>
                          <w:pStyle w:val="TableParagraph"/>
                          <w:tabs>
                            <w:tab w:val="left" w:pos="1433"/>
                          </w:tabs>
                          <w:spacing w:line="48" w:lineRule="exact"/>
                          <w:ind w:left="40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>over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>mundane,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solving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basic</w:t>
                        </w:r>
                        <w:r>
                          <w:rPr>
                            <w:b/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customer</w:t>
                        </w:r>
                      </w:p>
                      <w:p w14:paraId="795794F9" w14:textId="77777777" w:rsidR="00D22D8D" w:rsidRDefault="00B42BFC">
                        <w:pPr>
                          <w:pStyle w:val="TableParagraph"/>
                          <w:tabs>
                            <w:tab w:val="left" w:pos="911"/>
                            <w:tab w:val="left" w:pos="1862"/>
                          </w:tabs>
                          <w:spacing w:line="196" w:lineRule="auto"/>
                          <w:ind w:right="271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nonrevenue-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queries,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so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>customer</w:t>
                        </w:r>
                        <w:r>
                          <w:rPr>
                            <w:b/>
                            <w:position w:val="-1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position w:val="1"/>
                            <w:sz w:val="7"/>
                          </w:rPr>
                          <w:t>avoid</w:t>
                        </w:r>
                        <w:proofErr w:type="gramEnd"/>
                        <w:r>
                          <w:rPr>
                            <w:b/>
                            <w:spacing w:val="9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customers</w:t>
                        </w:r>
                        <w:r>
                          <w:rPr>
                            <w:b/>
                            <w:spacing w:val="9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visit</w:t>
                        </w:r>
                      </w:p>
                      <w:p w14:paraId="2FFB0381" w14:textId="77777777" w:rsidR="00D22D8D" w:rsidRDefault="00B42BFC">
                        <w:pPr>
                          <w:pStyle w:val="TableParagraph"/>
                          <w:tabs>
                            <w:tab w:val="left" w:pos="1034"/>
                            <w:tab w:val="left" w:pos="2015"/>
                          </w:tabs>
                          <w:spacing w:line="78" w:lineRule="exact"/>
                          <w:ind w:right="302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generating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tasks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support employees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have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banks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each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every</w:t>
                        </w:r>
                      </w:p>
                      <w:p w14:paraId="4BC226D5" w14:textId="77777777" w:rsidR="00D22D8D" w:rsidRDefault="00B42BFC">
                        <w:pPr>
                          <w:pStyle w:val="TableParagraph"/>
                          <w:tabs>
                            <w:tab w:val="left" w:pos="1201"/>
                            <w:tab w:val="left" w:pos="2188"/>
                          </w:tabs>
                          <w:spacing w:line="82" w:lineRule="exact"/>
                          <w:ind w:right="347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2"/>
                            <w:sz w:val="6"/>
                          </w:rPr>
                          <w:t>support</w:t>
                        </w:r>
                        <w:r>
                          <w:rPr>
                            <w:b/>
                            <w:spacing w:val="2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multiple</w:t>
                        </w:r>
                        <w:r>
                          <w:rPr>
                            <w:b/>
                            <w:spacing w:val="3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customers</w:t>
                        </w:r>
                        <w:r>
                          <w:rPr>
                            <w:b/>
                            <w:spacing w:val="3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at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more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focus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on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physically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and</w:t>
                        </w:r>
                      </w:p>
                      <w:p w14:paraId="72589158" w14:textId="77777777" w:rsidR="00D22D8D" w:rsidRDefault="00B42BFC">
                        <w:pPr>
                          <w:pStyle w:val="TableParagraph"/>
                          <w:tabs>
                            <w:tab w:val="left" w:pos="1025"/>
                            <w:tab w:val="left" w:pos="1997"/>
                          </w:tabs>
                          <w:spacing w:line="97" w:lineRule="exact"/>
                          <w:ind w:right="376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>same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>time.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complex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questions</w:t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z w:val="7"/>
                          </w:rPr>
                          <w:t>saves</w:t>
                        </w:r>
                        <w:proofErr w:type="gramEnd"/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effort.</w:t>
                        </w:r>
                      </w:p>
                    </w:tc>
                    <w:tc>
                      <w:tcPr>
                        <w:tcW w:w="3338" w:type="dxa"/>
                      </w:tcPr>
                      <w:p w14:paraId="4ACCC040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BF824A7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9A2E67E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9716916" w14:textId="77777777" w:rsidR="00D22D8D" w:rsidRDefault="00B42BFC">
                        <w:pPr>
                          <w:pStyle w:val="TableParagraph"/>
                          <w:spacing w:before="66"/>
                          <w:ind w:left="413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Simple</w:t>
                        </w:r>
                        <w:r>
                          <w:rPr>
                            <w:b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UI</w:t>
                        </w:r>
                      </w:p>
                      <w:p w14:paraId="7ED92763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BC8FC38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880E8E8" w14:textId="77777777" w:rsidR="00D22D8D" w:rsidRDefault="00D22D8D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14:paraId="2473C9CD" w14:textId="77777777" w:rsidR="00D22D8D" w:rsidRDefault="00B42BFC">
                        <w:pPr>
                          <w:pStyle w:val="TableParagraph"/>
                          <w:spacing w:line="266" w:lineRule="auto"/>
                          <w:ind w:left="280" w:right="2017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text on a screen to the buttons</w:t>
                        </w:r>
                        <w:r>
                          <w:rPr>
                            <w:b/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and menus that are used to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control a chatbot. The chatbot</w:t>
                        </w:r>
                        <w:r>
                          <w:rPr>
                            <w:b/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UI allows users to send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messages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tell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it</w:t>
                        </w:r>
                        <w:r>
                          <w:rPr>
                            <w:b/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what</w:t>
                        </w:r>
                        <w:r>
                          <w:rPr>
                            <w:b/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18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want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it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do.</w:t>
                        </w:r>
                      </w:p>
                    </w:tc>
                    <w:tc>
                      <w:tcPr>
                        <w:tcW w:w="7922" w:type="dxa"/>
                      </w:tcPr>
                      <w:p w14:paraId="091175D3" w14:textId="77777777" w:rsidR="00D22D8D" w:rsidRDefault="00D22D8D">
                        <w:pPr>
                          <w:pStyle w:val="TableParagraph"/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14:paraId="7DE1C38A" w14:textId="77777777" w:rsidR="00D22D8D" w:rsidRDefault="00B42BFC">
                        <w:pPr>
                          <w:pStyle w:val="TableParagraph"/>
                          <w:tabs>
                            <w:tab w:val="left" w:pos="1475"/>
                            <w:tab w:val="left" w:pos="3000"/>
                            <w:tab w:val="left" w:pos="4211"/>
                          </w:tabs>
                          <w:spacing w:line="149" w:lineRule="exact"/>
                          <w:ind w:left="43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position w:val="-1"/>
                            <w:sz w:val="8"/>
                          </w:rPr>
                          <w:t>Asking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10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-1"/>
                            <w:sz w:val="8"/>
                          </w:rPr>
                          <w:t>Query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Personal</w:t>
                        </w:r>
                        <w:r>
                          <w:rPr>
                            <w:b/>
                            <w:color w:val="F5F5F5"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>banking</w:t>
                        </w:r>
                        <w:proofErr w:type="gramEnd"/>
                        <w:r>
                          <w:rPr>
                            <w:b/>
                            <w:color w:val="F5F5F5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>Quick</w:t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105"/>
                            <w:position w:val="3"/>
                            <w:sz w:val="9"/>
                          </w:rPr>
                          <w:t>Customer</w:t>
                        </w:r>
                      </w:p>
                      <w:p w14:paraId="5917858F" w14:textId="77777777" w:rsidR="00D22D8D" w:rsidRDefault="00B42BFC">
                        <w:pPr>
                          <w:pStyle w:val="TableParagraph"/>
                          <w:tabs>
                            <w:tab w:val="left" w:pos="4162"/>
                          </w:tabs>
                          <w:spacing w:line="144" w:lineRule="auto"/>
                          <w:ind w:left="287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sz w:val="9"/>
                          </w:rPr>
                          <w:t>information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2"/>
                            <w:sz w:val="9"/>
                          </w:rPr>
                          <w:t>comfortable</w:t>
                        </w:r>
                      </w:p>
                      <w:p w14:paraId="766BA5AC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1ABFB8D0" w14:textId="77777777" w:rsidR="00D22D8D" w:rsidRDefault="00D22D8D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14:paraId="4821CAD2" w14:textId="77777777" w:rsidR="00D22D8D" w:rsidRDefault="00B42BFC">
                        <w:pPr>
                          <w:pStyle w:val="TableParagraph"/>
                          <w:tabs>
                            <w:tab w:val="left" w:pos="1494"/>
                            <w:tab w:val="left" w:pos="2751"/>
                          </w:tabs>
                          <w:spacing w:line="91" w:lineRule="exact"/>
                          <w:ind w:left="47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Asking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Query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Banks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are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opting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>chatbots</w:t>
                        </w:r>
                        <w:r>
                          <w:rPr>
                            <w:b/>
                            <w:w w:val="105"/>
                            <w:position w:val="2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chatbots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into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5"/>
                            <w:sz w:val="6"/>
                          </w:rPr>
                          <w:t>customer</w:t>
                        </w:r>
                      </w:p>
                      <w:p w14:paraId="536EAA29" w14:textId="77777777" w:rsidR="00D22D8D" w:rsidRDefault="00B42BFC">
                        <w:pPr>
                          <w:pStyle w:val="TableParagraph"/>
                          <w:tabs>
                            <w:tab w:val="left" w:pos="1576"/>
                            <w:tab w:val="left" w:pos="2781"/>
                            <w:tab w:val="left" w:pos="4010"/>
                          </w:tabs>
                          <w:spacing w:line="115" w:lineRule="auto"/>
                          <w:ind w:left="37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position w:val="-4"/>
                            <w:sz w:val="6"/>
                          </w:rPr>
                          <w:t>Customers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6"/>
                          </w:rPr>
                          <w:t>approach</w:t>
                        </w:r>
                        <w:r>
                          <w:rPr>
                            <w:b/>
                            <w:w w:val="105"/>
                            <w:position w:val="-4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create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personalized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service</w:t>
                        </w:r>
                        <w:r>
                          <w:rPr>
                            <w:b/>
                            <w:spacing w:val="-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order</w:t>
                        </w:r>
                        <w:r>
                          <w:rPr>
                            <w:b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provide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Customers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ask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6"/>
                          </w:rPr>
                          <w:t>questions</w:t>
                        </w:r>
                      </w:p>
                      <w:p w14:paraId="5782D8DC" w14:textId="77777777" w:rsidR="00D22D8D" w:rsidRDefault="00B42BFC">
                        <w:pPr>
                          <w:pStyle w:val="TableParagraph"/>
                          <w:tabs>
                            <w:tab w:val="left" w:pos="1503"/>
                            <w:tab w:val="left" w:pos="2727"/>
                            <w:tab w:val="left" w:pos="4013"/>
                          </w:tabs>
                          <w:spacing w:line="74" w:lineRule="exact"/>
                          <w:ind w:left="32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chatbots for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clarification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banking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experience.</w:t>
                        </w:r>
                        <w:r>
                          <w:rPr>
                            <w:b/>
                            <w:spacing w:val="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Banking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faster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cheaper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assistance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convenient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devices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at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7"/>
                            <w:sz w:val="6"/>
                          </w:rPr>
                          <w:t>any</w:t>
                        </w:r>
                      </w:p>
                      <w:p w14:paraId="51C65453" w14:textId="77777777" w:rsidR="00D22D8D" w:rsidRDefault="00B42BFC">
                        <w:pPr>
                          <w:pStyle w:val="TableParagraph"/>
                          <w:tabs>
                            <w:tab w:val="left" w:pos="4054"/>
                          </w:tabs>
                          <w:spacing w:line="96" w:lineRule="auto"/>
                          <w:ind w:left="28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position w:val="-2"/>
                            <w:sz w:val="6"/>
                          </w:rPr>
                          <w:t>to their clients</w:t>
                        </w:r>
                        <w:r>
                          <w:rPr>
                            <w:b/>
                            <w:spacing w:val="1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who are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5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from</w:t>
                        </w:r>
                        <w:r>
                          <w:rPr>
                            <w:b/>
                            <w:spacing w:val="5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any</w:t>
                        </w:r>
                        <w:r>
                          <w:rPr>
                            <w:b/>
                            <w:spacing w:val="5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location,</w:t>
                        </w:r>
                        <w:r>
                          <w:rPr>
                            <w:b/>
                            <w:spacing w:val="6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6"/>
                          </w:rPr>
                          <w:t>but</w:t>
                        </w:r>
                      </w:p>
                      <w:p w14:paraId="409DDD47" w14:textId="77777777" w:rsidR="00D22D8D" w:rsidRDefault="00B42BFC">
                        <w:pPr>
                          <w:pStyle w:val="TableParagraph"/>
                          <w:tabs>
                            <w:tab w:val="left" w:pos="1096"/>
                            <w:tab w:val="left" w:pos="2432"/>
                            <w:tab w:val="left" w:pos="3657"/>
                          </w:tabs>
                          <w:spacing w:line="153" w:lineRule="auto"/>
                          <w:ind w:right="302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issues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bots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are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reducing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>waiting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becoming</w:t>
                        </w:r>
                        <w:r>
                          <w:rPr>
                            <w:b/>
                            <w:spacing w:val="8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>increasingly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95"/>
                            <w:sz w:val="6"/>
                          </w:rPr>
                          <w:t xml:space="preserve">more importantly, </w:t>
                        </w:r>
                        <w:r>
                          <w:rPr>
                            <w:b/>
                            <w:w w:val="95"/>
                            <w:sz w:val="6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6"/>
                          </w:rPr>
                          <w:t>can</w:t>
                        </w:r>
                        <w:r>
                          <w:rPr>
                            <w:b/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6"/>
                          </w:rPr>
                          <w:t>ask</w:t>
                        </w:r>
                      </w:p>
                      <w:p w14:paraId="033EC091" w14:textId="77777777" w:rsidR="00D22D8D" w:rsidRDefault="00B42BFC">
                        <w:pPr>
                          <w:pStyle w:val="TableParagraph"/>
                          <w:tabs>
                            <w:tab w:val="left" w:pos="1075"/>
                            <w:tab w:val="left" w:pos="2211"/>
                            <w:tab w:val="left" w:pos="3460"/>
                          </w:tabs>
                          <w:spacing w:line="146" w:lineRule="auto"/>
                          <w:ind w:right="2952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questions.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>related</w:t>
                        </w:r>
                        <w:r>
                          <w:rPr>
                            <w:b/>
                            <w:w w:val="105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-2"/>
                            <w:sz w:val="6"/>
                          </w:rPr>
                          <w:t>comfortable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with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>technology.</w:t>
                        </w:r>
                        <w:r>
                          <w:rPr>
                            <w:b/>
                            <w:w w:val="105"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queries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as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many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times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as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6"/>
                          </w:rPr>
                          <w:t>want.</w:t>
                        </w:r>
                      </w:p>
                      <w:p w14:paraId="196E3100" w14:textId="77777777" w:rsidR="00D22D8D" w:rsidRDefault="00B42BFC">
                        <w:pPr>
                          <w:pStyle w:val="TableParagraph"/>
                          <w:spacing w:line="53" w:lineRule="exact"/>
                          <w:ind w:left="176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paperwork.</w:t>
                        </w:r>
                      </w:p>
                    </w:tc>
                    <w:tc>
                      <w:tcPr>
                        <w:tcW w:w="3396" w:type="dxa"/>
                      </w:tcPr>
                      <w:p w14:paraId="335A9AEE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5F66358" w14:textId="77777777" w:rsidR="00D22D8D" w:rsidRDefault="00D22D8D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14:paraId="484DFA5D" w14:textId="77777777" w:rsidR="00D22D8D" w:rsidRDefault="00B42BFC">
                        <w:pPr>
                          <w:pStyle w:val="TableParagraph"/>
                          <w:spacing w:line="249" w:lineRule="auto"/>
                          <w:ind w:left="329" w:right="2626" w:firstLine="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Received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response</w:t>
                        </w:r>
                      </w:p>
                      <w:p w14:paraId="728AA1FE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4B756FCE" w14:textId="77777777" w:rsidR="00D22D8D" w:rsidRDefault="00B42BFC">
                        <w:pPr>
                          <w:pStyle w:val="TableParagraph"/>
                          <w:spacing w:before="105" w:line="256" w:lineRule="auto"/>
                          <w:ind w:left="175" w:right="2247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Customer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receive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clarification on their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inquiry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as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soon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as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they</w:t>
                        </w:r>
                        <w:r>
                          <w:rPr>
                            <w:b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have finished asking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chatbot.</w:t>
                        </w:r>
                      </w:p>
                    </w:tc>
                    <w:tc>
                      <w:tcPr>
                        <w:tcW w:w="3647" w:type="dxa"/>
                      </w:tcPr>
                      <w:p w14:paraId="734F0647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9B0C6D5" w14:textId="77777777" w:rsidR="00D22D8D" w:rsidRDefault="00B42BFC">
                        <w:pPr>
                          <w:pStyle w:val="TableParagraph"/>
                          <w:spacing w:before="104" w:line="249" w:lineRule="auto"/>
                          <w:ind w:left="505" w:right="2532" w:firstLine="5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Consumer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contentment</w:t>
                        </w:r>
                      </w:p>
                      <w:p w14:paraId="4DC8A8BA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5FDCF20" w14:textId="77777777" w:rsidR="00D22D8D" w:rsidRDefault="00D22D8D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14:paraId="14FFB327" w14:textId="77777777" w:rsidR="00D22D8D" w:rsidRDefault="00B42BFC">
                        <w:pPr>
                          <w:pStyle w:val="TableParagraph"/>
                          <w:spacing w:line="271" w:lineRule="auto"/>
                          <w:ind w:left="436" w:right="2339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Once the customer's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question is answered, they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will be happy. If not, they can</w:t>
                        </w:r>
                        <w:r>
                          <w:rPr>
                            <w:b/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speak with a customer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service representative to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receive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more information.</w:t>
                        </w:r>
                      </w:p>
                    </w:tc>
                  </w:tr>
                  <w:tr w:rsidR="00D22D8D" w14:paraId="25CEFEAB" w14:textId="77777777">
                    <w:trPr>
                      <w:trHeight w:val="1999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04545FC3" w14:textId="77777777" w:rsidR="00D22D8D" w:rsidRDefault="00D22D8D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14:paraId="33EA68F3" w14:textId="77777777" w:rsidR="00D22D8D" w:rsidRDefault="00B42BFC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14:paraId="42C8F317" w14:textId="77777777" w:rsidR="00D22D8D" w:rsidRDefault="00B42BFC">
                        <w:pPr>
                          <w:pStyle w:val="TableParagraph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 w14:paraId="322297C4" w14:textId="77777777" w:rsidR="00D22D8D" w:rsidRDefault="00B42BFC"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14:paraId="74250EF2" w14:textId="77777777" w:rsidR="00D22D8D" w:rsidRDefault="00B42BFC"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14:paraId="4CBB4476" w14:textId="77777777" w:rsidR="00D22D8D" w:rsidRDefault="00B42BFC">
                        <w:pPr>
                          <w:pStyle w:val="TableParagraph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54" w:type="dxa"/>
                      </w:tcPr>
                      <w:p w14:paraId="473E4818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B60A9C5" w14:textId="77777777" w:rsidR="00D22D8D" w:rsidRDefault="00D22D8D"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 w14:paraId="065DB75F" w14:textId="77777777" w:rsidR="00D22D8D" w:rsidRDefault="00B42BFC">
                        <w:pPr>
                          <w:pStyle w:val="TableParagraph"/>
                          <w:spacing w:line="112" w:lineRule="exact"/>
                          <w:ind w:right="1497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People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will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 xml:space="preserve">interact     </w:t>
                        </w:r>
                        <w:r>
                          <w:rPr>
                            <w:b/>
                            <w:spacing w:val="1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9"/>
                          </w:rPr>
                          <w:t>People</w:t>
                        </w:r>
                        <w:r>
                          <w:rPr>
                            <w:b/>
                            <w:spacing w:val="-4"/>
                            <w:position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4"/>
                            <w:position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9"/>
                          </w:rPr>
                          <w:t>interact</w:t>
                        </w:r>
                      </w:p>
                      <w:p w14:paraId="545071F4" w14:textId="77777777" w:rsidR="00D22D8D" w:rsidRDefault="00B42BFC">
                        <w:pPr>
                          <w:pStyle w:val="TableParagraph"/>
                          <w:tabs>
                            <w:tab w:val="left" w:pos="751"/>
                          </w:tabs>
                          <w:spacing w:line="112" w:lineRule="exact"/>
                          <w:ind w:right="1491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3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>virtual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with</w:t>
                        </w:r>
                        <w:r>
                          <w:rPr>
                            <w:b/>
                            <w:spacing w:val="8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9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dashboard</w:t>
                        </w:r>
                      </w:p>
                      <w:p w14:paraId="2D30918E" w14:textId="77777777" w:rsidR="00D22D8D" w:rsidRDefault="00B42BFC">
                        <w:pPr>
                          <w:pStyle w:val="TableParagraph"/>
                          <w:tabs>
                            <w:tab w:val="left" w:pos="937"/>
                          </w:tabs>
                          <w:spacing w:line="182" w:lineRule="auto"/>
                          <w:ind w:right="1535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Banking</w:t>
                        </w:r>
                        <w:r>
                          <w:rPr>
                            <w:b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assistant.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9"/>
                          </w:rPr>
                          <w:t>on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9"/>
                          </w:rPr>
                          <w:t>web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9"/>
                          </w:rPr>
                          <w:t>page.</w:t>
                        </w:r>
                      </w:p>
                      <w:p w14:paraId="3B4CCE5A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0C951D67" w14:textId="77777777" w:rsidR="00D22D8D" w:rsidRDefault="00D22D8D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14:paraId="4F95AF91" w14:textId="77777777" w:rsidR="00D22D8D" w:rsidRDefault="00B42BFC">
                        <w:pPr>
                          <w:pStyle w:val="TableParagraph"/>
                          <w:spacing w:line="249" w:lineRule="auto"/>
                          <w:ind w:left="1141" w:right="1165" w:firstLine="7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People will use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Watson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Assistant.</w:t>
                        </w:r>
                      </w:p>
                    </w:tc>
                    <w:tc>
                      <w:tcPr>
                        <w:tcW w:w="3338" w:type="dxa"/>
                      </w:tcPr>
                      <w:p w14:paraId="3C7D1B87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695D952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5DBED902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D9800BB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4B61126C" w14:textId="77777777" w:rsidR="00D22D8D" w:rsidRDefault="00B42BFC">
                        <w:pPr>
                          <w:pStyle w:val="TableParagraph"/>
                          <w:spacing w:before="99" w:line="252" w:lineRule="auto"/>
                          <w:ind w:left="305" w:right="166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Customer will interact with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 various options provide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in the chatbot from which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they choose with which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function they want to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proceed</w:t>
                        </w:r>
                      </w:p>
                    </w:tc>
                    <w:tc>
                      <w:tcPr>
                        <w:tcW w:w="7922" w:type="dxa"/>
                      </w:tcPr>
                      <w:p w14:paraId="660CA940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0EC5EB4C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59E07D6D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14:paraId="1438AEFE" w14:textId="77777777" w:rsidR="00D22D8D" w:rsidRDefault="00B42BFC">
                        <w:pPr>
                          <w:pStyle w:val="TableParagraph"/>
                          <w:spacing w:line="266" w:lineRule="auto"/>
                          <w:ind w:left="335" w:right="601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Customer will interact with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the options available in the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chatbot from which the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customer and chatbot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engage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do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required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customer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task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2"/>
                          </w:rPr>
                          <w:t>fastly</w:t>
                        </w:r>
                        <w:proofErr w:type="spellEnd"/>
                      </w:p>
                    </w:tc>
                    <w:tc>
                      <w:tcPr>
                        <w:tcW w:w="3396" w:type="dxa"/>
                      </w:tcPr>
                      <w:p w14:paraId="5D9E0B6E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13296DE7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376A02D2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78FB0C33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520FFF88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4ACAD9C0" w14:textId="77777777" w:rsidR="00D22D8D" w:rsidRDefault="00B42BFC">
                        <w:pPr>
                          <w:pStyle w:val="TableParagraph"/>
                          <w:spacing w:before="123" w:line="252" w:lineRule="auto"/>
                          <w:ind w:left="161" w:right="195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Customer will interact</w:t>
                        </w:r>
                        <w:r>
                          <w:rPr>
                            <w:b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with the feedback form</w:t>
                        </w:r>
                        <w:r>
                          <w:rPr>
                            <w:b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for the session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provided by the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chatbot.</w:t>
                        </w:r>
                      </w:p>
                    </w:tc>
                    <w:tc>
                      <w:tcPr>
                        <w:tcW w:w="3647" w:type="dxa"/>
                      </w:tcPr>
                      <w:p w14:paraId="63107051" w14:textId="77777777" w:rsidR="00D22D8D" w:rsidRDefault="00D22D8D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08B1BDE7" w14:textId="77777777" w:rsidR="00D22D8D" w:rsidRDefault="00B42BFC">
                        <w:pPr>
                          <w:pStyle w:val="TableParagraph"/>
                          <w:spacing w:before="110" w:line="261" w:lineRule="auto"/>
                          <w:ind w:left="563" w:right="1682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Customer can exit the</w:t>
                        </w:r>
                        <w:r>
                          <w:rPr>
                            <w:b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chatbot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or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access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again if they need the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chatbot</w:t>
                        </w:r>
                        <w:r>
                          <w:rPr>
                            <w:b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function</w:t>
                        </w:r>
                        <w:r>
                          <w:rPr>
                            <w:b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again</w:t>
                        </w:r>
                      </w:p>
                    </w:tc>
                  </w:tr>
                  <w:tr w:rsidR="00D22D8D" w14:paraId="74950633" w14:textId="77777777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110C9EFF" w14:textId="77777777" w:rsidR="00D22D8D" w:rsidRDefault="00D22D8D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14:paraId="2C3C4AF2" w14:textId="77777777" w:rsidR="00D22D8D" w:rsidRDefault="00B42BFC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14:paraId="2013E322" w14:textId="77777777" w:rsidR="00D22D8D" w:rsidRDefault="00B42BFC">
                        <w:pPr>
                          <w:pStyle w:val="TableParagraph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54" w:type="dxa"/>
                      </w:tcPr>
                      <w:p w14:paraId="35FD5230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5246D62D" w14:textId="77777777" w:rsidR="00D22D8D" w:rsidRDefault="00D22D8D"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 w14:paraId="029354EB" w14:textId="77777777" w:rsidR="00D22D8D" w:rsidRDefault="00B42BFC">
                        <w:pPr>
                          <w:pStyle w:val="TableParagraph"/>
                          <w:tabs>
                            <w:tab w:val="left" w:pos="918"/>
                            <w:tab w:val="left" w:pos="1838"/>
                          </w:tabs>
                          <w:ind w:right="558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Help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me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clarify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>Chatbot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>should</w:t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avoid</w:t>
                        </w:r>
                      </w:p>
                      <w:p w14:paraId="692D634E" w14:textId="77777777" w:rsidR="00D22D8D" w:rsidRDefault="00B42BFC">
                        <w:pPr>
                          <w:pStyle w:val="TableParagraph"/>
                          <w:tabs>
                            <w:tab w:val="left" w:pos="676"/>
                            <w:tab w:val="left" w:pos="1632"/>
                          </w:tabs>
                          <w:spacing w:before="6"/>
                          <w:ind w:right="352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at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cover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z w:val="9"/>
                          </w:rPr>
                          <w:tab/>
                          <w:t>irrelevant</w:t>
                        </w:r>
                      </w:p>
                      <w:p w14:paraId="0D47A06D" w14:textId="77777777" w:rsidR="00D22D8D" w:rsidRDefault="00B42BFC">
                        <w:pPr>
                          <w:pStyle w:val="TableParagraph"/>
                          <w:tabs>
                            <w:tab w:val="left" w:pos="935"/>
                            <w:tab w:val="left" w:pos="1697"/>
                          </w:tabs>
                          <w:spacing w:before="10"/>
                          <w:ind w:right="417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anytime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query</w:t>
                        </w:r>
                        <w:r>
                          <w:rPr>
                            <w:b/>
                            <w:sz w:val="9"/>
                          </w:rPr>
                          <w:tab/>
                          <w:t>information.</w:t>
                        </w:r>
                      </w:p>
                    </w:tc>
                    <w:tc>
                      <w:tcPr>
                        <w:tcW w:w="3338" w:type="dxa"/>
                      </w:tcPr>
                      <w:p w14:paraId="0FE22E19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30F26E8" w14:textId="77777777" w:rsidR="00D22D8D" w:rsidRDefault="00D22D8D"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14:paraId="27548A78" w14:textId="77777777" w:rsidR="00D22D8D" w:rsidRDefault="00B42BFC">
                        <w:pPr>
                          <w:pStyle w:val="TableParagraph"/>
                          <w:tabs>
                            <w:tab w:val="left" w:pos="1984"/>
                          </w:tabs>
                          <w:spacing w:before="1" w:line="80" w:lineRule="exact"/>
                          <w:ind w:left="35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Help me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have</w:t>
                        </w:r>
                      </w:p>
                      <w:p w14:paraId="7150DE8E" w14:textId="77777777" w:rsidR="00D22D8D" w:rsidRDefault="00B42BFC">
                        <w:pPr>
                          <w:pStyle w:val="TableParagraph"/>
                          <w:tabs>
                            <w:tab w:val="left" w:pos="1072"/>
                            <w:tab w:val="left" w:pos="1137"/>
                            <w:tab w:val="left" w:pos="2035"/>
                            <w:tab w:val="left" w:pos="2222"/>
                          </w:tabs>
                          <w:spacing w:line="168" w:lineRule="auto"/>
                          <w:ind w:left="443" w:right="690" w:hanging="18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avoid</w:t>
                        </w:r>
                        <w:r>
                          <w:rPr>
                            <w:b/>
                            <w:spacing w:val="1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human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avoid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more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waiting</w:t>
                        </w:r>
                        <w:r>
                          <w:rPr>
                            <w:b/>
                            <w:spacing w:val="-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>line</w:t>
                        </w:r>
                        <w:r>
                          <w:rPr>
                            <w:b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conversations</w:t>
                        </w:r>
                      </w:p>
                    </w:tc>
                    <w:tc>
                      <w:tcPr>
                        <w:tcW w:w="7922" w:type="dxa"/>
                      </w:tcPr>
                      <w:p w14:paraId="4676D9EF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 w14:paraId="5893727A" w14:textId="77777777" w:rsidR="00D22D8D" w:rsidRDefault="00B42BFC">
                        <w:pPr>
                          <w:pStyle w:val="TableParagraph"/>
                          <w:tabs>
                            <w:tab w:val="left" w:pos="1290"/>
                            <w:tab w:val="left" w:pos="2056"/>
                            <w:tab w:val="left" w:pos="2127"/>
                            <w:tab w:val="left" w:pos="2158"/>
                          </w:tabs>
                          <w:spacing w:line="163" w:lineRule="auto"/>
                          <w:ind w:left="199" w:right="5354" w:hanging="10"/>
                          <w:jc w:val="both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Bot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 xml:space="preserve">be      </w:t>
                        </w:r>
                        <w:r>
                          <w:rPr>
                            <w:b/>
                            <w:spacing w:val="2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Bot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It answers</w:t>
                        </w:r>
                        <w:r>
                          <w:rPr>
                            <w:b/>
                            <w:spacing w:val="-24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able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 xml:space="preserve">answer        </w:t>
                        </w:r>
                        <w:r>
                          <w:rPr>
                            <w:b/>
                            <w:spacing w:val="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able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answer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loan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customers'</w:t>
                        </w:r>
                        <w:r>
                          <w:rPr>
                            <w:b/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queries regarding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queries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requests</w:t>
                        </w:r>
                      </w:p>
                      <w:p w14:paraId="2B9B8531" w14:textId="77777777" w:rsidR="00D22D8D" w:rsidRDefault="00B42BFC">
                        <w:pPr>
                          <w:pStyle w:val="TableParagraph"/>
                          <w:tabs>
                            <w:tab w:val="left" w:pos="2086"/>
                          </w:tabs>
                          <w:spacing w:line="53" w:lineRule="exact"/>
                          <w:ind w:left="309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net banking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immediately</w:t>
                        </w:r>
                      </w:p>
                      <w:p w14:paraId="08517E99" w14:textId="77777777" w:rsidR="00D22D8D" w:rsidRDefault="00D22D8D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972663C" w14:textId="77777777" w:rsidR="00D22D8D" w:rsidRDefault="00B42BFC">
                        <w:pPr>
                          <w:pStyle w:val="TableParagraph"/>
                          <w:tabs>
                            <w:tab w:val="left" w:pos="1127"/>
                            <w:tab w:val="left" w:pos="2025"/>
                          </w:tabs>
                          <w:spacing w:before="81" w:line="177" w:lineRule="auto"/>
                          <w:ind w:left="16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2"/>
                            <w:sz w:val="9"/>
                          </w:rPr>
                          <w:t>Help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me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clarify</w:t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Bot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be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Bot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be</w:t>
                        </w:r>
                      </w:p>
                      <w:p w14:paraId="74C8DD8A" w14:textId="77777777" w:rsidR="00D22D8D" w:rsidRDefault="00B42BFC">
                        <w:pPr>
                          <w:pStyle w:val="TableParagraph"/>
                          <w:tabs>
                            <w:tab w:val="left" w:pos="1184"/>
                            <w:tab w:val="left" w:pos="1986"/>
                            <w:tab w:val="left" w:pos="2082"/>
                          </w:tabs>
                          <w:spacing w:line="160" w:lineRule="auto"/>
                          <w:ind w:left="1088" w:right="5226" w:hanging="61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-4"/>
                            <w:sz w:val="9"/>
                          </w:rPr>
                          <w:t>my</w:t>
                        </w:r>
                        <w:r>
                          <w:rPr>
                            <w:b/>
                            <w:w w:val="105"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able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guide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05"/>
                            <w:sz w:val="7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  <w:t>able to guide a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create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customer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create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</w:t>
                        </w:r>
                      </w:p>
                      <w:p w14:paraId="58E7FDDA" w14:textId="77777777" w:rsidR="00D22D8D" w:rsidRDefault="00B42BFC">
                        <w:pPr>
                          <w:pStyle w:val="TableParagraph"/>
                          <w:tabs>
                            <w:tab w:val="left" w:pos="1206"/>
                            <w:tab w:val="left" w:pos="2105"/>
                          </w:tabs>
                          <w:spacing w:line="95" w:lineRule="exact"/>
                          <w:ind w:left="38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>doubts</w:t>
                        </w:r>
                        <w:r>
                          <w:rPr>
                            <w:b/>
                            <w:w w:val="10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bank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account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  <w:t>bank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account</w:t>
                        </w:r>
                      </w:p>
                    </w:tc>
                    <w:tc>
                      <w:tcPr>
                        <w:tcW w:w="3396" w:type="dxa"/>
                      </w:tcPr>
                      <w:p w14:paraId="570284D0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16"/>
                          </w:rPr>
                        </w:pPr>
                      </w:p>
                      <w:p w14:paraId="16ADF9A1" w14:textId="77777777" w:rsidR="00D22D8D" w:rsidRDefault="00B42BFC">
                        <w:pPr>
                          <w:pStyle w:val="TableParagraph"/>
                          <w:tabs>
                            <w:tab w:val="left" w:pos="1362"/>
                          </w:tabs>
                          <w:spacing w:line="105" w:lineRule="exact"/>
                          <w:ind w:right="67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It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asks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whether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>our</w:t>
                        </w:r>
                        <w:r>
                          <w:rPr>
                            <w:b/>
                            <w:w w:val="105"/>
                            <w:position w:val="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It</w:t>
                        </w:r>
                        <w:r>
                          <w:rPr>
                            <w:b/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also</w:t>
                        </w:r>
                        <w:r>
                          <w:rPr>
                            <w:b/>
                            <w:spacing w:val="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gives</w:t>
                        </w:r>
                        <w:r>
                          <w:rPr>
                            <w:b/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customers</w:t>
                        </w:r>
                      </w:p>
                      <w:p w14:paraId="2B4E55B4" w14:textId="77777777" w:rsidR="00D22D8D" w:rsidRDefault="00B42BFC">
                        <w:pPr>
                          <w:pStyle w:val="TableParagraph"/>
                          <w:tabs>
                            <w:tab w:val="left" w:pos="1444"/>
                          </w:tabs>
                          <w:spacing w:line="100" w:lineRule="exact"/>
                          <w:ind w:right="75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doubts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are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cleared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>or</w:t>
                        </w:r>
                        <w:r>
                          <w:rPr>
                            <w:b/>
                            <w:w w:val="105"/>
                            <w:position w:val="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additional options to</w:t>
                        </w:r>
                      </w:p>
                      <w:p w14:paraId="773AA76A" w14:textId="77777777" w:rsidR="00D22D8D" w:rsidRDefault="00B42BFC">
                        <w:pPr>
                          <w:pStyle w:val="TableParagraph"/>
                          <w:tabs>
                            <w:tab w:val="left" w:pos="1483"/>
                          </w:tabs>
                          <w:spacing w:line="163" w:lineRule="auto"/>
                          <w:ind w:right="79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if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we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want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contact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bank</w:t>
                        </w:r>
                      </w:p>
                      <w:p w14:paraId="20358339" w14:textId="77777777" w:rsidR="00D22D8D" w:rsidRDefault="00B42BFC">
                        <w:pPr>
                          <w:pStyle w:val="TableParagraph"/>
                          <w:tabs>
                            <w:tab w:val="left" w:pos="1560"/>
                          </w:tabs>
                          <w:spacing w:line="153" w:lineRule="auto"/>
                          <w:ind w:right="87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service again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branch.</w:t>
                        </w:r>
                      </w:p>
                      <w:p w14:paraId="3FF7E2F8" w14:textId="77777777" w:rsidR="00D22D8D" w:rsidRDefault="00D22D8D">
                        <w:pPr>
                          <w:pStyle w:val="TableParagraph"/>
                          <w:spacing w:before="11"/>
                          <w:rPr>
                            <w:b/>
                            <w:sz w:val="17"/>
                          </w:rPr>
                        </w:pPr>
                      </w:p>
                      <w:p w14:paraId="23CB25F4" w14:textId="77777777" w:rsidR="00D22D8D" w:rsidRDefault="00B42BFC">
                        <w:pPr>
                          <w:pStyle w:val="TableParagraph"/>
                          <w:spacing w:line="264" w:lineRule="auto"/>
                          <w:ind w:left="161" w:right="243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It also properly ends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 conversation by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way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farewell</w:t>
                        </w:r>
                      </w:p>
                    </w:tc>
                    <w:tc>
                      <w:tcPr>
                        <w:tcW w:w="3647" w:type="dxa"/>
                      </w:tcPr>
                      <w:p w14:paraId="437BBDA9" w14:textId="77777777" w:rsidR="00D22D8D" w:rsidRDefault="00D22D8D"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 w14:paraId="7D27C2D3" w14:textId="77777777" w:rsidR="00D22D8D" w:rsidRDefault="00B42BFC">
                        <w:pPr>
                          <w:pStyle w:val="TableParagraph"/>
                          <w:spacing w:line="84" w:lineRule="exact"/>
                          <w:ind w:left="27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chatbot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can</w:t>
                        </w:r>
                      </w:p>
                      <w:p w14:paraId="796A0EF6" w14:textId="77777777" w:rsidR="00D22D8D" w:rsidRDefault="00B42BFC">
                        <w:pPr>
                          <w:pStyle w:val="TableParagraph"/>
                          <w:tabs>
                            <w:tab w:val="left" w:pos="1093"/>
                            <w:tab w:val="left" w:pos="1179"/>
                            <w:tab w:val="left" w:pos="1262"/>
                            <w:tab w:val="left" w:pos="2420"/>
                            <w:tab w:val="left" w:pos="2576"/>
                          </w:tabs>
                          <w:spacing w:line="225" w:lineRule="auto"/>
                          <w:ind w:left="326" w:right="204" w:hanging="10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meet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that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goal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Customers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no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longer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It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simplifies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9"/>
                          </w:rPr>
                          <w:t>internal</w:t>
                        </w:r>
                        <w:r>
                          <w:rPr>
                            <w:b/>
                            <w:spacing w:val="-23"/>
                            <w:w w:val="95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enhance their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waiting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weeks,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days,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organization and</w:t>
                        </w:r>
                        <w:r>
                          <w:rPr>
                            <w:b/>
                            <w:spacing w:val="1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experience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hours, or even minutes for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access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search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for</w:t>
                        </w:r>
                      </w:p>
                      <w:p w14:paraId="74CCEC60" w14:textId="77777777" w:rsidR="00D22D8D" w:rsidRDefault="00B42BFC">
                        <w:pPr>
                          <w:pStyle w:val="TableParagraph"/>
                          <w:tabs>
                            <w:tab w:val="left" w:pos="2687"/>
                          </w:tabs>
                          <w:spacing w:line="108" w:lineRule="exact"/>
                          <w:ind w:left="114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an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employee to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>help them.</w:t>
                        </w:r>
                        <w:r>
                          <w:rPr>
                            <w:b/>
                            <w:w w:val="9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information</w:t>
                        </w:r>
                      </w:p>
                    </w:tc>
                  </w:tr>
                  <w:tr w:rsidR="00D22D8D" w14:paraId="4A2044C7" w14:textId="77777777">
                    <w:trPr>
                      <w:trHeight w:val="1932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141BBEF4" w14:textId="77777777" w:rsidR="00D22D8D" w:rsidRDefault="00B42BFC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14:paraId="077943D3" w14:textId="77777777" w:rsidR="00D22D8D" w:rsidRDefault="00B42BFC">
                        <w:pPr>
                          <w:pStyle w:val="TableParagraph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54" w:type="dxa"/>
                      </w:tcPr>
                      <w:p w14:paraId="522BBD6F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30F259C" w14:textId="77777777" w:rsidR="00D22D8D" w:rsidRDefault="00B42BFC">
                        <w:pPr>
                          <w:pStyle w:val="TableParagraph"/>
                          <w:tabs>
                            <w:tab w:val="left" w:pos="1168"/>
                            <w:tab w:val="left" w:pos="2071"/>
                          </w:tabs>
                          <w:spacing w:before="77" w:line="182" w:lineRule="auto"/>
                          <w:ind w:left="194" w:right="777" w:hanging="13"/>
                          <w:jc w:val="both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 xml:space="preserve">The chatbot will be       </w:t>
                        </w:r>
                        <w:r>
                          <w:rPr>
                            <w:b/>
                            <w:spacing w:val="1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are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overjoyed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if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8"/>
                          </w:rPr>
                          <w:t>customers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2"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spacing w:val="-23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more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enjoyable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05"/>
                            <w:sz w:val="8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discover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this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eager</w:t>
                        </w:r>
                        <w:r>
                          <w:rPr>
                            <w:b/>
                            <w:spacing w:val="2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3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adopt</w:t>
                        </w:r>
                        <w:r>
                          <w:rPr>
                            <w:b/>
                            <w:spacing w:val="-23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if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it's</w:t>
                        </w:r>
                        <w:r>
                          <w:rPr>
                            <w:b/>
                            <w:spacing w:val="19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chatbot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simple</w:t>
                        </w:r>
                      </w:p>
                      <w:p w14:paraId="2722CD28" w14:textId="77777777" w:rsidR="00D22D8D" w:rsidRDefault="00B42BFC">
                        <w:pPr>
                          <w:pStyle w:val="TableParagraph"/>
                          <w:tabs>
                            <w:tab w:val="left" w:pos="1324"/>
                            <w:tab w:val="left" w:pos="2053"/>
                          </w:tabs>
                          <w:spacing w:line="55" w:lineRule="auto"/>
                          <w:ind w:left="33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free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use.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7"/>
                          </w:rPr>
                          <w:t>banking.</w:t>
                        </w:r>
                        <w:r>
                          <w:rPr>
                            <w:b/>
                            <w:w w:val="105"/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new</w:t>
                        </w:r>
                        <w:r>
                          <w:rPr>
                            <w:b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technology</w:t>
                        </w:r>
                      </w:p>
                    </w:tc>
                    <w:tc>
                      <w:tcPr>
                        <w:tcW w:w="3338" w:type="dxa"/>
                      </w:tcPr>
                      <w:p w14:paraId="7D253831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17E9A6A4" w14:textId="77777777" w:rsidR="00D22D8D" w:rsidRDefault="00B42BFC">
                        <w:pPr>
                          <w:pStyle w:val="TableParagraph"/>
                          <w:tabs>
                            <w:tab w:val="left" w:pos="1082"/>
                            <w:tab w:val="left" w:pos="1233"/>
                            <w:tab w:val="left" w:pos="2156"/>
                            <w:tab w:val="left" w:pos="2299"/>
                          </w:tabs>
                          <w:spacing w:line="254" w:lineRule="auto"/>
                          <w:ind w:left="184" w:right="302" w:firstLine="8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Customers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When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consumer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 xml:space="preserve">sees       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When a consumer</w:t>
                        </w:r>
                        <w:r>
                          <w:rPr>
                            <w:b/>
                            <w:spacing w:val="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sees</w:t>
                        </w:r>
                        <w:r>
                          <w:rPr>
                            <w:b/>
                            <w:spacing w:val="-2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excited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about using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that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there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no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  <w:t>that there is no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seamless</w:t>
                        </w:r>
                        <w:r>
                          <w:rPr>
                            <w:b/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registration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procedure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registration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procedure</w:t>
                        </w:r>
                      </w:p>
                      <w:p w14:paraId="79AA9859" w14:textId="77777777" w:rsidR="00D22D8D" w:rsidRDefault="00B42BFC">
                        <w:pPr>
                          <w:pStyle w:val="TableParagraph"/>
                          <w:tabs>
                            <w:tab w:val="left" w:pos="1156"/>
                            <w:tab w:val="left" w:pos="2221"/>
                          </w:tabs>
                          <w:spacing w:line="95" w:lineRule="exact"/>
                          <w:ind w:left="39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service.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necessary,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necessary,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are</w:t>
                        </w:r>
                      </w:p>
                      <w:p w14:paraId="20A38612" w14:textId="77777777" w:rsidR="00D22D8D" w:rsidRDefault="00B42BFC">
                        <w:pPr>
                          <w:pStyle w:val="TableParagraph"/>
                          <w:tabs>
                            <w:tab w:val="left" w:pos="2422"/>
                          </w:tabs>
                          <w:spacing w:before="8"/>
                          <w:ind w:left="135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relieved.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relieved.</w:t>
                        </w:r>
                      </w:p>
                    </w:tc>
                    <w:tc>
                      <w:tcPr>
                        <w:tcW w:w="7922" w:type="dxa"/>
                      </w:tcPr>
                      <w:p w14:paraId="3C5B1E35" w14:textId="77777777" w:rsidR="00D22D8D" w:rsidRDefault="00D22D8D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EA29D8A" w14:textId="77777777" w:rsidR="00D22D8D" w:rsidRDefault="00D22D8D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F827926" w14:textId="77777777" w:rsidR="00D22D8D" w:rsidRDefault="00D22D8D">
                        <w:pPr>
                          <w:pStyle w:val="TableParagraph"/>
                          <w:spacing w:before="7"/>
                          <w:rPr>
                            <w:b/>
                            <w:sz w:val="21"/>
                          </w:rPr>
                        </w:pPr>
                      </w:p>
                      <w:p w14:paraId="1B6E5B42" w14:textId="77777777" w:rsidR="00D22D8D" w:rsidRDefault="00B42BFC">
                        <w:pPr>
                          <w:pStyle w:val="TableParagraph"/>
                          <w:tabs>
                            <w:tab w:val="left" w:pos="3139"/>
                            <w:tab w:val="left" w:pos="4922"/>
                          </w:tabs>
                          <w:spacing w:line="138" w:lineRule="exact"/>
                          <w:ind w:left="19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chatbot UI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should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be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>easy</w:t>
                        </w:r>
                        <w:r>
                          <w:rPr>
                            <w:b/>
                            <w:w w:val="95"/>
                            <w:position w:val="6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6"/>
                            <w:shd w:val="clear" w:color="auto" w:fill="3AC09F"/>
                          </w:rPr>
                          <w:t>Customers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6"/>
                            <w:shd w:val="clear" w:color="auto" w:fill="3AC09F"/>
                          </w:rPr>
                          <w:t>are</w:t>
                        </w:r>
                        <w:r>
                          <w:rPr>
                            <w:b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Customers</w:t>
                        </w:r>
                        <w:r>
                          <w:rPr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enjoy</w:t>
                        </w:r>
                      </w:p>
                      <w:p w14:paraId="73AFAC25" w14:textId="77777777" w:rsidR="00D22D8D" w:rsidRDefault="00B42BFC">
                        <w:pPr>
                          <w:pStyle w:val="TableParagraph"/>
                          <w:tabs>
                            <w:tab w:val="left" w:pos="1739"/>
                          </w:tabs>
                          <w:spacing w:before="6" w:line="96" w:lineRule="auto"/>
                          <w:ind w:left="78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-2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position w:val="-2"/>
                            <w:sz w:val="11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w w:val="95"/>
                            <w:sz w:val="13"/>
                          </w:rPr>
                          <w:t>The</w:t>
                        </w:r>
                        <w:proofErr w:type="gramEnd"/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will</w:t>
                        </w:r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be</w:t>
                        </w:r>
                      </w:p>
                      <w:p w14:paraId="356BF7FC" w14:textId="77777777" w:rsidR="00D22D8D" w:rsidRDefault="00B42BFC">
                        <w:pPr>
                          <w:pStyle w:val="TableParagraph"/>
                          <w:tabs>
                            <w:tab w:val="left" w:pos="1670"/>
                          </w:tabs>
                          <w:spacing w:line="137" w:lineRule="exact"/>
                          <w:ind w:left="28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use</w:t>
                        </w:r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understand.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It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happy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get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an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instant</w:t>
                        </w:r>
                        <w:r>
                          <w:rPr>
                            <w:b/>
                            <w:spacing w:val="41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41"/>
                            <w:position w:val="2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spacing w:val="42"/>
                            <w:position w:val="2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6"/>
                            <w:shd w:val="clear" w:color="auto" w:fill="3AC09F"/>
                          </w:rPr>
                          <w:t>pleased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6"/>
                            <w:shd w:val="clear" w:color="auto" w:fill="3AC09F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6"/>
                            <w:shd w:val="clear" w:color="auto" w:fill="3AC09F"/>
                          </w:rPr>
                          <w:t xml:space="preserve">have  </w:t>
                        </w:r>
                        <w:r>
                          <w:rPr>
                            <w:b/>
                            <w:position w:val="2"/>
                            <w:sz w:val="16"/>
                          </w:rPr>
                          <w:t xml:space="preserve">   </w:t>
                        </w:r>
                        <w:r>
                          <w:rPr>
                            <w:b/>
                            <w:spacing w:val="26"/>
                            <w:position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interacting</w:t>
                        </w:r>
                        <w:r>
                          <w:rPr>
                            <w:b/>
                            <w:spacing w:val="-8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with</w:t>
                        </w:r>
                        <w:r>
                          <w:rPr>
                            <w:b/>
                            <w:spacing w:val="-8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8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bot</w:t>
                        </w:r>
                      </w:p>
                      <w:p w14:paraId="0A1551CC" w14:textId="77777777" w:rsidR="00D22D8D" w:rsidRDefault="00B42BFC">
                        <w:pPr>
                          <w:pStyle w:val="TableParagraph"/>
                          <w:tabs>
                            <w:tab w:val="left" w:pos="1794"/>
                            <w:tab w:val="left" w:pos="5090"/>
                          </w:tabs>
                          <w:spacing w:before="37" w:line="110" w:lineRule="auto"/>
                          <w:ind w:left="244" w:right="1874" w:firstLine="39"/>
                          <w:jc w:val="both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2"/>
                            <w:sz w:val="11"/>
                          </w:rPr>
                          <w:t>should also be visually</w:t>
                        </w:r>
                        <w:r>
                          <w:rPr>
                            <w:b/>
                            <w:spacing w:val="34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response to any query</w:t>
                        </w:r>
                        <w:r>
                          <w:rPr>
                            <w:b/>
                            <w:spacing w:val="40"/>
                            <w:position w:val="-2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16"/>
                            <w:shd w:val="clear" w:color="auto" w:fill="3AC09F"/>
                          </w:rPr>
                          <w:t>many options for</w:t>
                        </w:r>
                        <w:r>
                          <w:rPr>
                            <w:b/>
                            <w:spacing w:val="49"/>
                            <w:position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8"/>
                            <w:sz w:val="11"/>
                          </w:rPr>
                          <w:t>since they don't become</w:t>
                        </w:r>
                        <w:r>
                          <w:rPr>
                            <w:b/>
                            <w:spacing w:val="-31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appealing</w:t>
                        </w:r>
                        <w:r>
                          <w:rPr>
                            <w:b/>
                            <w:spacing w:val="-8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so</w:t>
                        </w:r>
                        <w:r>
                          <w:rPr>
                            <w:b/>
                            <w:spacing w:val="-8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that</w:t>
                        </w:r>
                        <w:r>
                          <w:rPr>
                            <w:b/>
                            <w:spacing w:val="-8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>users</w:t>
                        </w:r>
                        <w:r>
                          <w:rPr>
                            <w:b/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9"/>
                            <w:sz w:val="13"/>
                          </w:rPr>
                          <w:t>without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9"/>
                            <w:sz w:val="13"/>
                          </w:rPr>
                          <w:t>any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9"/>
                            <w:sz w:val="13"/>
                          </w:rPr>
                          <w:t>delay.</w:t>
                        </w:r>
                        <w:r>
                          <w:rPr>
                            <w:b/>
                            <w:spacing w:val="41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41"/>
                            <w:position w:val="-17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spacing w:val="43"/>
                            <w:position w:val="-17"/>
                            <w:sz w:val="13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17"/>
                            <w:sz w:val="16"/>
                            <w:shd w:val="clear" w:color="auto" w:fill="3AC09F"/>
                          </w:rPr>
                          <w:t>their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-17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17"/>
                            <w:sz w:val="16"/>
                            <w:shd w:val="clear" w:color="auto" w:fill="3AC09F"/>
                          </w:rPr>
                          <w:t>inquiries.</w:t>
                        </w:r>
                        <w:r>
                          <w:rPr>
                            <w:b/>
                            <w:spacing w:val="57"/>
                            <w:position w:val="-17"/>
                            <w:sz w:val="16"/>
                            <w:shd w:val="clear" w:color="auto" w:fill="3AC09F"/>
                          </w:rPr>
                          <w:t xml:space="preserve"> </w:t>
                        </w:r>
                        <w:r>
                          <w:rPr>
                            <w:b/>
                            <w:spacing w:val="57"/>
                            <w:position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58"/>
                            <w:position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annoyed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by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their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constant</w:t>
                        </w:r>
                        <w:r>
                          <w:rPr>
                            <w:b/>
                            <w:spacing w:val="-3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>enjoy interacting with it.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11"/>
                          </w:rPr>
                          <w:t>questions.</w:t>
                        </w:r>
                      </w:p>
                    </w:tc>
                    <w:tc>
                      <w:tcPr>
                        <w:tcW w:w="3396" w:type="dxa"/>
                      </w:tcPr>
                      <w:p w14:paraId="6EEFAB04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14:paraId="7B80A339" w14:textId="77777777" w:rsidR="00D22D8D" w:rsidRDefault="00B42BFC">
                        <w:pPr>
                          <w:pStyle w:val="TableParagraph"/>
                          <w:tabs>
                            <w:tab w:val="left" w:pos="1067"/>
                            <w:tab w:val="left" w:pos="1133"/>
                          </w:tabs>
                          <w:spacing w:before="1" w:line="175" w:lineRule="auto"/>
                          <w:ind w:left="183" w:right="1376" w:firstLine="13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7"/>
                          </w:rPr>
                          <w:t>As</w:t>
                        </w:r>
                        <w:r>
                          <w:rPr>
                            <w:b/>
                            <w:spacing w:val="-3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-3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exit,</w:t>
                        </w:r>
                        <w:r>
                          <w:rPr>
                            <w:b/>
                            <w:spacing w:val="-3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chatbots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As they exit, given that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3"/>
                            <w:sz w:val="7"/>
                          </w:rPr>
                          <w:t xml:space="preserve">motivate customers </w:t>
                        </w:r>
                        <w:proofErr w:type="gramStart"/>
                        <w:r>
                          <w:rPr>
                            <w:b/>
                            <w:w w:val="95"/>
                            <w:position w:val="-3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25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73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their</w:t>
                        </w:r>
                        <w:proofErr w:type="gramEnd"/>
                        <w:r>
                          <w:rPr>
                            <w:b/>
                            <w:w w:val="95"/>
                            <w:sz w:val="8"/>
                          </w:rPr>
                          <w:t xml:space="preserve"> data isn't stored, it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3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>next-generation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makes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customers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feel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at</w:t>
                        </w:r>
                      </w:p>
                      <w:p w14:paraId="1102BBC5" w14:textId="77777777" w:rsidR="00D22D8D" w:rsidRDefault="00B42BFC">
                        <w:pPr>
                          <w:pStyle w:val="TableParagraph"/>
                          <w:tabs>
                            <w:tab w:val="left" w:pos="1457"/>
                          </w:tabs>
                          <w:spacing w:line="87" w:lineRule="exact"/>
                          <w:ind w:left="360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technology.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ease.</w:t>
                        </w:r>
                      </w:p>
                      <w:p w14:paraId="30EA23FF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173C6A7" w14:textId="77777777" w:rsidR="00D22D8D" w:rsidRDefault="00D22D8D">
                        <w:pPr>
                          <w:pStyle w:val="TableParagraph"/>
                          <w:spacing w:before="1"/>
                          <w:rPr>
                            <w:b/>
                            <w:sz w:val="10"/>
                          </w:rPr>
                        </w:pPr>
                      </w:p>
                      <w:p w14:paraId="7198C669" w14:textId="77777777" w:rsidR="00D22D8D" w:rsidRDefault="00B42BFC">
                        <w:pPr>
                          <w:pStyle w:val="TableParagraph"/>
                          <w:spacing w:line="256" w:lineRule="auto"/>
                          <w:ind w:left="168" w:right="185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Chatbots make using them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more comfortable since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they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eliminate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face-to-face</w:t>
                        </w:r>
                        <w:r>
                          <w:rPr>
                            <w:b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interactions from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beginning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end.</w:t>
                        </w:r>
                      </w:p>
                    </w:tc>
                    <w:tc>
                      <w:tcPr>
                        <w:tcW w:w="3647" w:type="dxa"/>
                      </w:tcPr>
                      <w:p w14:paraId="0D00B0DE" w14:textId="77777777" w:rsidR="00D22D8D" w:rsidRDefault="00D22D8D"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 w14:paraId="6E8DFEE6" w14:textId="77777777" w:rsidR="00D22D8D" w:rsidRDefault="00B42BFC">
                        <w:pPr>
                          <w:pStyle w:val="TableParagraph"/>
                          <w:tabs>
                            <w:tab w:val="left" w:pos="1365"/>
                            <w:tab w:val="left" w:pos="1494"/>
                            <w:tab w:val="left" w:pos="1566"/>
                          </w:tabs>
                          <w:spacing w:line="249" w:lineRule="auto"/>
                          <w:ind w:left="260" w:right="1174" w:hanging="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feels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Make the chatbot's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delighted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gets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95"/>
                            <w:sz w:val="10"/>
                          </w:rPr>
                          <w:t>behaviour</w:t>
                        </w:r>
                        <w:proofErr w:type="spellEnd"/>
                        <w:r>
                          <w:rPr>
                            <w:b/>
                            <w:w w:val="95"/>
                            <w:sz w:val="10"/>
                          </w:rPr>
                          <w:t xml:space="preserve"> more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enlightened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enjoyable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so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that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users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finishing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using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will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return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anytime</w:t>
                        </w:r>
                        <w:r>
                          <w:rPr>
                            <w:b/>
                            <w:spacing w:val="6"/>
                            <w:w w:val="90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1"/>
                            <w:sz w:val="10"/>
                          </w:rPr>
                          <w:t>they</w:t>
                        </w:r>
                      </w:p>
                      <w:p w14:paraId="5878BDFB" w14:textId="77777777" w:rsidR="00D22D8D" w:rsidRDefault="00B42BFC">
                        <w:pPr>
                          <w:pStyle w:val="TableParagraph"/>
                          <w:tabs>
                            <w:tab w:val="left" w:pos="1831"/>
                          </w:tabs>
                          <w:spacing w:line="120" w:lineRule="exact"/>
                          <w:ind w:left="51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chatbot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like.</w:t>
                        </w:r>
                      </w:p>
                      <w:p w14:paraId="2B1D2CE9" w14:textId="77777777" w:rsidR="00D22D8D" w:rsidRDefault="00D22D8D">
                        <w:pPr>
                          <w:pStyle w:val="TableParagraph"/>
                          <w:spacing w:before="1"/>
                          <w:rPr>
                            <w:b/>
                            <w:sz w:val="16"/>
                          </w:rPr>
                        </w:pPr>
                      </w:p>
                      <w:p w14:paraId="1950C19C" w14:textId="77777777" w:rsidR="00D22D8D" w:rsidRDefault="00B42BFC">
                        <w:pPr>
                          <w:pStyle w:val="TableParagraph"/>
                          <w:spacing w:line="256" w:lineRule="auto"/>
                          <w:ind w:left="176" w:right="241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After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their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questions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were answered,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 xml:space="preserve">customers </w:t>
                        </w:r>
                        <w:r>
                          <w:rPr>
                            <w:b/>
                            <w:sz w:val="11"/>
                          </w:rPr>
                          <w:t>no longer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felt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anxious.</w:t>
                        </w:r>
                      </w:p>
                    </w:tc>
                  </w:tr>
                  <w:tr w:rsidR="00D22D8D" w14:paraId="44DE0A97" w14:textId="77777777">
                    <w:trPr>
                      <w:trHeight w:val="1739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52FB6E98" w14:textId="77777777" w:rsidR="00D22D8D" w:rsidRDefault="00B42BFC"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14:paraId="12CE9111" w14:textId="77777777" w:rsidR="00D22D8D" w:rsidRDefault="00B42BFC">
                        <w:pPr>
                          <w:pStyle w:val="TableParagraph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54" w:type="dxa"/>
                      </w:tcPr>
                      <w:p w14:paraId="199FF678" w14:textId="77777777" w:rsidR="00D22D8D" w:rsidRDefault="00D22D8D"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 w14:paraId="28BF2366" w14:textId="77777777" w:rsidR="00D22D8D" w:rsidRDefault="00B42BFC">
                        <w:pPr>
                          <w:pStyle w:val="TableParagraph"/>
                          <w:tabs>
                            <w:tab w:val="left" w:pos="1503"/>
                          </w:tabs>
                          <w:ind w:left="213"/>
                          <w:rPr>
                            <w:sz w:val="10"/>
                          </w:rPr>
                        </w:pP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consumer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will</w:t>
                        </w:r>
                        <w:r>
                          <w:rPr>
                            <w:color w:val="F5F5F5"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feel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  <w:t>Some</w:t>
                        </w:r>
                        <w:r>
                          <w:rPr>
                            <w:color w:val="F5F5F5"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chatbot</w:t>
                        </w:r>
                      </w:p>
                      <w:p w14:paraId="47BDD6AC" w14:textId="77777777" w:rsidR="00D22D8D" w:rsidRDefault="00B42BFC">
                        <w:pPr>
                          <w:pStyle w:val="TableParagraph"/>
                          <w:tabs>
                            <w:tab w:val="left" w:pos="1360"/>
                            <w:tab w:val="left" w:pos="1397"/>
                            <w:tab w:val="left" w:pos="1452"/>
                          </w:tabs>
                          <w:spacing w:before="9" w:line="254" w:lineRule="auto"/>
                          <w:ind w:left="278" w:right="1165" w:firstLine="61"/>
                          <w:rPr>
                            <w:sz w:val="10"/>
                          </w:rPr>
                        </w:pPr>
                        <w:r>
                          <w:rPr>
                            <w:color w:val="F5F5F5"/>
                            <w:sz w:val="10"/>
                          </w:rPr>
                          <w:t>upset if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5F5F5"/>
                            <w:sz w:val="10"/>
                          </w:rPr>
                          <w:t>bank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pacing w:val="-2"/>
                            <w:sz w:val="10"/>
                          </w:rPr>
                          <w:t>features</w:t>
                        </w:r>
                        <w:proofErr w:type="gramEnd"/>
                        <w:r>
                          <w:rPr>
                            <w:color w:val="F5F5F5"/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sz w:val="10"/>
                          </w:rPr>
                          <w:t>cost a lot of</w:t>
                        </w:r>
                        <w:r>
                          <w:rPr>
                            <w:color w:val="F5F5F5"/>
                            <w:spacing w:val="-2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charges</w:t>
                        </w:r>
                        <w:r>
                          <w:rPr>
                            <w:color w:val="F5F5F5"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user</w:t>
                        </w:r>
                        <w:r>
                          <w:rPr>
                            <w:color w:val="F5F5F5"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to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  <w:t>money yet provide</w:t>
                        </w:r>
                        <w:r>
                          <w:rPr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5F5F5"/>
                            <w:sz w:val="10"/>
                          </w:rPr>
                          <w:t>utilise</w:t>
                        </w:r>
                        <w:proofErr w:type="spellEnd"/>
                        <w:r>
                          <w:rPr>
                            <w:color w:val="F5F5F5"/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color w:val="F5F5F5"/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chatbot.</w:t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sz w:val="10"/>
                          </w:rPr>
                          <w:tab/>
                        </w:r>
                        <w:r>
                          <w:rPr>
                            <w:color w:val="F5F5F5"/>
                            <w:position w:val="1"/>
                            <w:sz w:val="10"/>
                          </w:rPr>
                          <w:t>good</w:t>
                        </w:r>
                        <w:r>
                          <w:rPr>
                            <w:color w:val="F5F5F5"/>
                            <w:spacing w:val="-3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position w:val="1"/>
                            <w:sz w:val="10"/>
                          </w:rPr>
                          <w:t>accuracy.</w:t>
                        </w:r>
                      </w:p>
                      <w:p w14:paraId="58E15D6C" w14:textId="77777777" w:rsidR="00D22D8D" w:rsidRDefault="00D22D8D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58C9E960" w14:textId="77777777" w:rsidR="00D22D8D" w:rsidRDefault="00D22D8D">
                        <w:pPr>
                          <w:pStyle w:val="TableParagraph"/>
                          <w:spacing w:before="3"/>
                          <w:rPr>
                            <w:b/>
                            <w:sz w:val="11"/>
                          </w:rPr>
                        </w:pPr>
                      </w:p>
                      <w:p w14:paraId="550AEC5A" w14:textId="77777777" w:rsidR="00D22D8D" w:rsidRDefault="00B42BFC">
                        <w:pPr>
                          <w:pStyle w:val="TableParagraph"/>
                          <w:spacing w:line="266" w:lineRule="auto"/>
                          <w:ind w:left="218" w:right="229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F5F5F5"/>
                            <w:w w:val="105"/>
                            <w:sz w:val="10"/>
                          </w:rPr>
                          <w:t>concern about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0"/>
                          </w:rPr>
                          <w:t>security and privacy</w:t>
                        </w:r>
                        <w:r>
                          <w:rPr>
                            <w:color w:val="F5F5F5"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05"/>
                            <w:sz w:val="10"/>
                          </w:rPr>
                          <w:t>breaches.</w:t>
                        </w:r>
                      </w:p>
                    </w:tc>
                    <w:tc>
                      <w:tcPr>
                        <w:tcW w:w="3338" w:type="dxa"/>
                      </w:tcPr>
                      <w:p w14:paraId="1F1A28CA" w14:textId="77777777" w:rsidR="00D22D8D" w:rsidRDefault="00D22D8D">
                        <w:pPr>
                          <w:pStyle w:val="TableParagraph"/>
                          <w:spacing w:before="8"/>
                          <w:rPr>
                            <w:b/>
                            <w:sz w:val="15"/>
                          </w:rPr>
                        </w:pPr>
                      </w:p>
                      <w:p w14:paraId="499B9D08" w14:textId="77777777" w:rsidR="00D22D8D" w:rsidRDefault="00B42BFC">
                        <w:pPr>
                          <w:pStyle w:val="TableParagraph"/>
                          <w:tabs>
                            <w:tab w:val="left" w:pos="1585"/>
                          </w:tabs>
                          <w:spacing w:before="1"/>
                          <w:ind w:left="275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Some customers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People</w:t>
                        </w:r>
                        <w:r>
                          <w:rPr>
                            <w:color w:val="F5F5F5"/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with</w:t>
                        </w:r>
                      </w:p>
                      <w:p w14:paraId="71E418F7" w14:textId="77777777" w:rsidR="00D22D8D" w:rsidRDefault="00B42BFC">
                        <w:pPr>
                          <w:pStyle w:val="TableParagraph"/>
                          <w:tabs>
                            <w:tab w:val="left" w:pos="1487"/>
                          </w:tabs>
                          <w:spacing w:before="7"/>
                          <w:ind w:left="330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may</w:t>
                        </w:r>
                        <w:r>
                          <w:rPr>
                            <w:color w:val="F5F5F5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find</w:t>
                        </w:r>
                        <w:r>
                          <w:rPr>
                            <w:color w:val="F5F5F5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using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disabilities can't</w:t>
                        </w:r>
                      </w:p>
                      <w:p w14:paraId="569EAC7F" w14:textId="77777777" w:rsidR="00D22D8D" w:rsidRDefault="00B42BFC">
                        <w:pPr>
                          <w:pStyle w:val="TableParagraph"/>
                          <w:tabs>
                            <w:tab w:val="left" w:pos="1425"/>
                            <w:tab w:val="left" w:pos="1649"/>
                          </w:tabs>
                          <w:spacing w:before="7" w:line="254" w:lineRule="auto"/>
                          <w:ind w:left="432" w:right="1008" w:hanging="100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chatbots</w:t>
                        </w:r>
                        <w:r>
                          <w:rPr>
                            <w:color w:val="F5F5F5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to</w:t>
                        </w:r>
                        <w:r>
                          <w:rPr>
                            <w:color w:val="F5F5F5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be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proofErr w:type="spellStart"/>
                        <w:r>
                          <w:rPr>
                            <w:color w:val="F5F5F5"/>
                            <w:w w:val="95"/>
                            <w:sz w:val="11"/>
                          </w:rPr>
                          <w:t>utilise</w:t>
                        </w:r>
                        <w:proofErr w:type="spellEnd"/>
                        <w:r>
                          <w:rPr>
                            <w:color w:val="F5F5F5"/>
                            <w:w w:val="95"/>
                            <w:sz w:val="11"/>
                          </w:rPr>
                          <w:t xml:space="preserve"> this website</w:t>
                        </w:r>
                        <w:r>
                          <w:rPr>
                            <w:color w:val="F5F5F5"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confusing.</w:t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</w:r>
                        <w:r>
                          <w:rPr>
                            <w:color w:val="F5F5F5"/>
                            <w:sz w:val="11"/>
                          </w:rPr>
                          <w:tab/>
                          <w:t>correctly.</w:t>
                        </w:r>
                      </w:p>
                      <w:p w14:paraId="204C6C37" w14:textId="77777777" w:rsidR="00D22D8D" w:rsidRDefault="00D22D8D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14:paraId="2EE038EC" w14:textId="77777777" w:rsidR="00D22D8D" w:rsidRDefault="00B42BFC">
                        <w:pPr>
                          <w:pStyle w:val="TableParagraph"/>
                          <w:spacing w:line="254" w:lineRule="auto"/>
                          <w:ind w:left="220" w:right="21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F5F5F5"/>
                            <w:sz w:val="11"/>
                          </w:rPr>
                          <w:t>The lack of a</w:t>
                        </w:r>
                        <w:r>
                          <w:rPr>
                            <w:color w:val="F5F5F5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registration</w:t>
                        </w:r>
                        <w:r>
                          <w:rPr>
                            <w:color w:val="F5F5F5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1"/>
                          </w:rPr>
                          <w:t>mechanism causes</w:t>
                        </w:r>
                        <w:r>
                          <w:rPr>
                            <w:color w:val="F5F5F5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them</w:t>
                        </w:r>
                        <w:r>
                          <w:rPr>
                            <w:color w:val="F5F5F5"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color w:val="F5F5F5"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be</w:t>
                        </w:r>
                        <w:r>
                          <w:rPr>
                            <w:color w:val="F5F5F5"/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1"/>
                          </w:rPr>
                          <w:t>feared.</w:t>
                        </w:r>
                      </w:p>
                    </w:tc>
                    <w:tc>
                      <w:tcPr>
                        <w:tcW w:w="7922" w:type="dxa"/>
                      </w:tcPr>
                      <w:p w14:paraId="6AF47F63" w14:textId="77777777" w:rsidR="00D22D8D" w:rsidRDefault="00B42BFC">
                        <w:pPr>
                          <w:pStyle w:val="TableParagraph"/>
                          <w:tabs>
                            <w:tab w:val="left" w:pos="1446"/>
                            <w:tab w:val="left" w:pos="1840"/>
                            <w:tab w:val="left" w:pos="2555"/>
                            <w:tab w:val="left" w:pos="2651"/>
                            <w:tab w:val="left" w:pos="2865"/>
                            <w:tab w:val="left" w:pos="3702"/>
                            <w:tab w:val="left" w:pos="4200"/>
                          </w:tabs>
                          <w:spacing w:before="172" w:line="184" w:lineRule="auto"/>
                          <w:ind w:left="182" w:right="3185" w:firstLine="169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If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bot</w:t>
                        </w:r>
                        <w:r>
                          <w:rPr>
                            <w:b/>
                            <w:color w:val="F5F5F5"/>
                            <w:spacing w:val="-2"/>
                            <w:position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>isn't</w:t>
                        </w:r>
                        <w:r>
                          <w:rPr>
                            <w:b/>
                            <w:color w:val="F5F5F5"/>
                            <w:position w:val="-3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When</w:t>
                        </w:r>
                        <w:r>
                          <w:rPr>
                            <w:b/>
                            <w:color w:val="F5F5F5"/>
                            <w:spacing w:val="1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1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chatbot's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It</w:t>
                        </w:r>
                        <w:r>
                          <w:rPr>
                            <w:b/>
                            <w:color w:val="F5F5F5"/>
                            <w:spacing w:val="-8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takes</w:t>
                        </w:r>
                        <w:r>
                          <w:rPr>
                            <w:b/>
                            <w:color w:val="F5F5F5"/>
                            <w:spacing w:val="-8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F5F5F5"/>
                            <w:spacing w:val="-7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lot</w:t>
                        </w:r>
                        <w:r>
                          <w:rPr>
                            <w:b/>
                            <w:color w:val="F5F5F5"/>
                            <w:spacing w:val="-8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1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F5F5F5"/>
                            <w:spacing w:val="13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When</w:t>
                        </w:r>
                        <w:r>
                          <w:rPr>
                            <w:b/>
                            <w:color w:val="F5F5F5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color w:val="F5F5F5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bot</w:t>
                        </w:r>
                        <w:r>
                          <w:rPr>
                            <w:b/>
                            <w:color w:val="F5F5F5"/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crashes,</w:t>
                        </w:r>
                        <w:r>
                          <w:rPr>
                            <w:b/>
                            <w:color w:val="F5F5F5"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5"/>
                            <w:sz w:val="10"/>
                          </w:rPr>
                          <w:t>working</w:t>
                        </w:r>
                        <w:r>
                          <w:rPr>
                            <w:b/>
                            <w:color w:val="F5F5F5"/>
                            <w:spacing w:val="-1"/>
                            <w:position w:val="-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5F5F5"/>
                            <w:position w:val="-5"/>
                            <w:sz w:val="10"/>
                          </w:rPr>
                          <w:t xml:space="preserve">correctly,   </w:t>
                        </w:r>
                        <w:proofErr w:type="gramEnd"/>
                        <w:r>
                          <w:rPr>
                            <w:b/>
                            <w:color w:val="F5F5F5"/>
                            <w:position w:val="-5"/>
                            <w:sz w:val="10"/>
                          </w:rPr>
                          <w:t xml:space="preserve">     </w:t>
                        </w:r>
                        <w:r>
                          <w:rPr>
                            <w:b/>
                            <w:color w:val="F5F5F5"/>
                            <w:spacing w:val="5"/>
                            <w:position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response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is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inaccurate,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time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they sometimes have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1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>consumer will be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8"/>
                            <w:sz w:val="9"/>
                          </w:rPr>
                          <w:t>it</w:t>
                        </w:r>
                        <w:r>
                          <w:rPr>
                            <w:b/>
                            <w:color w:val="F5F5F5"/>
                            <w:position w:val="8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>to look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>for reliable</w:t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8"/>
                            <w:sz w:val="10"/>
                          </w:rPr>
                          <w:t>to</w:t>
                        </w:r>
                      </w:p>
                      <w:p w14:paraId="40C7E802" w14:textId="77777777" w:rsidR="00D22D8D" w:rsidRDefault="00B42BFC">
                        <w:pPr>
                          <w:pStyle w:val="TableParagraph"/>
                          <w:tabs>
                            <w:tab w:val="left" w:pos="1378"/>
                            <w:tab w:val="left" w:pos="2723"/>
                            <w:tab w:val="left" w:pos="3942"/>
                          </w:tabs>
                          <w:spacing w:line="-7" w:lineRule="auto"/>
                          <w:ind w:left="53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5F5F5"/>
                            <w:position w:val="-7"/>
                            <w:sz w:val="10"/>
                          </w:rPr>
                          <w:t>angry.</w:t>
                        </w:r>
                        <w:r>
                          <w:rPr>
                            <w:b/>
                            <w:color w:val="F5F5F5"/>
                            <w:position w:val="-7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be helpless for the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10"/>
                            <w:sz w:val="12"/>
                          </w:rPr>
                          <w:t>information.</w:t>
                        </w:r>
                        <w:r>
                          <w:rPr>
                            <w:b/>
                            <w:color w:val="F5F5F5"/>
                            <w:position w:val="-1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restart,</w:t>
                        </w:r>
                        <w:r>
                          <w:rPr>
                            <w:b/>
                            <w:color w:val="F5F5F5"/>
                            <w:spacing w:val="3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which</w:t>
                        </w:r>
                      </w:p>
                      <w:p w14:paraId="501C760F" w14:textId="77777777" w:rsidR="00D22D8D" w:rsidRDefault="00B42BFC">
                        <w:pPr>
                          <w:pStyle w:val="TableParagraph"/>
                          <w:tabs>
                            <w:tab w:val="left" w:pos="3740"/>
                          </w:tabs>
                          <w:ind w:left="136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user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seek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a</w:t>
                        </w:r>
                        <w:r>
                          <w:rPr>
                            <w:b/>
                            <w:color w:val="F5F5F5"/>
                            <w:spacing w:val="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solution.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aggravates</w:t>
                        </w:r>
                        <w:r>
                          <w:rPr>
                            <w:b/>
                            <w:color w:val="F5F5F5"/>
                            <w:spacing w:val="8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customers.</w:t>
                        </w:r>
                      </w:p>
                    </w:tc>
                    <w:tc>
                      <w:tcPr>
                        <w:tcW w:w="3396" w:type="dxa"/>
                      </w:tcPr>
                      <w:p w14:paraId="6EE9F56A" w14:textId="77777777" w:rsidR="00D22D8D" w:rsidRDefault="00D22D8D"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 w14:paraId="2078C6CA" w14:textId="77777777" w:rsidR="00D22D8D" w:rsidRDefault="00B42BFC">
                        <w:pPr>
                          <w:pStyle w:val="TableParagraph"/>
                          <w:tabs>
                            <w:tab w:val="left" w:pos="1551"/>
                          </w:tabs>
                          <w:spacing w:before="1" w:line="189" w:lineRule="auto"/>
                          <w:ind w:left="224" w:right="893" w:hanging="52"/>
                          <w:jc w:val="bot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Customers</w:t>
                        </w:r>
                        <w:r>
                          <w:rPr>
                            <w:b/>
                            <w:color w:val="F5F5F5"/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color w:val="F5F5F5"/>
                            <w:spacing w:val="-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unsatisfied</w:t>
                        </w:r>
                        <w:r>
                          <w:rPr>
                            <w:b/>
                            <w:color w:val="F5F5F5"/>
                            <w:spacing w:val="12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If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bot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ends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when</w:t>
                        </w:r>
                        <w:r>
                          <w:rPr>
                            <w:b/>
                            <w:color w:val="F5F5F5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they</w:t>
                        </w:r>
                        <w:r>
                          <w:rPr>
                            <w:b/>
                            <w:color w:val="F5F5F5"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don't</w:t>
                        </w:r>
                        <w:r>
                          <w:rPr>
                            <w:b/>
                            <w:color w:val="F5F5F5"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color w:val="F5F5F5"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10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chat</w:t>
                        </w:r>
                        <w:r>
                          <w:rPr>
                            <w:b/>
                            <w:color w:val="F5F5F5"/>
                            <w:spacing w:val="-7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too</w:t>
                        </w:r>
                        <w:r>
                          <w:rPr>
                            <w:b/>
                            <w:color w:val="F5F5F5"/>
                            <w:spacing w:val="-6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soon,</w:t>
                        </w:r>
                        <w:r>
                          <w:rPr>
                            <w:b/>
                            <w:color w:val="F5F5F5"/>
                            <w:spacing w:val="-7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-34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correct</w:t>
                        </w:r>
                        <w:r>
                          <w:rPr>
                            <w:b/>
                            <w:color w:val="F5F5F5"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answer,</w:t>
                        </w:r>
                        <w:r>
                          <w:rPr>
                            <w:b/>
                            <w:color w:val="F5F5F5"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even</w:t>
                        </w:r>
                        <w:r>
                          <w:rPr>
                            <w:b/>
                            <w:color w:val="F5F5F5"/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at</w:t>
                        </w: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8"/>
                            <w:sz w:val="12"/>
                          </w:rPr>
                          <w:t>consumer</w:t>
                        </w:r>
                        <w:r>
                          <w:rPr>
                            <w:b/>
                            <w:color w:val="F5F5F5"/>
                            <w:spacing w:val="-1"/>
                            <w:position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position w:val="-8"/>
                            <w:sz w:val="12"/>
                          </w:rPr>
                          <w:t>gets</w:t>
                        </w:r>
                      </w:p>
                      <w:p w14:paraId="546F00C8" w14:textId="77777777" w:rsidR="00D22D8D" w:rsidRDefault="00B42BFC">
                        <w:pPr>
                          <w:pStyle w:val="TableParagraph"/>
                          <w:spacing w:line="18" w:lineRule="exact"/>
                          <w:ind w:left="175" w:right="2122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5F5F5"/>
                            <w:w w:val="95"/>
                            <w:sz w:val="9"/>
                          </w:rPr>
                          <w:t>the end of the</w:t>
                        </w:r>
                      </w:p>
                      <w:p w14:paraId="417DEAD9" w14:textId="77777777" w:rsidR="00D22D8D" w:rsidRDefault="00B42BFC">
                        <w:pPr>
                          <w:pStyle w:val="TableParagraph"/>
                          <w:tabs>
                            <w:tab w:val="left" w:pos="1718"/>
                          </w:tabs>
                          <w:spacing w:line="135" w:lineRule="exact"/>
                          <w:ind w:left="43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>conversation.</w:t>
                        </w:r>
                        <w:r>
                          <w:rPr>
                            <w:b/>
                            <w:color w:val="F5F5F5"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12"/>
                          </w:rPr>
                          <w:t>unhappy.</w:t>
                        </w:r>
                      </w:p>
                      <w:p w14:paraId="16A759C8" w14:textId="77777777" w:rsidR="00D22D8D" w:rsidRDefault="00D22D8D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14:paraId="2D2C040E" w14:textId="77777777" w:rsidR="00D22D8D" w:rsidRDefault="00B42BFC">
                        <w:pPr>
                          <w:pStyle w:val="TableParagraph"/>
                          <w:spacing w:before="1" w:line="259" w:lineRule="auto"/>
                          <w:ind w:left="175" w:right="2122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5F5F5"/>
                            <w:sz w:val="10"/>
                          </w:rPr>
                          <w:t>customers get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 xml:space="preserve">dissatisfied </w:t>
                        </w:r>
                        <w:proofErr w:type="gramStart"/>
                        <w:r>
                          <w:rPr>
                            <w:b/>
                            <w:color w:val="F5F5F5"/>
                            <w:sz w:val="10"/>
                          </w:rPr>
                          <w:t>The</w:t>
                        </w:r>
                        <w:proofErr w:type="gramEnd"/>
                        <w:r>
                          <w:rPr>
                            <w:b/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10"/>
                          </w:rPr>
                          <w:t xml:space="preserve">chatbot's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dialogue with</w:t>
                        </w:r>
                        <w:r>
                          <w:rPr>
                            <w:b/>
                            <w:color w:val="F5F5F5"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the user wasn't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10"/>
                          </w:rPr>
                          <w:t>appropriate.</w:t>
                        </w:r>
                      </w:p>
                    </w:tc>
                    <w:tc>
                      <w:tcPr>
                        <w:tcW w:w="3647" w:type="dxa"/>
                      </w:tcPr>
                      <w:p w14:paraId="0CA461FC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14:paraId="194FAC4F" w14:textId="77777777" w:rsidR="00D22D8D" w:rsidRDefault="00B42BFC">
                        <w:pPr>
                          <w:pStyle w:val="TableParagraph"/>
                          <w:tabs>
                            <w:tab w:val="left" w:pos="1509"/>
                            <w:tab w:val="left" w:pos="1577"/>
                          </w:tabs>
                          <w:spacing w:before="1" w:line="216" w:lineRule="auto"/>
                          <w:ind w:left="160" w:right="1185" w:firstLine="4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5F5F5"/>
                            <w:sz w:val="9"/>
                          </w:rPr>
                          <w:t>Sometimes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chatbot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4"/>
                            <w:sz w:val="12"/>
                          </w:rPr>
                          <w:t>occasionally,</w:t>
                        </w:r>
                        <w:r>
                          <w:rPr>
                            <w:b/>
                            <w:color w:val="F5F5F5"/>
                            <w:spacing w:val="1"/>
                            <w:position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offers vague</w:t>
                        </w:r>
                        <w:r>
                          <w:rPr>
                            <w:b/>
                            <w:color w:val="F5F5F5"/>
                            <w:spacing w:val="1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5F5F5"/>
                            <w:sz w:val="9"/>
                          </w:rPr>
                          <w:t xml:space="preserve">information,   </w:t>
                        </w:r>
                        <w:proofErr w:type="gramEnd"/>
                        <w:r>
                          <w:rPr>
                            <w:b/>
                            <w:color w:val="F5F5F5"/>
                            <w:sz w:val="9"/>
                          </w:rPr>
                          <w:t xml:space="preserve">  </w:t>
                        </w:r>
                        <w:r>
                          <w:rPr>
                            <w:b/>
                            <w:color w:val="F5F5F5"/>
                            <w:spacing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1"/>
                            <w:sz w:val="12"/>
                          </w:rPr>
                          <w:t>chatbots</w:t>
                        </w:r>
                        <w:r>
                          <w:rPr>
                            <w:b/>
                            <w:color w:val="F5F5F5"/>
                            <w:spacing w:val="-2"/>
                            <w:w w:val="9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1"/>
                            <w:sz w:val="12"/>
                          </w:rPr>
                          <w:t>neglect</w:t>
                        </w:r>
                        <w:r>
                          <w:rPr>
                            <w:b/>
                            <w:color w:val="F5F5F5"/>
                            <w:spacing w:val="-1"/>
                            <w:w w:val="9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1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spacing w:val="-31"/>
                            <w:w w:val="9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which</w:t>
                        </w:r>
                        <w:r>
                          <w:rPr>
                            <w:b/>
                            <w:color w:val="F5F5F5"/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causes</w:t>
                        </w:r>
                        <w:r>
                          <w:rPr>
                            <w:b/>
                            <w:color w:val="F5F5F5"/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customers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w w:val="95"/>
                            <w:position w:val="-1"/>
                            <w:sz w:val="12"/>
                          </w:rPr>
                          <w:t>consider</w:t>
                        </w:r>
                        <w:r>
                          <w:rPr>
                            <w:b/>
                            <w:color w:val="F5F5F5"/>
                            <w:spacing w:val="-3"/>
                            <w:w w:val="95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position w:val="-1"/>
                            <w:sz w:val="12"/>
                          </w:rPr>
                          <w:t>client</w:t>
                        </w:r>
                      </w:p>
                      <w:p w14:paraId="2092092D" w14:textId="77777777" w:rsidR="00D22D8D" w:rsidRDefault="00B42BFC">
                        <w:pPr>
                          <w:pStyle w:val="TableParagraph"/>
                          <w:tabs>
                            <w:tab w:val="left" w:pos="1723"/>
                          </w:tabs>
                          <w:spacing w:before="10" w:line="153" w:lineRule="auto"/>
                          <w:ind w:left="36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5F5F5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color w:val="F5F5F5"/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be</w:t>
                        </w:r>
                        <w:r>
                          <w:rPr>
                            <w:b/>
                            <w:color w:val="F5F5F5"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>confused.</w:t>
                        </w:r>
                        <w:r>
                          <w:rPr>
                            <w:b/>
                            <w:color w:val="F5F5F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F5F5F5"/>
                            <w:position w:val="-4"/>
                            <w:sz w:val="12"/>
                          </w:rPr>
                          <w:t>insight.</w:t>
                        </w:r>
                      </w:p>
                      <w:p w14:paraId="1D76B8D9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14:paraId="6E9E2AD4" w14:textId="77777777" w:rsidR="00D22D8D" w:rsidRDefault="00B42BFC">
                        <w:pPr>
                          <w:pStyle w:val="TableParagraph"/>
                          <w:spacing w:line="247" w:lineRule="auto"/>
                          <w:ind w:left="167" w:right="2403" w:firstLine="8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Chatbots frequently fail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to comprehend natural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5"/>
                            <w:sz w:val="10"/>
                          </w:rPr>
                          <w:t>language, which makes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users</w:t>
                        </w:r>
                        <w:r>
                          <w:rPr>
                            <w:b/>
                            <w:color w:val="F5F5F5"/>
                            <w:spacing w:val="2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angry</w:t>
                        </w:r>
                        <w:r>
                          <w:rPr>
                            <w:b/>
                            <w:color w:val="F5F5F5"/>
                            <w:spacing w:val="2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all</w:t>
                        </w:r>
                        <w:r>
                          <w:rPr>
                            <w:b/>
                            <w:color w:val="F5F5F5"/>
                            <w:spacing w:val="2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color w:val="F5F5F5"/>
                            <w:spacing w:val="3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90"/>
                            <w:sz w:val="10"/>
                          </w:rPr>
                          <w:t>time.</w:t>
                        </w:r>
                      </w:p>
                    </w:tc>
                  </w:tr>
                  <w:tr w:rsidR="00D22D8D" w14:paraId="2B3A4ED7" w14:textId="77777777">
                    <w:trPr>
                      <w:trHeight w:val="1827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15491B33" w14:textId="77777777" w:rsidR="00D22D8D" w:rsidRDefault="00D22D8D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14:paraId="30A52CEC" w14:textId="77777777" w:rsidR="00D22D8D" w:rsidRDefault="00B42BFC"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14:paraId="4BB938D1" w14:textId="77777777" w:rsidR="00D22D8D" w:rsidRDefault="00B42BFC">
                        <w:pPr>
                          <w:pStyle w:val="TableParagraph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54" w:type="dxa"/>
                      </w:tcPr>
                      <w:p w14:paraId="1BC59706" w14:textId="77777777" w:rsidR="00D22D8D" w:rsidRDefault="00B42BFC">
                        <w:pPr>
                          <w:pStyle w:val="TableParagraph"/>
                          <w:tabs>
                            <w:tab w:val="left" w:pos="1668"/>
                          </w:tabs>
                          <w:spacing w:before="145" w:line="177" w:lineRule="exact"/>
                          <w:ind w:left="32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Considering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Easy</w:t>
                        </w:r>
                      </w:p>
                      <w:p w14:paraId="063F86A4" w14:textId="77777777" w:rsidR="00D22D8D" w:rsidRDefault="00B42BFC">
                        <w:pPr>
                          <w:pStyle w:val="TableParagraph"/>
                          <w:tabs>
                            <w:tab w:val="left" w:pos="1468"/>
                          </w:tabs>
                          <w:spacing w:line="153" w:lineRule="auto"/>
                          <w:ind w:left="48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better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accessibility</w:t>
                        </w:r>
                      </w:p>
                      <w:p w14:paraId="4E1D03AA" w14:textId="77777777" w:rsidR="00D22D8D" w:rsidRDefault="00B42BFC">
                        <w:pPr>
                          <w:pStyle w:val="TableParagraph"/>
                          <w:tabs>
                            <w:tab w:val="left" w:pos="1576"/>
                          </w:tabs>
                          <w:spacing w:before="8" w:line="115" w:lineRule="auto"/>
                          <w:ind w:left="1515" w:right="1365" w:hanging="107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security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8"/>
                            <w:sz w:val="12"/>
                          </w:rPr>
                          <w:t>to every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8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95"/>
                            <w:sz w:val="12"/>
                          </w:rPr>
                          <w:t>customers</w:t>
                        </w:r>
                        <w:proofErr w:type="gramEnd"/>
                      </w:p>
                      <w:p w14:paraId="4A22728A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690F38C" w14:textId="77777777" w:rsidR="00D22D8D" w:rsidRDefault="00D22D8D">
                        <w:pPr>
                          <w:pStyle w:val="TableParagraph"/>
                          <w:spacing w:before="6"/>
                          <w:rPr>
                            <w:b/>
                            <w:sz w:val="18"/>
                          </w:rPr>
                        </w:pPr>
                      </w:p>
                      <w:p w14:paraId="21DC0C6A" w14:textId="77777777" w:rsidR="00D22D8D" w:rsidRDefault="00B42BFC">
                        <w:pPr>
                          <w:pStyle w:val="TableParagraph"/>
                          <w:ind w:left="2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24/7</w:t>
                        </w:r>
                        <w:r>
                          <w:rPr>
                            <w:b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Availability</w:t>
                        </w:r>
                      </w:p>
                    </w:tc>
                    <w:tc>
                      <w:tcPr>
                        <w:tcW w:w="3338" w:type="dxa"/>
                      </w:tcPr>
                      <w:p w14:paraId="11D50E16" w14:textId="77777777" w:rsidR="00D22D8D" w:rsidRDefault="00D22D8D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358A11B9" w14:textId="77777777" w:rsidR="00D22D8D" w:rsidRDefault="00B42BFC">
                        <w:pPr>
                          <w:pStyle w:val="TableParagraph"/>
                          <w:tabs>
                            <w:tab w:val="left" w:pos="1327"/>
                          </w:tabs>
                          <w:spacing w:before="1" w:line="165" w:lineRule="auto"/>
                          <w:ind w:left="43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-6"/>
                            <w:sz w:val="11"/>
                          </w:rPr>
                          <w:t>Easy</w:t>
                        </w:r>
                        <w:r>
                          <w:rPr>
                            <w:b/>
                            <w:spacing w:val="-1"/>
                            <w:position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position w:val="-6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Customization</w:t>
                        </w:r>
                      </w:p>
                      <w:p w14:paraId="0CD6B4BC" w14:textId="77777777" w:rsidR="00D22D8D" w:rsidRDefault="00B42BFC">
                        <w:pPr>
                          <w:pStyle w:val="TableParagraph"/>
                          <w:tabs>
                            <w:tab w:val="left" w:pos="1526"/>
                          </w:tabs>
                          <w:spacing w:before="17" w:line="132" w:lineRule="auto"/>
                          <w:ind w:left="1471" w:right="1389" w:hanging="114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access</w:t>
                        </w:r>
                        <w:r>
                          <w:rPr>
                            <w:b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FAQ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in user</w:t>
                        </w:r>
                        <w:r>
                          <w:rPr>
                            <w:b/>
                            <w:spacing w:val="1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interface</w:t>
                        </w:r>
                      </w:p>
                      <w:p w14:paraId="23E05190" w14:textId="77777777" w:rsidR="00D22D8D" w:rsidRDefault="00D22D8D">
                        <w:pPr>
                          <w:pStyle w:val="TableParagraph"/>
                          <w:spacing w:before="9"/>
                          <w:rPr>
                            <w:b/>
                            <w:sz w:val="18"/>
                          </w:rPr>
                        </w:pPr>
                      </w:p>
                      <w:p w14:paraId="6FA5BCCE" w14:textId="77777777" w:rsidR="00D22D8D" w:rsidRDefault="00B42BFC">
                        <w:pPr>
                          <w:pStyle w:val="TableParagraph"/>
                          <w:spacing w:before="1" w:line="254" w:lineRule="auto"/>
                          <w:ind w:left="280" w:right="2351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Suggesting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relevant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solution</w:t>
                        </w:r>
                        <w:r>
                          <w:rPr>
                            <w:b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query</w:t>
                        </w:r>
                      </w:p>
                    </w:tc>
                    <w:tc>
                      <w:tcPr>
                        <w:tcW w:w="7922" w:type="dxa"/>
                      </w:tcPr>
                      <w:p w14:paraId="44490D38" w14:textId="77777777" w:rsidR="00D22D8D" w:rsidRDefault="00D22D8D"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 w14:paraId="418CE3DA" w14:textId="77777777" w:rsidR="00D22D8D" w:rsidRDefault="00B42BFC">
                        <w:pPr>
                          <w:pStyle w:val="TableParagraph"/>
                          <w:ind w:left="40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Relevant</w:t>
                        </w:r>
                      </w:p>
                      <w:p w14:paraId="550DF91C" w14:textId="77777777" w:rsidR="00D22D8D" w:rsidRDefault="00B42BFC">
                        <w:pPr>
                          <w:pStyle w:val="TableParagraph"/>
                          <w:tabs>
                            <w:tab w:val="left" w:pos="1263"/>
                            <w:tab w:val="left" w:pos="1454"/>
                            <w:tab w:val="left" w:pos="2465"/>
                            <w:tab w:val="left" w:pos="2513"/>
                          </w:tabs>
                          <w:spacing w:before="8" w:line="254" w:lineRule="auto"/>
                          <w:ind w:left="270" w:right="4814" w:firstLine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information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Seamless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Well-trained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increased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Communications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sz w:val="11"/>
                          </w:rPr>
                          <w:t>with FAQs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 xml:space="preserve"> conversation</w:t>
                        </w:r>
                      </w:p>
                    </w:tc>
                    <w:tc>
                      <w:tcPr>
                        <w:tcW w:w="3396" w:type="dxa"/>
                      </w:tcPr>
                      <w:p w14:paraId="141A9BFD" w14:textId="77777777" w:rsidR="00D22D8D" w:rsidRDefault="00B42BFC">
                        <w:pPr>
                          <w:pStyle w:val="TableParagraph"/>
                          <w:tabs>
                            <w:tab w:val="left" w:pos="1757"/>
                          </w:tabs>
                          <w:spacing w:before="187" w:line="156" w:lineRule="auto"/>
                          <w:ind w:left="45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Option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7"/>
                            <w:sz w:val="12"/>
                          </w:rPr>
                          <w:t>Quicker</w:t>
                        </w:r>
                      </w:p>
                      <w:p w14:paraId="5BDEF334" w14:textId="77777777" w:rsidR="00D22D8D" w:rsidRDefault="00B42BFC">
                        <w:pPr>
                          <w:pStyle w:val="TableParagraph"/>
                          <w:tabs>
                            <w:tab w:val="left" w:pos="1656"/>
                          </w:tabs>
                          <w:spacing w:line="148" w:lineRule="exact"/>
                          <w:ind w:left="42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8"/>
                            <w:sz w:val="12"/>
                          </w:rPr>
                          <w:t>speak</w:t>
                        </w:r>
                        <w:r>
                          <w:rPr>
                            <w:b/>
                            <w:spacing w:val="-3"/>
                            <w:position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position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help across</w:t>
                        </w:r>
                      </w:p>
                      <w:p w14:paraId="1324F7DF" w14:textId="77777777" w:rsidR="00D22D8D" w:rsidRDefault="00B42BFC">
                        <w:pPr>
                          <w:pStyle w:val="TableParagraph"/>
                          <w:tabs>
                            <w:tab w:val="left" w:pos="1631"/>
                          </w:tabs>
                          <w:spacing w:before="17" w:line="129" w:lineRule="auto"/>
                          <w:ind w:left="555" w:right="1060" w:hanging="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8"/>
                            <w:sz w:val="12"/>
                          </w:rPr>
                          <w:t>human</w:t>
                        </w:r>
                        <w:r>
                          <w:rPr>
                            <w:b/>
                            <w:position w:val="8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the platform</w:t>
                        </w:r>
                        <w:r>
                          <w:rPr>
                            <w:b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agent</w:t>
                        </w:r>
                      </w:p>
                      <w:p w14:paraId="0C45E1A8" w14:textId="77777777" w:rsidR="00D22D8D" w:rsidRDefault="00D22D8D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6FEEB3FC" w14:textId="77777777" w:rsidR="00D22D8D" w:rsidRDefault="00D22D8D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14:paraId="337BAF1A" w14:textId="77777777" w:rsidR="00D22D8D" w:rsidRDefault="00B42BFC">
                        <w:pPr>
                          <w:pStyle w:val="TableParagraph"/>
                          <w:spacing w:before="1" w:line="259" w:lineRule="auto"/>
                          <w:ind w:left="492" w:right="2284" w:hanging="1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Conversation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Preview</w:t>
                        </w:r>
                      </w:p>
                    </w:tc>
                    <w:tc>
                      <w:tcPr>
                        <w:tcW w:w="3647" w:type="dxa"/>
                      </w:tcPr>
                      <w:p w14:paraId="2AF9494B" w14:textId="77777777" w:rsidR="00D22D8D" w:rsidRDefault="00D22D8D">
                        <w:pPr>
                          <w:pStyle w:val="TableParagraph"/>
                          <w:spacing w:before="1"/>
                          <w:rPr>
                            <w:b/>
                            <w:sz w:val="27"/>
                          </w:rPr>
                        </w:pPr>
                      </w:p>
                      <w:p w14:paraId="387D9BB6" w14:textId="77777777" w:rsidR="00D22D8D" w:rsidRDefault="00B42BFC">
                        <w:pPr>
                          <w:pStyle w:val="TableParagraph"/>
                          <w:tabs>
                            <w:tab w:val="left" w:pos="1679"/>
                          </w:tabs>
                          <w:spacing w:line="160" w:lineRule="auto"/>
                          <w:ind w:left="40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End</w:t>
                        </w:r>
                        <w:r>
                          <w:rPr>
                            <w:b/>
                            <w:spacing w:val="-8"/>
                            <w:position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8"/>
                            <w:position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end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Ability</w:t>
                        </w:r>
                        <w:r>
                          <w:rPr>
                            <w:b/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to</w:t>
                        </w:r>
                      </w:p>
                      <w:p w14:paraId="45CB6A50" w14:textId="77777777" w:rsidR="00D22D8D" w:rsidRDefault="00B42BFC">
                        <w:pPr>
                          <w:pStyle w:val="TableParagraph"/>
                          <w:tabs>
                            <w:tab w:val="left" w:pos="1627"/>
                          </w:tabs>
                          <w:spacing w:line="163" w:lineRule="auto"/>
                          <w:ind w:left="42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2"/>
                          </w:rPr>
                          <w:t>encrypted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Learn</w:t>
                        </w:r>
                        <w:r>
                          <w:rPr>
                            <w:b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from</w:t>
                        </w:r>
                      </w:p>
                      <w:p w14:paraId="27BA46B2" w14:textId="77777777" w:rsidR="00D22D8D" w:rsidRDefault="00B42BFC">
                        <w:pPr>
                          <w:pStyle w:val="TableParagraph"/>
                          <w:tabs>
                            <w:tab w:val="left" w:pos="1689"/>
                          </w:tabs>
                          <w:spacing w:before="6" w:line="124" w:lineRule="auto"/>
                          <w:ind w:left="1572" w:right="1357" w:hanging="1205"/>
                          <w:rPr>
                            <w:b/>
                            <w:sz w:val="12"/>
                          </w:rPr>
                        </w:pPr>
                        <w:proofErr w:type="spellStart"/>
                        <w:r>
                          <w:rPr>
                            <w:b/>
                            <w:sz w:val="12"/>
                          </w:rPr>
                          <w:t>conversaion</w:t>
                        </w:r>
                        <w:proofErr w:type="spellEnd"/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previous</w:t>
                        </w:r>
                        <w:r>
                          <w:rPr>
                            <w:b/>
                            <w:spacing w:val="1"/>
                            <w:position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conversation</w:t>
                        </w:r>
                      </w:p>
                      <w:p w14:paraId="3036E704" w14:textId="77777777" w:rsidR="00D22D8D" w:rsidRDefault="00D22D8D"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 w14:paraId="454961D0" w14:textId="77777777" w:rsidR="00D22D8D" w:rsidRDefault="00B42BFC">
                        <w:pPr>
                          <w:pStyle w:val="TableParagraph"/>
                          <w:spacing w:before="1" w:line="252" w:lineRule="auto"/>
                          <w:ind w:left="368" w:right="260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Easy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accessibility</w:t>
                        </w:r>
                        <w:r>
                          <w:rPr>
                            <w:b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 every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12"/>
                          </w:rPr>
                          <w:t>customers</w:t>
                        </w:r>
                        <w:proofErr w:type="gramEnd"/>
                      </w:p>
                    </w:tc>
                  </w:tr>
                </w:tbl>
                <w:p w14:paraId="76EF659E" w14:textId="77777777" w:rsidR="00D22D8D" w:rsidRDefault="00D22D8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14:paraId="62A1D4DC" w14:textId="77777777" w:rsidR="00D22D8D" w:rsidRDefault="00B42BFC">
      <w:pPr>
        <w:spacing w:before="56" w:line="268" w:lineRule="auto"/>
        <w:ind w:left="326" w:right="26752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14:paraId="756FE545" w14:textId="77777777" w:rsidR="00D22D8D" w:rsidRDefault="00D22D8D">
      <w:pPr>
        <w:spacing w:line="268" w:lineRule="auto"/>
        <w:rPr>
          <w:sz w:val="10"/>
        </w:rPr>
        <w:sectPr w:rsidR="00D22D8D">
          <w:type w:val="continuous"/>
          <w:pgSz w:w="31660" w:h="17140" w:orient="landscape"/>
          <w:pgMar w:top="540" w:right="180" w:bottom="280" w:left="1140" w:header="720" w:footer="720" w:gutter="0"/>
          <w:cols w:num="2" w:space="720" w:equalWidth="0">
            <w:col w:w="1828" w:space="391"/>
            <w:col w:w="28121"/>
          </w:cols>
        </w:sectPr>
      </w:pPr>
    </w:p>
    <w:p w14:paraId="60BB70BD" w14:textId="77777777" w:rsidR="00D22D8D" w:rsidRDefault="00B42BFC">
      <w:pPr>
        <w:rPr>
          <w:sz w:val="14"/>
        </w:rPr>
      </w:pPr>
      <w:r>
        <w:pict w14:anchorId="26C48362">
          <v:rect id="_x0000_s1080" style="position:absolute;margin-left:0;margin-top:0;width:1583pt;height:856.85pt;z-index:-16012800;mso-position-horizontal-relative:page;mso-position-vertical-relative:page" fillcolor="#fafafa" stroked="f">
            <w10:wrap anchorx="page" anchory="page"/>
          </v:rect>
        </w:pict>
      </w:r>
      <w:r>
        <w:pict w14:anchorId="5BF11A4C">
          <v:group id="_x0000_s1056" style="position:absolute;margin-left:1.75pt;margin-top:1.8pt;width:1579.5pt;height:852.3pt;z-index:-16012288;mso-position-horizontal-relative:page;mso-position-vertical-relative:page" coordorigin="35,36" coordsize="31590,17046">
            <v:shape id="_x0000_s1079" style="position:absolute;left:36;top:35;width:5327;height:17046" coordorigin="37,36" coordsize="5327,17046" o:spt="100" adj="0,,0" path="m5364,17078r-5327,l37,17081r5327,l5364,17078xm5364,36l37,36r,14200l5364,14236,5364,36xe" fillcolor="#f5f5f5" stroked="f">
              <v:stroke joinstyle="round"/>
              <v:formulas/>
              <v:path arrowok="t" o:connecttype="segments"/>
            </v:shape>
            <v:rect id="_x0000_s1078" style="position:absolute;left:42;top:41;width:5317;height:17035" filled="f" strokecolor="#b2b2b2" strokeweight=".18792mm"/>
            <v:shape id="_x0000_s1077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076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075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074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073" style="position:absolute;left:35;top:36;width:533;height:14201" fillcolor="#7857fb" stroked="f"/>
            <v:rect id="_x0000_s1072" style="position:absolute;left:1256;top:7546;width:3409;height:36" fillcolor="#dedede" stroked="f"/>
            <v:shape id="_x0000_s1071" type="#_x0000_t75" style="position:absolute;left:1165;top:13416;width:1862;height:251">
              <v:imagedata r:id="rId13" o:title=""/>
            </v:shape>
            <v:shape id="_x0000_s1070" type="#_x0000_t75" style="position:absolute;left:1250;top:13488;width:129;height:121">
              <v:imagedata r:id="rId14" o:title=""/>
            </v:shape>
            <v:shape id="_x0000_s1069" type="#_x0000_t75" style="position:absolute;left:1274;top:8195;width:1853;height:321">
              <v:imagedata r:id="rId15" o:title=""/>
            </v:shape>
            <v:shape id="_x0000_s1068" type="#_x0000_t75" style="position:absolute;left:1619;top:1222;width:113;height:229">
              <v:imagedata r:id="rId16" o:title=""/>
            </v:shape>
            <v:shape id="_x0000_s1067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066" style="position:absolute;left:567;top:14236;width:4794;height:2842" fillcolor="#1f1f1f" stroked="f"/>
            <v:rect id="_x0000_s1065" style="position:absolute;left:35;top:14236;width:533;height:2842" fillcolor="black" stroked="f"/>
            <v:shape id="_x0000_s1064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063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062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061" type="#_x0000_t75" style="position:absolute;left:3676;top:15940;width:1053;height:242">
              <v:imagedata r:id="rId17" o:title=""/>
            </v:shape>
            <v:shape id="_x0000_s1060" type="#_x0000_t75" style="position:absolute;left:1320;top:14959;width:1977;height:1445">
              <v:imagedata r:id="rId18" o:title=""/>
            </v:shape>
            <v:rect id="_x0000_s1059" style="position:absolute;left:5345;top:35;width:26279;height:17046" stroked="f"/>
            <v:rect id="_x0000_s1058" style="position:absolute;left:5351;top:40;width:26268;height:17035" filled="f" strokecolor="#b2b2b2" strokeweight=".18792mm"/>
            <v:shape id="_x0000_s1057" type="#_x0000_t75" style="position:absolute;left:5852;top:698;width:268;height:268">
              <v:imagedata r:id="rId19" o:title=""/>
            </v:shape>
            <w10:wrap anchorx="page" anchory="page"/>
          </v:group>
        </w:pict>
      </w:r>
      <w:r>
        <w:pict w14:anchorId="4B8AAB54">
          <v:rect id="_x0000_s1055" style="position:absolute;margin-left:825.9pt;margin-top:532.2pt;width:71.2pt;height:42.75pt;z-index:-16009216;mso-position-horizontal-relative:page;mso-position-vertical-relative:page" fillcolor="#3ac09f" stroked="f">
            <w10:wrap anchorx="page" anchory="page"/>
          </v:rect>
        </w:pict>
      </w:r>
      <w:r>
        <w:pict w14:anchorId="21DB8790">
          <v:rect id="_x0000_s1054" style="position:absolute;margin-left:901.2pt;margin-top:532.2pt;width:71.2pt;height:42.75pt;z-index:15766528;mso-position-horizontal-relative:page;mso-position-vertical-relative:page" fillcolor="#3ac09f" stroked="f">
            <w10:wrap anchorx="page" anchory="page"/>
          </v:rect>
        </w:pict>
      </w:r>
      <w:r>
        <w:pict w14:anchorId="7DEC752D">
          <v:rect id="_x0000_s1053" style="position:absolute;margin-left:1051.8pt;margin-top:532.2pt;width:71.2pt;height:42.75pt;z-index:15767040;mso-position-horizontal-relative:page;mso-position-vertical-relative:page" fillcolor="#3ac09f" stroked="f">
            <w10:wrap anchorx="page" anchory="page"/>
          </v:rect>
        </w:pict>
      </w:r>
      <w:r>
        <w:pict w14:anchorId="735845B1">
          <v:rect id="_x0000_s1052" style="position:absolute;margin-left:1391.8pt;margin-top:503.65pt;width:57.15pt;height:34.3pt;z-index:15768064;mso-position-horizontal-relative:page;mso-position-vertical-relative:page" fillcolor="#3ac09f" stroked="f">
            <w10:wrap anchorx="page" anchory="page"/>
          </v:rect>
        </w:pict>
      </w:r>
      <w:r>
        <w:pict w14:anchorId="1C768B5E">
          <v:rect id="_x0000_s1051" style="position:absolute;margin-left:1453pt;margin-top:503.65pt;width:57.15pt;height:34.3pt;z-index:15768576;mso-position-horizontal-relative:page;mso-position-vertical-relative:page" fillcolor="#3ac09f" stroked="f">
            <w10:wrap anchorx="page" anchory="page"/>
          </v:rect>
        </w:pict>
      </w:r>
      <w:r>
        <w:pict w14:anchorId="0ACD5690">
          <v:rect id="_x0000_s1050" style="position:absolute;margin-left:1222.1pt;margin-top:367.35pt;width:66.3pt;height:39.8pt;z-index:15773696;mso-position-horizontal-relative:page;mso-position-vertical-relative:page" fillcolor="#9bedfd" stroked="f">
            <w10:wrap anchorx="page" anchory="page"/>
          </v:rect>
        </w:pict>
      </w:r>
      <w:r>
        <w:pict w14:anchorId="027E9BBF">
          <v:rect id="_x0000_s1049" style="position:absolute;margin-left:595.45pt;margin-top:248.7pt;width:50.65pt;height:30.4pt;z-index:15774208;mso-position-horizontal-relative:page;mso-position-vertical-relative:page" fillcolor="#fae559" stroked="f">
            <w10:wrap anchorx="page" anchory="page"/>
          </v:rect>
        </w:pict>
      </w:r>
      <w:r>
        <w:pict w14:anchorId="4E29A229">
          <v:rect id="_x0000_s1048" style="position:absolute;margin-left:595.45pt;margin-top:283.15pt;width:45.3pt;height:27.15pt;z-index:15774720;mso-position-horizontal-relative:page;mso-position-vertical-relative:page" fillcolor="#ff5aa0" stroked="f">
            <w10:wrap anchorx="page" anchory="page"/>
          </v:rect>
        </w:pict>
      </w:r>
      <w:r>
        <w:pict w14:anchorId="2E3EEC72">
          <v:rect id="_x0000_s1047" style="position:absolute;margin-left:663.15pt;margin-top:280.25pt;width:58.2pt;height:34.9pt;z-index:15775232;mso-position-horizontal-relative:page;mso-position-vertical-relative:page" fillcolor="#fcf356" stroked="f">
            <w10:wrap anchorx="page" anchory="page"/>
          </v:rect>
        </w:pict>
      </w:r>
      <w:r>
        <w:pict w14:anchorId="3F018AF6">
          <v:rect id="_x0000_s1046" style="position:absolute;margin-left:833pt;margin-top:285.45pt;width:40.85pt;height:24.5pt;z-index:15775744;mso-position-horizontal-relative:page;mso-position-vertical-relative:page" fillcolor="#cb8cf9" stroked="f">
            <w10:wrap anchorx="page" anchory="page"/>
          </v:rect>
        </w:pict>
      </w:r>
      <w:r>
        <w:pict w14:anchorId="393CC606">
          <v:rect id="_x0000_s1045" style="position:absolute;margin-left:891.45pt;margin-top:284.2pt;width:49.25pt;height:29.55pt;z-index:15776256;mso-position-horizontal-relative:page;mso-position-vertical-relative:page" fillcolor="#cb8cf9" stroked="f">
            <w10:wrap anchorx="page" anchory="page"/>
          </v:rect>
        </w:pict>
      </w:r>
      <w:r>
        <w:pict w14:anchorId="6B85B908">
          <v:rect id="_x0000_s1044" style="position:absolute;margin-left:952.8pt;margin-top:282.35pt;width:50.1pt;height:30.05pt;z-index:15776768;mso-position-horizontal-relative:page;mso-position-vertical-relative:page" fillcolor="#cb8cf9" stroked="f">
            <w10:wrap anchorx="page" anchory="page"/>
          </v:rect>
        </w:pict>
      </w:r>
      <w:r>
        <w:pict w14:anchorId="0418547B">
          <v:rect id="_x0000_s1043" style="position:absolute;margin-left:1017.15pt;margin-top:282.35pt;width:51.8pt;height:31.1pt;z-index:15777280;mso-position-horizontal-relative:page;mso-position-vertical-relative:page" fillcolor="#cb8cf9" stroked="f">
            <w10:wrap anchorx="page" anchory="page"/>
          </v:rect>
        </w:pict>
      </w:r>
      <w:r>
        <w:pict w14:anchorId="346DADCE">
          <v:rect id="_x0000_s1042" style="position:absolute;margin-left:1222pt;margin-top:279.15pt;width:52.65pt;height:31.6pt;z-index:15777792;mso-position-horizontal-relative:page;mso-position-vertical-relative:page" fillcolor="#4cdef2" stroked="f">
            <w10:wrap anchorx="page" anchory="page"/>
          </v:rect>
        </w:pict>
      </w:r>
      <w:r>
        <w:pict w14:anchorId="6EB1775F">
          <v:rect id="_x0000_s1041" style="position:absolute;margin-left:1404.65pt;margin-top:275.2pt;width:47.95pt;height:28.8pt;z-index:15778304;mso-position-horizontal-relative:page;mso-position-vertical-relative:page" fillcolor="#ffcb43" stroked="f">
            <w10:wrap anchorx="page" anchory="page"/>
          </v:rect>
        </w:pict>
      </w:r>
      <w:r>
        <w:pict w14:anchorId="293D78EA">
          <v:shape id="_x0000_s1040" type="#_x0000_t202" style="position:absolute;margin-left:7pt;margin-top:12.7pt;width:14.5pt;height:44.65pt;z-index:15778816;mso-position-horizontal-relative:page;mso-position-vertical-relative:page" filled="f" stroked="f">
            <v:textbox style="layout-flow:vertical;mso-layout-flow-alt:bottom-to-top" inset="0,0,0,0">
              <w:txbxContent>
                <w:p w14:paraId="64920158" w14:textId="77777777" w:rsidR="00D22D8D" w:rsidRDefault="00B42BFC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pict w14:anchorId="36547729">
          <v:group id="_x0000_s1035" style="position:absolute;margin-left:308.9pt;margin-top:251.4pt;width:26.1pt;height:26.2pt;z-index:15780352;mso-position-horizontal-relative:page;mso-position-vertical-relative:page" coordorigin="6178,5028" coordsize="522,524">
            <v:shape id="_x0000_s1039" style="position:absolute;left:6209;top:5061;width:491;height:491" coordorigin="6209,5061" coordsize="491,491" path="m6699,5061r-490,l6209,5512r,39l6699,5551r,-39l6699,5061xe" fillcolor="#eaeaea" stroked="f">
              <v:path arrowok="t"/>
            </v:shape>
            <v:rect id="_x0000_s1038" style="position:absolute;left:6183;top:5033;width:480;height:480" fillcolor="#e1bbfc" stroked="f"/>
            <v:rect id="_x0000_s1037" style="position:absolute;left:6183;top:5033;width:480;height:480" filled="f" strokeweight=".18792mm"/>
            <v:shape id="_x0000_s1036" type="#_x0000_t75" style="position:absolute;left:6327;top:5177;width:193;height:192">
              <v:imagedata r:id="rId20" o:title=""/>
            </v:shape>
            <w10:wrap anchorx="page" anchory="page"/>
          </v:group>
        </w:pict>
      </w:r>
      <w:r>
        <w:pict w14:anchorId="616C24AD">
          <v:shape id="_x0000_s1034" style="position:absolute;margin-left:341.85pt;margin-top:370.85pt;width:2.8pt;height:2.8pt;z-index:15781376;mso-position-horizontal-relative:page;mso-position-vertical-relative:page" coordorigin="6837,7417" coordsize="56,56" path="m6889,7472r-4,l6841,7472r-4,-3l6837,7420r4,-3l6889,7417r4,3l6893,7469r-4,3xe" fillcolor="#6a82bc" stroked="f">
            <v:path arrowok="t"/>
            <w10:wrap anchorx="page" anchory="page"/>
          </v:shape>
        </w:pict>
      </w:r>
      <w:r>
        <w:pict w14:anchorId="0CC7F750">
          <v:shape id="_x0000_s1033" style="position:absolute;margin-left:341.85pt;margin-top:382.95pt;width:2.8pt;height:2.8pt;z-index:15781888;mso-position-horizontal-relative:page;mso-position-vertical-relative:page" coordorigin="6837,7659" coordsize="56,56" path="m6889,7715r-4,l6841,7715r-4,-4l6837,7663r4,-4l6889,7659r4,4l6893,7711r-4,4xe" fillcolor="#6a82bc" stroked="f">
            <v:path arrowok="t"/>
            <w10:wrap anchorx="page" anchory="page"/>
          </v:shape>
        </w:pict>
      </w:r>
      <w:r>
        <w:pict w14:anchorId="6E677234">
          <v:shape id="_x0000_s1032" style="position:absolute;margin-left:341.85pt;margin-top:394.9pt;width:2.8pt;height:2.8pt;z-index:15782400;mso-position-horizontal-relative:page;mso-position-vertical-relative:page" coordorigin="6837,7898" coordsize="56,56" path="m6889,7953r-4,l6841,7953r-4,-3l6837,7901r4,-3l6889,7898r4,3l6893,7950r-4,3xe" fillcolor="#6a82bc" stroked="f">
            <v:path arrowok="t"/>
            <w10:wrap anchorx="page" anchory="page"/>
          </v:shape>
        </w:pict>
      </w:r>
      <w:r>
        <w:pict w14:anchorId="1195334C">
          <v:group id="_x0000_s1027" style="position:absolute;margin-left:307.75pt;margin-top:506.6pt;width:26.1pt;height:26.2pt;z-index:15783424;mso-position-horizontal-relative:page;mso-position-vertical-relative:page" coordorigin="6155,10132" coordsize="522,524">
            <v:shape id="_x0000_s1031" style="position:absolute;left:6186;top:10165;width:491;height:491" coordorigin="6186,10166" coordsize="491,491" path="m6676,10166r-490,l6186,10617r,39l6676,10656r,-39l6676,10166xe" fillcolor="#eaeaea" stroked="f">
              <v:path arrowok="t"/>
            </v:shape>
            <v:rect id="_x0000_s1030" style="position:absolute;left:6160;top:10137;width:480;height:480" fillcolor="#c7fe80" stroked="f"/>
            <v:rect id="_x0000_s1029" style="position:absolute;left:6160;top:10137;width:480;height:480" filled="f" strokeweight=".18792mm"/>
            <v:shape id="_x0000_s1028" type="#_x0000_t75" style="position:absolute;left:6290;top:10263;width:232;height:232">
              <v:imagedata r:id="rId21" o:title=""/>
            </v:shape>
            <w10:wrap anchorx="page" anchory="page"/>
          </v:group>
        </w:pict>
      </w:r>
      <w:r>
        <w:pict w14:anchorId="23DDAE92">
          <v:rect id="_x0000_s1026" style="position:absolute;margin-left:1484.1pt;margin-top:249.1pt;width:42.6pt;height:25.55pt;z-index:15784960;mso-position-horizontal-relative:page;mso-position-vertical-relative:page" fillcolor="#fda063" stroked="f">
            <w10:wrap anchorx="page" anchory="page"/>
          </v:rect>
        </w:pict>
      </w:r>
    </w:p>
    <w:p w14:paraId="11E0F96D" w14:textId="77777777" w:rsidR="00D22D8D" w:rsidRDefault="00B42BFC">
      <w:pPr>
        <w:ind w:left="2597"/>
        <w:rPr>
          <w:b/>
          <w:sz w:val="10"/>
        </w:rPr>
      </w:pPr>
      <w:hyperlink r:id="rId22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D22D8D">
      <w:type w:val="continuous"/>
      <w:pgSz w:w="31660" w:h="17140" w:orient="landscape"/>
      <w:pgMar w:top="540" w:right="1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D8D"/>
    <w:rsid w:val="00B42BFC"/>
    <w:rsid w:val="00D2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,"/>
  <w14:docId w14:val="45806176"/>
  <w15:docId w15:val="{295EBFE7-9784-44C2-8D17-39B60C3C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app.mural.co/template/f59f644b-b4b4-47b5-9ed6-3a8c71ceb612/896b31fe-5597-40ef-9b06-3811a1a45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BOOPAL</cp:lastModifiedBy>
  <cp:revision>2</cp:revision>
  <dcterms:created xsi:type="dcterms:W3CDTF">2022-10-15T10:54:00Z</dcterms:created>
  <dcterms:modified xsi:type="dcterms:W3CDTF">2022-10-15T10:56:00Z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2022-10-15T00:00:00Z</vt:filetime>
  </property>
</Properties>
</file>