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D9C8" w14:textId="2CA30BD0" w:rsidR="00840220" w:rsidRDefault="00840220" w:rsidP="00840220">
      <w:pPr>
        <w:tabs>
          <w:tab w:val="left" w:pos="5592"/>
        </w:tabs>
        <w:rPr>
          <w:sz w:val="48"/>
          <w:szCs w:val="48"/>
        </w:rPr>
      </w:pPr>
      <w:r>
        <w:rPr>
          <w:sz w:val="44"/>
          <w:szCs w:val="44"/>
        </w:rPr>
        <w:t xml:space="preserve"> </w:t>
      </w:r>
      <w:r>
        <w:rPr>
          <w:sz w:val="48"/>
          <w:szCs w:val="48"/>
        </w:rPr>
        <w:t xml:space="preserve">                 SMART HOME</w:t>
      </w:r>
    </w:p>
    <w:p w14:paraId="6AB1E759" w14:textId="460523F0" w:rsidR="00CC3D31" w:rsidRDefault="00840220" w:rsidP="00C71345">
      <w:pPr>
        <w:tabs>
          <w:tab w:val="left" w:pos="5592"/>
        </w:tabs>
        <w:rPr>
          <w:sz w:val="32"/>
          <w:szCs w:val="32"/>
        </w:rPr>
      </w:pPr>
      <w:r>
        <w:rPr>
          <w:sz w:val="48"/>
          <w:szCs w:val="48"/>
        </w:rPr>
        <w:t xml:space="preserve">                     </w:t>
      </w:r>
      <w:r>
        <w:rPr>
          <w:sz w:val="44"/>
          <w:szCs w:val="44"/>
        </w:rPr>
        <w:t xml:space="preserve">                                                                                          </w:t>
      </w:r>
      <w:r>
        <w:rPr>
          <w:sz w:val="32"/>
          <w:szCs w:val="32"/>
        </w:rPr>
        <w:t>Submitted by</w:t>
      </w:r>
      <w:r w:rsidR="00515F73">
        <w:rPr>
          <w:sz w:val="32"/>
          <w:szCs w:val="32"/>
        </w:rPr>
        <w:t xml:space="preserve">: </w:t>
      </w:r>
    </w:p>
    <w:p w14:paraId="4E408986" w14:textId="2AAF00CB" w:rsidR="00CC3D31" w:rsidRDefault="00CC3D31" w:rsidP="00C71345">
      <w:pPr>
        <w:tabs>
          <w:tab w:val="left" w:pos="5592"/>
        </w:tabs>
        <w:rPr>
          <w:sz w:val="32"/>
          <w:szCs w:val="32"/>
        </w:rPr>
      </w:pPr>
      <w:r w:rsidRPr="00CC3D31">
        <w:rPr>
          <w:sz w:val="32"/>
          <w:szCs w:val="32"/>
        </w:rPr>
        <w:t>B7-1A3E</w:t>
      </w:r>
    </w:p>
    <w:p w14:paraId="3B42E581" w14:textId="45E7DA63" w:rsidR="008338B9" w:rsidRDefault="00515F73" w:rsidP="00C71345">
      <w:pPr>
        <w:tabs>
          <w:tab w:val="left" w:pos="5592"/>
        </w:tabs>
        <w:rPr>
          <w:sz w:val="32"/>
          <w:szCs w:val="32"/>
        </w:rPr>
      </w:pPr>
      <w:r>
        <w:rPr>
          <w:sz w:val="32"/>
          <w:szCs w:val="32"/>
        </w:rPr>
        <w:t>M JAWERIYA SHARIEFF team leader</w:t>
      </w:r>
    </w:p>
    <w:p w14:paraId="3F716D6D" w14:textId="3AC14D5B" w:rsidR="00515F73" w:rsidRDefault="0033548F" w:rsidP="00C71345">
      <w:pPr>
        <w:tabs>
          <w:tab w:val="left" w:pos="5592"/>
        </w:tabs>
        <w:rPr>
          <w:sz w:val="32"/>
          <w:szCs w:val="32"/>
        </w:rPr>
      </w:pPr>
      <w:r>
        <w:rPr>
          <w:sz w:val="32"/>
          <w:szCs w:val="32"/>
        </w:rPr>
        <w:t>A R Rizwana</w:t>
      </w:r>
    </w:p>
    <w:p w14:paraId="24C15D8C" w14:textId="2611273E" w:rsidR="0033548F" w:rsidRDefault="0033548F" w:rsidP="00C71345">
      <w:pPr>
        <w:tabs>
          <w:tab w:val="left" w:pos="5592"/>
        </w:tabs>
        <w:rPr>
          <w:sz w:val="32"/>
          <w:szCs w:val="32"/>
        </w:rPr>
      </w:pPr>
      <w:r>
        <w:rPr>
          <w:sz w:val="32"/>
          <w:szCs w:val="32"/>
        </w:rPr>
        <w:t>S Thaslima</w:t>
      </w:r>
    </w:p>
    <w:p w14:paraId="7B1B3B6E" w14:textId="4197D6A4" w:rsidR="0033548F" w:rsidRDefault="0033548F" w:rsidP="00C71345">
      <w:pPr>
        <w:tabs>
          <w:tab w:val="left" w:pos="5592"/>
        </w:tabs>
        <w:rPr>
          <w:sz w:val="32"/>
          <w:szCs w:val="32"/>
        </w:rPr>
      </w:pPr>
      <w:r>
        <w:rPr>
          <w:sz w:val="32"/>
          <w:szCs w:val="32"/>
        </w:rPr>
        <w:t>I Jasheena</w:t>
      </w:r>
    </w:p>
    <w:p w14:paraId="79123947" w14:textId="0DF430D8" w:rsidR="0033548F" w:rsidRPr="00C71345" w:rsidRDefault="0033548F" w:rsidP="00C71345">
      <w:pPr>
        <w:tabs>
          <w:tab w:val="left" w:pos="5592"/>
        </w:tabs>
        <w:rPr>
          <w:sz w:val="44"/>
          <w:szCs w:val="44"/>
        </w:rPr>
      </w:pPr>
      <w:r>
        <w:rPr>
          <w:sz w:val="32"/>
          <w:szCs w:val="32"/>
        </w:rPr>
        <w:t xml:space="preserve">M </w:t>
      </w:r>
      <w:r w:rsidR="000269A2">
        <w:rPr>
          <w:sz w:val="32"/>
          <w:szCs w:val="32"/>
        </w:rPr>
        <w:t>Geetha</w:t>
      </w:r>
    </w:p>
    <w:p w14:paraId="65E2F299" w14:textId="38F38812" w:rsidR="005A4757" w:rsidRDefault="008338B9" w:rsidP="00840220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1600F18B" w14:textId="6701E300" w:rsidR="00776DC1" w:rsidRPr="00776DC1" w:rsidRDefault="00201939" w:rsidP="00776DC1">
      <w:pPr>
        <w:tabs>
          <w:tab w:val="left" w:pos="6984"/>
        </w:tabs>
        <w:rPr>
          <w:sz w:val="28"/>
          <w:szCs w:val="28"/>
        </w:rPr>
      </w:pP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import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time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import adafruit dht library.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import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Adafruit_DHT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import Adafruit IO REST client.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from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Adafruit_IO </w:t>
      </w: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import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Client, Feed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Delay in-between sensor readings, in seconds.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DHT_READ_TIMEOUT = </w:t>
      </w:r>
      <w:r>
        <w:rPr>
          <w:rStyle w:val="hljs-number"/>
          <w:rFonts w:ascii="Consolas" w:eastAsia="Times New Roman" w:hAnsi="Consolas"/>
          <w:color w:val="AA5D00"/>
          <w:spacing w:val="4"/>
          <w:sz w:val="21"/>
          <w:szCs w:val="21"/>
        </w:rPr>
        <w:t>5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Pin connected to DHT22 data pin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DHT_DATA_PIN = </w:t>
      </w:r>
      <w:r>
        <w:rPr>
          <w:rStyle w:val="hljs-number"/>
          <w:rFonts w:ascii="Consolas" w:eastAsia="Times New Roman" w:hAnsi="Consolas"/>
          <w:color w:val="AA5D00"/>
          <w:spacing w:val="4"/>
          <w:sz w:val="21"/>
          <w:szCs w:val="21"/>
        </w:rPr>
        <w:t>26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Set to your Adafruit IO key.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Remember, your key is a secret,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so make sure not to publish it when you publish this code!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ADAFRUIT_IO_KEY = </w:t>
      </w:r>
      <w:r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'YOUR_AIO_KEY'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Set to your Adafruit IO username.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(go to https://accounts.adafruit.com to find your username).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ADAFRUIT_IO_USERNAME = </w:t>
      </w:r>
      <w:r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'YOUR_AIO_USERNAME'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Create an instance of the REST client.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aio = Client(ADAFRUIT_IO_USERNAME, ADAFRUIT_IO_KEY)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Set up Adafruit IO Feeds.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temperature_feed = aio.feeds(</w:t>
      </w:r>
      <w:r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'temperature'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) humidity_feed = aio.feeds(</w:t>
      </w:r>
      <w:r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'humidity'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)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Set up DHT22 Sensor.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dht22_sensor = Adafruit_DHT.DHT22 </w:t>
      </w: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while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literal"/>
          <w:rFonts w:ascii="Consolas" w:eastAsia="Times New Roman" w:hAnsi="Consolas"/>
          <w:color w:val="AA5D00"/>
          <w:spacing w:val="4"/>
          <w:sz w:val="21"/>
          <w:szCs w:val="21"/>
        </w:rPr>
        <w:t>True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: humidity, temperature = Adafruit_DHT.read_retry(dht22_sensor, DHT_DATA_PIN) </w:t>
      </w: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if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humidity </w:t>
      </w: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is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not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literal"/>
          <w:rFonts w:ascii="Consolas" w:eastAsia="Times New Roman" w:hAnsi="Consolas"/>
          <w:color w:val="AA5D00"/>
          <w:spacing w:val="4"/>
          <w:sz w:val="21"/>
          <w:szCs w:val="21"/>
        </w:rPr>
        <w:t>None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and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temperature </w:t>
      </w: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is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not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literal"/>
          <w:rFonts w:ascii="Consolas" w:eastAsia="Times New Roman" w:hAnsi="Consolas"/>
          <w:color w:val="AA5D00"/>
          <w:spacing w:val="4"/>
          <w:sz w:val="21"/>
          <w:szCs w:val="21"/>
        </w:rPr>
        <w:t>None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: </w:t>
      </w:r>
      <w:r>
        <w:rPr>
          <w:rStyle w:val="hljs-builtin"/>
          <w:rFonts w:ascii="Consolas" w:eastAsia="Times New Roman" w:hAnsi="Consolas"/>
          <w:color w:val="AA5D00"/>
          <w:spacing w:val="4"/>
          <w:sz w:val="21"/>
          <w:szCs w:val="21"/>
        </w:rPr>
        <w:t>print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(</w:t>
      </w:r>
      <w:r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'Temp={0:0.1f}*C Humidity={1:0.1f}%'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.</w:t>
      </w:r>
      <w:r>
        <w:rPr>
          <w:rStyle w:val="hljs-builtin"/>
          <w:rFonts w:ascii="Consolas" w:eastAsia="Times New Roman" w:hAnsi="Consolas"/>
          <w:color w:val="AA5D00"/>
          <w:spacing w:val="4"/>
          <w:sz w:val="21"/>
          <w:szCs w:val="21"/>
        </w:rPr>
        <w:t>format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(temperature, humidity))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Send humidity and temperature feeds to Adafruit IO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temperature = </w:t>
      </w:r>
      <w:r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'%.2f'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%(temperature) humidity = </w:t>
      </w:r>
      <w:r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'%.2f'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%(humidity) aio.send(temperature_feed.key, </w:t>
      </w:r>
      <w:r>
        <w:rPr>
          <w:rStyle w:val="hljs-builtin"/>
          <w:rFonts w:ascii="Consolas" w:eastAsia="Times New Roman" w:hAnsi="Consolas"/>
          <w:color w:val="AA5D00"/>
          <w:spacing w:val="4"/>
          <w:sz w:val="21"/>
          <w:szCs w:val="21"/>
        </w:rPr>
        <w:t>str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(temperature)) aio.send(humidity_feed.key, </w:t>
      </w:r>
      <w:r>
        <w:rPr>
          <w:rStyle w:val="hljs-builtin"/>
          <w:rFonts w:ascii="Consolas" w:eastAsia="Times New Roman" w:hAnsi="Consolas"/>
          <w:color w:val="AA5D00"/>
          <w:spacing w:val="4"/>
          <w:sz w:val="21"/>
          <w:szCs w:val="21"/>
        </w:rPr>
        <w:t>str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(humidity)) </w:t>
      </w: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else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: </w:t>
      </w:r>
      <w:r>
        <w:rPr>
          <w:rStyle w:val="hljs-builtin"/>
          <w:rFonts w:ascii="Consolas" w:eastAsia="Times New Roman" w:hAnsi="Consolas"/>
          <w:color w:val="AA5D00"/>
          <w:spacing w:val="4"/>
          <w:sz w:val="21"/>
          <w:szCs w:val="21"/>
        </w:rPr>
        <w:t>print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(</w:t>
      </w:r>
      <w:r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'Failed to get DHT22 Reading, trying again in '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, DHT_READ_TIMEOUT, </w:t>
      </w:r>
      <w:r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'seconds'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)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Timeout to avoid flooding Adafruit IO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time.sleep(DHT_READ_TIMEOUT)</w:t>
      </w:r>
    </w:p>
    <w:p w14:paraId="698916B7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</w:p>
    <w:p w14:paraId="5AFD1618" w14:textId="5B26D8E4" w:rsidR="00776DC1" w:rsidRPr="008338B9" w:rsidRDefault="00776DC1" w:rsidP="00840220">
      <w:pPr>
        <w:tabs>
          <w:tab w:val="left" w:pos="6984"/>
        </w:tabs>
        <w:rPr>
          <w:sz w:val="28"/>
          <w:szCs w:val="28"/>
        </w:rPr>
      </w:pPr>
    </w:p>
    <w:sectPr w:rsidR="00776DC1" w:rsidRPr="0083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20"/>
    <w:rsid w:val="000269A2"/>
    <w:rsid w:val="00201939"/>
    <w:rsid w:val="002C28FD"/>
    <w:rsid w:val="0033548F"/>
    <w:rsid w:val="004048EC"/>
    <w:rsid w:val="0044094F"/>
    <w:rsid w:val="004C18C7"/>
    <w:rsid w:val="00515F73"/>
    <w:rsid w:val="005933AA"/>
    <w:rsid w:val="005A4757"/>
    <w:rsid w:val="00670AA9"/>
    <w:rsid w:val="006F3A8A"/>
    <w:rsid w:val="0075731F"/>
    <w:rsid w:val="00776DC1"/>
    <w:rsid w:val="0079120F"/>
    <w:rsid w:val="008338B9"/>
    <w:rsid w:val="00840220"/>
    <w:rsid w:val="00901091"/>
    <w:rsid w:val="00946BD8"/>
    <w:rsid w:val="009F639B"/>
    <w:rsid w:val="00B66F6E"/>
    <w:rsid w:val="00C64721"/>
    <w:rsid w:val="00C71345"/>
    <w:rsid w:val="00C96F37"/>
    <w:rsid w:val="00CC3D31"/>
    <w:rsid w:val="00DB1999"/>
    <w:rsid w:val="00E654BA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3AF4"/>
  <w15:chartTrackingRefBased/>
  <w15:docId w15:val="{506E84D1-C563-4176-9459-C6FEF985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01939"/>
  </w:style>
  <w:style w:type="character" w:customStyle="1" w:styleId="hljs-comment">
    <w:name w:val="hljs-comment"/>
    <w:basedOn w:val="DefaultParagraphFont"/>
    <w:rsid w:val="00201939"/>
  </w:style>
  <w:style w:type="character" w:customStyle="1" w:styleId="hljs-number">
    <w:name w:val="hljs-number"/>
    <w:basedOn w:val="DefaultParagraphFont"/>
    <w:rsid w:val="00201939"/>
  </w:style>
  <w:style w:type="character" w:customStyle="1" w:styleId="hljs-string">
    <w:name w:val="hljs-string"/>
    <w:basedOn w:val="DefaultParagraphFont"/>
    <w:rsid w:val="00201939"/>
  </w:style>
  <w:style w:type="character" w:customStyle="1" w:styleId="hljs-literal">
    <w:name w:val="hljs-literal"/>
    <w:basedOn w:val="DefaultParagraphFont"/>
    <w:rsid w:val="00201939"/>
  </w:style>
  <w:style w:type="character" w:customStyle="1" w:styleId="hljs-builtin">
    <w:name w:val="hljs-built_in"/>
    <w:basedOn w:val="DefaultParagraphFont"/>
    <w:rsid w:val="00201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ms</dc:creator>
  <cp:keywords/>
  <dc:description/>
  <cp:lastModifiedBy>916380074801</cp:lastModifiedBy>
  <cp:revision>20</cp:revision>
  <dcterms:created xsi:type="dcterms:W3CDTF">2022-09-17T17:16:00Z</dcterms:created>
  <dcterms:modified xsi:type="dcterms:W3CDTF">2022-10-03T09:56:00Z</dcterms:modified>
</cp:coreProperties>
</file>