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41E1D" w:rsidRDefault="00F41E1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F41E1D" w:rsidRDefault="00F41E1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F41E1D" w:rsidRDefault="0023472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Title: Natural disasters intensity analysis and classification </w:t>
      </w:r>
      <w:r w:rsidR="00F41E1D">
        <w:rPr>
          <w:rFonts w:ascii="Calibri" w:eastAsia="Calibri" w:hAnsi="Calibri" w:cs="Calibri"/>
          <w:b/>
        </w:rPr>
        <w:t xml:space="preserve">using AI </w:t>
      </w:r>
      <w:r w:rsidR="000A5695">
        <w:rPr>
          <w:rFonts w:ascii="Calibri" w:eastAsia="Calibri" w:hAnsi="Calibri" w:cs="Calibri"/>
          <w:b/>
        </w:rPr>
        <w:t xml:space="preserve"> </w:t>
      </w:r>
    </w:p>
    <w:p w:rsidR="00F41E1D" w:rsidRDefault="000A569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 w:rsidR="0023472B">
        <w:rPr>
          <w:rFonts w:ascii="Calibri" w:eastAsia="Calibri" w:hAnsi="Calibri" w:cs="Calibri"/>
          <w:b/>
          <w:color w:val="000000"/>
        </w:rPr>
        <w:t>Solution Fit</w:t>
      </w:r>
      <w:r>
        <w:rPr>
          <w:noProof/>
          <w:color w:val="000000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ED2B15B" wp14:editId="63EAACD3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52E5" w:rsidRDefault="000A5695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</w:t>
      </w:r>
    </w:p>
    <w:p w:rsidR="009052E5" w:rsidRPr="00F41E1D" w:rsidRDefault="000A569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23472B">
        <w:rPr>
          <w:rFonts w:ascii="Calibri" w:eastAsia="Calibri" w:hAnsi="Calibri" w:cs="Calibri"/>
          <w:color w:val="000000"/>
        </w:rPr>
        <w:t>PNT2022TMID29508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24A4A2A" wp14:editId="070C2153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52E5" w:rsidRDefault="000A5695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7672E7D" wp14:editId="4C6F5A3C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52E5" w:rsidRDefault="000A5695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052E5" w:rsidRDefault="000A5695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9052E5" w:rsidRDefault="000A56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21590</wp:posOffset>
                </wp:positionV>
                <wp:extent cx="8582511" cy="4388721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388721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9052E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9052E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Pr="002017AC" w:rsidRDefault="009052E5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2792" y="76731"/>
                              <a:ext cx="421642" cy="2194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0A569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520" y="131605"/>
                              <a:ext cx="2539032" cy="362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017AC" w:rsidRDefault="000A5695" w:rsidP="002017A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9052E5" w:rsidRDefault="002017AC" w:rsidP="002017A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They can use the system which made from artificial intelligence when they face some difference in the environment or in their surroundings.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948" y="268558"/>
                              <a:ext cx="3018107" cy="3911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0A5695" w:rsidP="002017AC">
                                <w:pPr>
                                  <w:spacing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spending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263" y="68205"/>
                              <a:ext cx="421642" cy="2304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0A569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0A5695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0A569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0A5695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9052E5" w:rsidRDefault="000A5695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:rsidR="009052E5" w:rsidRDefault="00F41E1D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Analyst are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  person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 who measure, determine and classify the disaster.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52E5" w:rsidRDefault="009052E5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52E5" w:rsidRDefault="000A5695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52E5" w:rsidRDefault="000A5695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margin-left:8pt;margin-top:1.7pt;width:675.8pt;height:345.55pt;z-index:251661312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">
    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9052E5" w:rsidRDefault="009052E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9052E5" w:rsidRDefault="009052E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9;top:3917;width:27814;height:1877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9052E5" w:rsidRPr="002017AC" w:rsidRDefault="009052E5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shape id="Freeform 10" o:spid="_x0000_s1035" style="position:absolute;left:94127;top:767;width:4217;height:2194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9052E5" w:rsidRDefault="000A569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5;top:1316;width:25390;height:3628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2017AC" w:rsidRDefault="000A5695" w:rsidP="002017A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9052E5" w:rsidRDefault="002017AC" w:rsidP="002017A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They can use the system which made from artificial intelligence when they face some difference in the environment or in their surroundings.</w:t>
                          </w:r>
                        </w:p>
                      </w:txbxContent>
                    </v:textbox>
                  </v:shape>
                  <v:shape id="Freeform 12" o:spid="_x0000_s1037" style="position:absolute;left:35599;top:2685;width:30181;height:3911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9052E5" w:rsidRDefault="000A5695" w:rsidP="002017AC">
                          <w:pPr>
                            <w:spacing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spending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power, budget, no cash, network connection, available devices.</w:t>
                          </w:r>
                        </w:p>
                      </w:txbxContent>
                    </v:textbox>
                  </v:shape>
                  <v:shape id="Freeform 13" o:spid="_x0000_s1038" style="position:absolute;left:61642;top:682;width:4217;height:2304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9052E5" w:rsidRDefault="000A569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9052E5" w:rsidRDefault="000A5695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9052E5" w:rsidRDefault="000A569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3;top:1316;width:27155;height:3480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9052E5" w:rsidRDefault="000A5695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9052E5" w:rsidRDefault="000A5695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:rsidR="009052E5" w:rsidRDefault="00F41E1D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Analyst are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the  person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 who measure, determine and classify the disaster.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<v:textbox inset="2.53958mm,2.53958mm,2.53958mm,2.53958mm">
                    <w:txbxContent>
                      <w:p w:rsidR="009052E5" w:rsidRDefault="009052E5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GpsMA&#10;AADbAAAADwAAAGRycy9kb3ducmV2LnhtbESPQWvCQBCF7wX/wzKCt7qxWpHoKlot9FAQjT9gyI5J&#10;MDsbsmuM/75zEHqb4b1575vVpne16qgNlWcDk3ECijj3tuLCwCX7fl+AChHZYu2ZDDwpwGY9eFth&#10;av2DT9SdY6EkhEOKBsoYm1TrkJfkMIx9Qyza1bcOo6xtoW2LDwl3tf5Ikrl2WLE0lNjQV0n57Xx3&#10;Blz1eUCebmfNb328Zqduj/kuM2Y07LdLUJH6+G9+Xf9YwRdY+UUG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7GpsMAAADbAAAADwAAAAAAAAAAAAAAAACYAgAAZHJzL2Rv&#10;d25yZXYueG1sUEsFBgAAAAAEAAQA9QAAAIgDAAAAAA==&#10;" filled="f" stroked="f">
                  <v:textbox inset="2.53958mm,2.53958mm,2.53958mm,2.53958mm">
                    <w:txbxContent>
                      <w:p w:rsidR="009052E5" w:rsidRDefault="000A5695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JjPcAA&#10;AADbAAAADwAAAGRycy9kb3ducmV2LnhtbERPzYrCMBC+C/sOYRa8abq7uqzVKLoqeBCk1gcYmrEt&#10;NpPSxFrf3giCt/n4fme26EwlWmpcaVnB1zACQZxZXXKu4JRuB38gnEfWWFkmBXdysJh/9GYYa3vj&#10;hNqjz0UIYRejgsL7OpbSZQUZdENbEwfubBuDPsAml7rBWwg3lfyOol9psOTQUGBN/wVll+PVKDDl&#10;eIP8sxzV++pwTpN2jdkqVar/2S2nIDx1/i1+uXc6zJ/A85dw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JjPcAAAADbAAAADwAAAAAAAAAAAAAAAACYAgAAZHJzL2Rvd25y&#10;ZXYueG1sUEsFBgAAAAAEAAQA9QAAAIUDAAAAAA==&#10;" filled="f" stroked="f">
                  <v:textbox inset="2.53958mm,2.53958mm,2.53958mm,2.53958mm">
                    <w:txbxContent>
                      <w:p w:rsidR="009052E5" w:rsidRDefault="000A5695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F41E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DE0747E" wp14:editId="46E1DA25">
                <wp:simplePos x="0" y="0"/>
                <wp:positionH relativeFrom="page">
                  <wp:posOffset>673100</wp:posOffset>
                </wp:positionH>
                <wp:positionV relativeFrom="page">
                  <wp:posOffset>3213100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9052E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9052E5">
                                <w:pPr>
                                  <w:textDirection w:val="btLr"/>
                                </w:pPr>
                              </w:p>
                              <w:p w:rsidR="00F41E1D" w:rsidRDefault="00F41E1D"/>
                              <w:p w:rsidR="00F41E1D" w:rsidRDefault="00F41E1D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6802871" y="1047889"/>
                              <a:ext cx="2969447" cy="5810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9052E5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0A569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802871" y="115143"/>
                              <a:ext cx="2529224" cy="6295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0A5695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9062C8" w:rsidRDefault="000A5695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  <w:r w:rsidR="009062C8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</w:p>
                              <w:p w:rsidR="009062C8" w:rsidRPr="009062C8" w:rsidRDefault="009062C8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 analyst should place the system near the area where disaster is going to happen or happening then measure the speed and frequency of the disaster.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0A569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597794" y="115144"/>
                              <a:ext cx="2206182" cy="1052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0A5695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9052E5" w:rsidRDefault="000A5695" w:rsidP="009062C8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</w:t>
                                </w:r>
                                <w:r w:rsidR="009062C8">
                                  <w:rPr>
                                    <w:color w:val="6A6A6A"/>
                                    <w:sz w:val="12"/>
                                  </w:rPr>
                                  <w:t>m exists?</w:t>
                                </w:r>
                              </w:p>
                              <w:p w:rsidR="009062C8" w:rsidRDefault="009062C8" w:rsidP="009062C8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 reason behind the problem is natural causes the disaster.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2849733" y="93521"/>
                              <a:ext cx="525508" cy="5185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0A569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73714" y="115143"/>
                              <a:ext cx="2476017" cy="882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52E5" w:rsidRDefault="000A5695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2017AC" w:rsidRDefault="000A569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</w:t>
                                </w:r>
                                <w:r w:rsidR="002017AC">
                                  <w:rPr>
                                    <w:color w:val="6A6A6A"/>
                                    <w:sz w:val="12"/>
                                  </w:rPr>
                                  <w:t>one (or problems</w:t>
                                </w:r>
                                <w:proofErr w:type="gramStart"/>
                                <w:r w:rsidR="002017AC">
                                  <w:rPr>
                                    <w:color w:val="6A6A6A"/>
                                    <w:sz w:val="12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for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your c</w:t>
                                </w:r>
                                <w:r w:rsidR="002017AC">
                                  <w:rPr>
                                    <w:color w:val="6A6A6A"/>
                                    <w:sz w:val="12"/>
                                  </w:rPr>
                                  <w:t>ustomers?</w:t>
                                </w:r>
                              </w:p>
                              <w:p w:rsidR="009052E5" w:rsidRDefault="002017AC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It should be tested before delivering to the customer.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52E5" w:rsidRDefault="000A5695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52E5" w:rsidRDefault="000A5695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E0747E" id="Group 20" o:spid="_x0000_s1045" style="position:absolute;margin-left:53pt;margin-top:253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">
                <v:group id="Group 21" o:spid="_x0000_s1046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  <v:textbox inset="2.53958mm,2.53958mm,2.53958mm,2.53958mm">
                      <w:txbxContent>
                        <w:p w:rsidR="009052E5" w:rsidRDefault="009052E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SHsUA&#10;AADbAAAADwAAAGRycy9kb3ducmV2LnhtbESPQWvCQBSE70L/w/KE3nRjCqVEN0FSC4XSgzFQentk&#10;n0kw+zbsrpr6691CocdhZr5hNsVkBnEh53vLClbLBARxY3XPrYL68LZ4AeEDssbBMin4IQ9F/jDb&#10;YKbtlfd0qUIrIoR9hgq6EMZMSt90ZNAv7UgcvaN1BkOUrpXa4TXCzSDTJHmWBnuOCx2OVHbUnKqz&#10;UfBtErn9cG25q75C+nnb1+WrPCn1OJ+2axCBpvAf/mu/awXpE/x+i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pIexQAAANsAAAAPAAAAAAAAAAAAAAAAAJgCAABkcnMv&#10;ZG93bnJldi54bWxQSwUGAAAAAAQABAD1AAAAigMAAAAA&#10;" fillcolor="#f78e1e" stroked="f">
                    <v:textbox inset="2.53958mm,2.53958mm,2.53958mm,2.53958mm">
                      <w:txbxContent>
                        <w:p w:rsidR="009052E5" w:rsidRDefault="009052E5">
                          <w:pPr>
                            <w:textDirection w:val="btLr"/>
                          </w:pPr>
                        </w:p>
                        <w:p w:rsidR="00F41E1D" w:rsidRDefault="00F41E1D"/>
                        <w:p w:rsidR="00F41E1D" w:rsidRDefault="00F41E1D"/>
                      </w:txbxContent>
                    </v:textbox>
                  </v:rect>
                  <v:shape id="Freeform 24" o:spid="_x0000_s1049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o/8UA&#10;AADbAAAADwAAAGRycy9kb3ducmV2LnhtbESPQWvCQBSE70L/w/KE3nQTKV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6j/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5" o:spid="_x0000_s1050" style="position:absolute;left:68028;top:10478;width:29695;height:5811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ZsMQA&#10;AADbAAAADwAAAGRycy9kb3ducmV2LnhtbESPQWsCMRSE74X+h/AKvdWsWyy6GkUKpT30oNaDx0fy&#10;3KxuXrZJum7/vREKPQ4z8w2zWA2uFT2F2HhWMB4VIIi1Nw3XCvZfb09TEDEhG2w9k4JfirBa3t8t&#10;sDL+wlvqd6kWGcKxQgU2pa6SMmpLDuPId8TZO/rgMGUZamkCXjLctbIsihfpsOG8YLGjV0v6vPtx&#10;Cj6DPrxv15vy+eT16Rv7tLezmVKPD8N6DiLRkP7Df+0Po6CcwO1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mbD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9052E5" w:rsidRDefault="009052E5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 26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gq8UA&#10;AADbAAAADwAAAGRycy9kb3ducmV2LnhtbESPQUsDMRSE74L/ITyhF7FZAy3L2rSoUCqUHqyLXh+b&#10;52Z187Ikabv++6Yg9DjMzDfMYjW6XhwpxM6zhsdpAYK48abjVkP9sX4oQcSEbLD3TBr+KMJqeXuz&#10;wMr4E7/TcZ9akSEcK9RgUxoqKWNjyWGc+oE4e98+OExZhlaagKcMd71URTGXDjvOCxYHerXU/O4P&#10;TkP5YlWxUT/39Sx9zkKt4vZrV2o9uRufn0AkGtM1/N9+MxrUHC5f8g+Qy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SCr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9052E5" w:rsidRDefault="000A569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7" o:spid="_x0000_s1052" style="position:absolute;left:68028;top:1151;width:25292;height:6296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RicQA&#10;AADbAAAADwAAAGRycy9kb3ducmV2LnhtbESPQWuDQBSE74H8h+UFeotrLTRisgmlTcFDLk085Phw&#10;X9XqvhV3q7a/Plso5DjMzDfM7jCbTow0uMaygscoBkFcWt1wpaC4vK9TEM4ja+wsk4IfcnDYLxc7&#10;zLSd+IPGs69EgLDLUEHtfZ9J6cqaDLrI9sTB+7SDQR/kUEk94BTgppNJHD9Lgw2HhRp7eq2pbM/f&#10;RgFej/5rxKe3JP89OdOmRYvNUamH1fyyBeFp9vfwfzvXCpIN/H0JP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kYn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9052E5" w:rsidRDefault="000A5695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9062C8" w:rsidRDefault="000A5695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  <w:r w:rsidR="009062C8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</w:p>
                        <w:p w:rsidR="009062C8" w:rsidRPr="009062C8" w:rsidRDefault="009062C8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The analyst should place the system near the area where disaster is going to happen or happening then measure the speed and frequency of the disaster.</w:t>
                          </w:r>
                        </w:p>
                      </w:txbxContent>
                    </v:textbox>
                  </v:shape>
                  <v:shape id="Freeform 28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RQsIA&#10;AADbAAAADwAAAGRycy9kb3ducmV2LnhtbERPz2vCMBS+D/Y/hDfwMjQ14CjVKNtAJowdpkWvj+bZ&#10;1DUvJcm0+++Xw2DHj+/3ajO6XlwpxM6zhvmsAEHceNNxq6E+bKcliJiQDfaeScMPRdis7+9WWBl/&#10;40+67lMrcgjHCjXYlIZKythYchhnfiDO3NkHhynD0EoT8JbDXS9VUTxJhx3nBosDvVpqvvbfTkP5&#10;YlXxpi6P9SIdF6FW8f30UWo9eRiflyASjelf/OfeGQ0qj81f8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5hFCwgAAANsAAAAPAAAAAAAAAAAAAAAAAJgCAABkcnMvZG93&#10;bnJldi54bWxQSwUGAAAAAAQABAD1AAAAhw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9052E5" w:rsidRDefault="000A569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9" o:spid="_x0000_s1054" style="position:absolute;left:35977;top:1151;width:22062;height:10527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GWsUA&#10;AADbAAAADwAAAGRycy9kb3ducmV2LnhtbESPQWvCQBSE74X+h+UVvBSz0Yq2aVaRgCi9mZaS3h7Z&#10;1ySYfRuyq0n/vSsUPA4z8w2TbkbTigv1rrGsYBbFIIhLqxuuFHx97qavIJxH1thaJgV/5GCzfnxI&#10;MdF24CNdcl+JAGGXoILa+y6R0pU1GXSR7YiD92t7gz7IvpK6xyHATSvncbyUBhsOCzV2lNVUnvKz&#10;UbDInver73GZVz+H3GQvp6IYPhZKTZ7G7TsIT6O/h//bB61g/ga3L+EH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4gZa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9052E5" w:rsidRDefault="000A5695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9052E5" w:rsidRDefault="000A5695" w:rsidP="009062C8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</w:t>
                          </w:r>
                          <w:r w:rsidR="009062C8">
                            <w:rPr>
                              <w:color w:val="6A6A6A"/>
                              <w:sz w:val="12"/>
                            </w:rPr>
                            <w:t>m exists?</w:t>
                          </w:r>
                        </w:p>
                        <w:p w:rsidR="009062C8" w:rsidRDefault="009062C8" w:rsidP="009062C8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The reason behind the problem is natural causes the disaster.</w:t>
                          </w:r>
                        </w:p>
                      </w:txbxContent>
                    </v:textbox>
                  </v:shape>
                  <v:shape id="Freeform 30" o:spid="_x0000_s1055" style="position:absolute;left:28497;top:935;width:5255;height:5185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kN74A&#10;AADbAAAADwAAAGRycy9kb3ducmV2LnhtbERPTYvCMBC9L/gfwgh7W1PXRaQaRQRBPChq8TwkY1ts&#10;JiHJavffm4Owx8f7Xqx624kHhdg6VjAeFSCItTMt1wqqy/ZrBiImZIOdY1LwRxFWy8HHAkvjnnyi&#10;xznVIodwLFFBk5IvpYy6IYtx5Dxx5m4uWEwZhlqagM8cbjv5XRRTabHl3NCgp01D+n7+tQrWfoO6&#10;crP91evd4SfG46EKR6U+h/16DiJRn/7Fb/fOKJjk9flL/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/ZDe+AAAA2wAAAA8AAAAAAAAAAAAAAAAAmAIAAGRycy9kb3ducmV2&#10;LnhtbFBLBQYAAAAABAAEAPUAAACD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9052E5" w:rsidRDefault="000A569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1" o:spid="_x0000_s1056" style="position:absolute;left:3737;top:1151;width:24760;height:8822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CcMMA&#10;AADbAAAADwAAAGRycy9kb3ducmV2LnhtbESPQYvCMBSE7wv+h/CEva1pFUSqUURUhGWRrXro7dE8&#10;22LzUpuo9d9vhAWPw8x8w8wWnanFnVpXWVYQDyIQxLnVFRcKjofN1wSE88gaa8uk4EkOFvPexwwT&#10;bR/8S/fUFyJA2CWooPS+SaR0eUkG3cA2xME729agD7ItpG7xEeCmlsMoGkuDFYeFEhtalZRf0ptR&#10;kD9/Russ9adMbvexdKvr5DsbK/XZ75ZTEJ46/w7/t3dawSiG1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TCcMMAAADbAAAADwAAAAAAAAAAAAAAAACYAgAAZHJzL2Rv&#10;d25yZXYueG1sUEsFBgAAAAAEAAQA9QAAAIgD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9052E5" w:rsidRDefault="000A5695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2017AC" w:rsidRDefault="000A5695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</w:t>
                          </w:r>
                          <w:r w:rsidR="002017AC">
                            <w:rPr>
                              <w:color w:val="6A6A6A"/>
                              <w:sz w:val="12"/>
                            </w:rPr>
                            <w:t>one (or problems</w:t>
                          </w:r>
                          <w:proofErr w:type="gramStart"/>
                          <w:r w:rsidR="002017AC">
                            <w:rPr>
                              <w:color w:val="6A6A6A"/>
                              <w:sz w:val="12"/>
                            </w:rPr>
                            <w:t xml:space="preserve">)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for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your c</w:t>
                          </w:r>
                          <w:r w:rsidR="002017AC">
                            <w:rPr>
                              <w:color w:val="6A6A6A"/>
                              <w:sz w:val="12"/>
                            </w:rPr>
                            <w:t>ustomers?</w:t>
                          </w:r>
                        </w:p>
                        <w:p w:rsidR="009052E5" w:rsidRDefault="002017AC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It should be tested before delivering to the customer.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4YSsMA&#10;AADbAAAADwAAAGRycy9kb3ducmV2LnhtbESPQWsCMRSE74X+h/AK3mq2Kla2RimCKJ7UFoq3R/Lc&#10;Xbp5CZu4u/57Iwgeh5n5hpkve1uLlppQOVbwMcxAEGtnKi4U/P6s32cgQkQ2WDsmBVcKsFy8vswx&#10;N67jA7XHWIgE4ZCjgjJGn0sZdEkWw9B54uSdXWMxJtkU0jTYJbit5SjLptJixWmhRE+rkvT/8WIV&#10;fNo2dtfLye/2k91Ya785nP2fUoO3/vsLRKQ+PsOP9tYoGI/g/iX9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4YSsMAAADb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:rsidR="009052E5" w:rsidRDefault="000A5695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K90cQA&#10;AADbAAAADwAAAGRycy9kb3ducmV2LnhtbESPzWrDMBCE74W8g9hAb42cuDTFiRJKIbTklD8ouS3S&#10;xjaxVsJSbOftq0Kgx2FmvmGW68E2oqM21I4VTCcZCGLtTM2lgtNx8/IOIkRkg41jUnCnAOvV6GmJ&#10;hXE976k7xFIkCIcCFVQx+kLKoCuyGCbOEyfv4lqLMcm2lKbFPsFtI2dZ9iYt1pwWKvT0WZG+Hm5W&#10;wdx2sb/fzn67e93mWvuv/cX/KPU8Hj4WICIN8T/8aH8bBXkO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yvdH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9052E5" w:rsidRDefault="000A5695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124F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4F544D9A" wp14:editId="7031F385">
                <wp:simplePos x="0" y="0"/>
                <wp:positionH relativeFrom="page">
                  <wp:posOffset>682625</wp:posOffset>
                </wp:positionH>
                <wp:positionV relativeFrom="page">
                  <wp:posOffset>4943475</wp:posOffset>
                </wp:positionV>
                <wp:extent cx="1911350" cy="3689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91135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52E5" w:rsidRDefault="009052E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44D9A" id="Text Box 34" o:spid="_x0000_s1059" type="#_x0000_t202" style="position:absolute;margin-left:53.75pt;margin-top:389.25pt;width:150.5pt;height:29.05pt;rotation:90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" filled="f" stroked="f">
                <v:textbox inset="2.53958mm,2.53958mm,2.53958mm,2.53958mm">
                  <w:txbxContent>
                    <w:p w:rsidR="009052E5" w:rsidRDefault="009052E5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9052E5" w:rsidRDefault="000A569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153040BF" wp14:editId="7730A91D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52E5" w:rsidRDefault="000A5695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Identify </w:t>
                            </w:r>
                            <w:r w:rsidRPr="00BD0DFF">
                              <w:rPr>
                                <w:rFonts w:ascii="Arial" w:eastAsia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040BF" id="Text Box 35" o:spid="_x0000_s1060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rHtAaN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:rsidR="009052E5" w:rsidRDefault="000A5695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Identify </w:t>
                      </w:r>
                      <w:r w:rsidRPr="00BD0DFF">
                        <w:rPr>
                          <w:rFonts w:ascii="Arial" w:eastAsia="Arial" w:hAnsi="Arial" w:cs="Arial"/>
                          <w:b/>
                          <w:color w:val="FF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9052E5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9052E5" w:rsidRDefault="000A5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:rsidR="009052E5" w:rsidRDefault="000A5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776374903"/>
            </w:sdtPr>
            <w:sdtEndPr/>
            <w:sdtContent>
              <w:p w:rsidR="00124F14" w:rsidRDefault="000A569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tri</w:t>
                </w:r>
                <w:r w:rsidR="00124F1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ggers customers to act? </w:t>
                </w:r>
              </w:p>
              <w:p w:rsidR="009052E5" w:rsidRDefault="00124F1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By predicting the disasters accurately in the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futre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and hearing it in news.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9052E5" w:rsidRDefault="000A5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9052E5" w:rsidRDefault="000A5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352762411"/>
                <w:showingPlcHdr/>
              </w:sdtPr>
              <w:sdtEndPr/>
              <w:sdtContent>
                <w:r w:rsidR="00124F14">
                  <w:t xml:space="preserve">     </w:t>
                </w:r>
              </w:sdtContent>
            </w:sdt>
          </w:p>
          <w:p w:rsidR="009052E5" w:rsidRDefault="000A5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1005891494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:rsidR="009052E5" w:rsidRDefault="00905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124F14" w:rsidRDefault="00124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9052E5" w:rsidRPr="00124F14" w:rsidRDefault="00124F14" w:rsidP="00124F14">
            <w:pPr>
              <w:tabs>
                <w:tab w:val="left" w:pos="43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</w:p>
        </w:tc>
        <w:tc>
          <w:tcPr>
            <w:tcW w:w="5070" w:type="dxa"/>
            <w:vMerge w:val="restart"/>
            <w:shd w:val="clear" w:color="auto" w:fill="FFFFFF"/>
          </w:tcPr>
          <w:p w:rsidR="009052E5" w:rsidRDefault="000A56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9052E5" w:rsidRDefault="000A56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9052E5" w:rsidRDefault="000A5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</w:t>
            </w:r>
            <w:r w:rsidR="00124F14">
              <w:rPr>
                <w:color w:val="6A6A6A"/>
                <w:sz w:val="12"/>
                <w:szCs w:val="12"/>
              </w:rPr>
              <w:t xml:space="preserve"> </w:t>
            </w:r>
          </w:p>
          <w:p w:rsidR="00124F14" w:rsidRDefault="00BD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They can </w:t>
            </w:r>
            <w:proofErr w:type="spellStart"/>
            <w:r>
              <w:rPr>
                <w:color w:val="6A6A6A"/>
                <w:sz w:val="12"/>
                <w:szCs w:val="12"/>
              </w:rPr>
              <w:t>ues</w:t>
            </w:r>
            <w:proofErr w:type="spellEnd"/>
            <w:r>
              <w:rPr>
                <w:color w:val="6A6A6A"/>
                <w:sz w:val="12"/>
                <w:szCs w:val="12"/>
              </w:rPr>
              <w:t xml:space="preserve"> the app by entering the details and they can get the information about it.</w:t>
            </w:r>
          </w:p>
          <w:p w:rsidR="009052E5" w:rsidRDefault="00905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9052E5" w:rsidRDefault="000A56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-794368045"/>
            </w:sdtPr>
            <w:sdtEndPr/>
            <w:sdtContent>
              <w:p w:rsidR="00BD0DFF" w:rsidRDefault="000A569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</w:t>
                </w:r>
                <w:r w:rsidR="00BD0DF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do customers take ofﬂine?</w:t>
                </w:r>
              </w:p>
              <w:p w:rsidR="009052E5" w:rsidRDefault="00BD0DF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Using the system will give more impact by giving accurate measurement.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:rsidR="009052E5" w:rsidRDefault="00905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9052E5" w:rsidRDefault="00905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  <w:bookmarkStart w:id="0" w:name="_GoBack"/>
        <w:bookmarkEnd w:id="0"/>
      </w:tr>
      <w:tr w:rsidR="009052E5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9052E5" w:rsidRDefault="00905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9052E5" w:rsidRDefault="000A5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9052E5" w:rsidRDefault="000A5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:rsidR="009052E5" w:rsidRDefault="000A5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-335844473"/>
              </w:sdtPr>
              <w:sdtEndPr/>
              <w:sdtContent>
                <w:r w:rsidR="00124F1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Lost lives/saved by predicting the problem , lost properties/saved them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:rsidR="009052E5" w:rsidRDefault="00905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9052E5" w:rsidRDefault="00905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9052E5" w:rsidRDefault="00905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9052E5" w:rsidRDefault="009052E5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9052E5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695" w:rsidRDefault="000A5695" w:rsidP="00F41E1D">
      <w:r>
        <w:separator/>
      </w:r>
    </w:p>
  </w:endnote>
  <w:endnote w:type="continuationSeparator" w:id="0">
    <w:p w:rsidR="000A5695" w:rsidRDefault="000A5695" w:rsidP="00F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695" w:rsidRDefault="000A5695" w:rsidP="00F41E1D">
      <w:r>
        <w:separator/>
      </w:r>
    </w:p>
  </w:footnote>
  <w:footnote w:type="continuationSeparator" w:id="0">
    <w:p w:rsidR="000A5695" w:rsidRDefault="000A5695" w:rsidP="00F41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F65E9"/>
    <w:multiLevelType w:val="multilevel"/>
    <w:tmpl w:val="D1B8F61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E5"/>
    <w:rsid w:val="000A5695"/>
    <w:rsid w:val="00124F14"/>
    <w:rsid w:val="002017AC"/>
    <w:rsid w:val="0023472B"/>
    <w:rsid w:val="00674737"/>
    <w:rsid w:val="009052E5"/>
    <w:rsid w:val="009062C8"/>
    <w:rsid w:val="00BD0DFF"/>
    <w:rsid w:val="00F4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53F019-DD4C-4312-98AA-624E6AC4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1E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E1D"/>
  </w:style>
  <w:style w:type="paragraph" w:styleId="Footer">
    <w:name w:val="footer"/>
    <w:basedOn w:val="Normal"/>
    <w:link w:val="FooterChar"/>
    <w:uiPriority w:val="99"/>
    <w:unhideWhenUsed/>
    <w:rsid w:val="00F41E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2022-10-30T15:34:00Z</dcterms:created>
  <dcterms:modified xsi:type="dcterms:W3CDTF">2022-10-30T15:34:00Z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