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D5C6514" w:rsidR="009D3AA0" w:rsidRPr="00B76D2E" w:rsidRDefault="00C30EC1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6690A62" w:rsidR="005B2106" w:rsidRPr="00AB20AC" w:rsidRDefault="00C30EC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1839DC4" w:rsidR="000708AF" w:rsidRPr="00AB20AC" w:rsidRDefault="00C30EC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PNT2022TMID29508</w:t>
            </w:r>
          </w:p>
        </w:tc>
      </w:tr>
      <w:tr w:rsidR="00C30EC1" w:rsidRPr="00AB20AC" w14:paraId="44337B49" w14:textId="77777777" w:rsidTr="005C23C7">
        <w:tc>
          <w:tcPr>
            <w:tcW w:w="4508" w:type="dxa"/>
          </w:tcPr>
          <w:p w14:paraId="2497EB79" w14:textId="171BDB5C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381D747" w:rsidR="00C30EC1" w:rsidRPr="00C30EC1" w:rsidRDefault="00C30EC1" w:rsidP="00C30EC1">
            <w:pPr>
              <w:pStyle w:val="TableParagraph"/>
              <w:spacing w:line="247" w:lineRule="auto"/>
              <w:ind w:left="0" w:right="181"/>
              <w:rPr>
                <w:spacing w:val="-13"/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3"/>
                <w:sz w:val="24"/>
              </w:rPr>
              <w:t>Natural disasters intensity analysis and                                classification  Using AI</w:t>
            </w:r>
          </w:p>
        </w:tc>
      </w:tr>
      <w:tr w:rsidR="00C30EC1" w:rsidRPr="00AB20AC" w14:paraId="64738A3C" w14:textId="77777777" w:rsidTr="005C23C7">
        <w:tc>
          <w:tcPr>
            <w:tcW w:w="4508" w:type="dxa"/>
          </w:tcPr>
          <w:p w14:paraId="060D7EC2" w14:textId="4D1F3084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2D16172C" w:rsidR="003E3A16" w:rsidRPr="00C30EC1" w:rsidRDefault="003E3A16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C30EC1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473AA1D" w14:textId="77777777" w:rsidR="00C30EC1" w:rsidRDefault="00C30EC1" w:rsidP="00C30EC1">
            <w:pPr>
              <w:pStyle w:val="TableParagraph"/>
              <w:spacing w:before="114" w:line="247" w:lineRule="auto"/>
              <w:ind w:left="0" w:right="752"/>
              <w:rPr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>-The natural disasters are unpredictable by human.</w:t>
            </w:r>
          </w:p>
          <w:p w14:paraId="19439F97" w14:textId="77777777" w:rsidR="00C30EC1" w:rsidRDefault="00C30EC1" w:rsidP="00C30EC1">
            <w:pPr>
              <w:pStyle w:val="TableParagraph"/>
              <w:spacing w:before="0" w:line="249" w:lineRule="auto"/>
              <w:ind w:left="0" w:right="478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possible to classify the disasters based on their characteristics.</w:t>
            </w:r>
          </w:p>
          <w:p w14:paraId="17B10564" w14:textId="524E2125" w:rsidR="00C30EC1" w:rsidRPr="00AB20AC" w:rsidRDefault="00C30EC1" w:rsidP="00C30EC1">
            <w:pPr>
              <w:rPr>
                <w:rFonts w:cstheme="minorHAnsi"/>
              </w:rPr>
            </w:pPr>
            <w:r>
              <w:tab/>
            </w:r>
          </w:p>
        </w:tc>
      </w:tr>
      <w:tr w:rsidR="00C30EC1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9A72C20" w14:textId="2C1F7F58" w:rsidR="00C30EC1" w:rsidRDefault="00C30EC1" w:rsidP="00C30EC1">
            <w:pPr>
              <w:rPr>
                <w:rFonts w:cstheme="minorHAnsi"/>
              </w:rPr>
            </w:pPr>
            <w:r>
              <w:rPr>
                <w:rFonts w:cstheme="minorHAnsi"/>
              </w:rPr>
              <w:t>Some natural disasters can be forecasted based on past scientific data.</w:t>
            </w:r>
            <w:r w:rsidR="00953F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Analyst look for patterns in data to determine where and when natural disasters are likely to </w:t>
            </w:r>
            <w:proofErr w:type="gramStart"/>
            <w:r>
              <w:rPr>
                <w:rFonts w:cstheme="minorHAnsi"/>
              </w:rPr>
              <w:t>occur</w:t>
            </w:r>
            <w:r w:rsidR="00953F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</w:t>
            </w:r>
            <w:proofErr w:type="gramEnd"/>
            <w:r w:rsidR="00953F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like tornadoes.</w:t>
            </w:r>
          </w:p>
          <w:p w14:paraId="309416C7" w14:textId="73EDC078" w:rsidR="00953F63" w:rsidRPr="00AB20AC" w:rsidRDefault="00953F63" w:rsidP="00C30EC1">
            <w:pPr>
              <w:rPr>
                <w:rFonts w:cstheme="minorHAnsi"/>
              </w:rPr>
            </w:pPr>
          </w:p>
        </w:tc>
      </w:tr>
      <w:tr w:rsidR="00C30EC1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B7EC6AB" w14:textId="77777777" w:rsidR="00C30EC1" w:rsidRDefault="00953F63" w:rsidP="00C30E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not only analyse specifically on geologically but also atmospherically and </w:t>
            </w:r>
            <w:proofErr w:type="spellStart"/>
            <w:r>
              <w:rPr>
                <w:rFonts w:cstheme="minorHAnsi"/>
              </w:rPr>
              <w:t>hydrologically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14:paraId="2FC68785" w14:textId="27455FF3" w:rsidR="00953F63" w:rsidRPr="00AB20AC" w:rsidRDefault="00953F63" w:rsidP="00C30EC1">
            <w:pPr>
              <w:rPr>
                <w:rFonts w:cstheme="minorHAnsi"/>
              </w:rPr>
            </w:pPr>
          </w:p>
        </w:tc>
      </w:tr>
      <w:tr w:rsidR="00C30EC1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39985C59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FECE3FA" w14:textId="77777777" w:rsidR="00C30EC1" w:rsidRDefault="00953F63" w:rsidP="00C30E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not only about customer satisfaction </w:t>
            </w:r>
            <w:proofErr w:type="spellStart"/>
            <w:proofErr w:type="gramStart"/>
            <w:r>
              <w:rPr>
                <w:rFonts w:cstheme="minorHAnsi"/>
              </w:rPr>
              <w:t>its</w:t>
            </w:r>
            <w:proofErr w:type="spellEnd"/>
            <w:proofErr w:type="gramEnd"/>
            <w:r>
              <w:rPr>
                <w:rFonts w:cstheme="minorHAnsi"/>
              </w:rPr>
              <w:t xml:space="preserve"> about the whole people in the regarding area they will be saved </w:t>
            </w:r>
            <w:proofErr w:type="spellStart"/>
            <w:r>
              <w:rPr>
                <w:rFonts w:cstheme="minorHAnsi"/>
              </w:rPr>
              <w:t>priorly</w:t>
            </w:r>
            <w:proofErr w:type="spellEnd"/>
            <w:r>
              <w:rPr>
                <w:rFonts w:cstheme="minorHAnsi"/>
              </w:rPr>
              <w:t>.</w:t>
            </w:r>
          </w:p>
          <w:p w14:paraId="3DB83EF5" w14:textId="2D26ADF9" w:rsidR="00953F63" w:rsidRPr="00AB20AC" w:rsidRDefault="00953F63" w:rsidP="00C30EC1">
            <w:pPr>
              <w:rPr>
                <w:rFonts w:cstheme="minorHAnsi"/>
              </w:rPr>
            </w:pPr>
          </w:p>
        </w:tc>
      </w:tr>
      <w:tr w:rsidR="00C30EC1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DF2C256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C30EC1" w:rsidRPr="00AB20AC" w:rsidRDefault="00C30EC1" w:rsidP="00C30EC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D36B064" w14:textId="44A65BD7" w:rsidR="008C056E" w:rsidRDefault="00953F63" w:rsidP="00C30EC1">
            <w:pPr>
              <w:rPr>
                <w:rFonts w:cstheme="minorHAnsi"/>
              </w:rPr>
            </w:pPr>
            <w:r>
              <w:rPr>
                <w:rFonts w:cstheme="minorHAnsi"/>
              </w:rPr>
              <w:t>The artificial intelligen</w:t>
            </w:r>
            <w:r w:rsidR="008C056E">
              <w:rPr>
                <w:rFonts w:cstheme="minorHAnsi"/>
              </w:rPr>
              <w:t xml:space="preserve">tly made system can be used by the user in the hill station to predict soil erosion </w:t>
            </w:r>
            <w:bookmarkStart w:id="0" w:name="_GoBack"/>
            <w:bookmarkEnd w:id="0"/>
            <w:r w:rsidR="008C056E">
              <w:rPr>
                <w:rFonts w:cstheme="minorHAnsi"/>
              </w:rPr>
              <w:t xml:space="preserve">and to the user based on their places. </w:t>
            </w:r>
          </w:p>
          <w:p w14:paraId="49E88C9A" w14:textId="21532171" w:rsidR="00C30EC1" w:rsidRPr="00AB20AC" w:rsidRDefault="008C056E" w:rsidP="00C30E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30EC1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0619929F" w:rsidR="00C30EC1" w:rsidRPr="00AB20AC" w:rsidRDefault="00C30EC1" w:rsidP="00C30EC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C30EC1" w:rsidRPr="00AB20AC" w:rsidRDefault="00C30EC1" w:rsidP="00C30EC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0BCC79B" w:rsidR="00C30EC1" w:rsidRPr="00AB20AC" w:rsidRDefault="008C056E" w:rsidP="00C30EC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to test many times that one particular disaster with that specified measuring instruments with accuracy.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8C056E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8C056E"/>
    <w:rsid w:val="00953F63"/>
    <w:rsid w:val="009D3AA0"/>
    <w:rsid w:val="00AB20AC"/>
    <w:rsid w:val="00AC6D16"/>
    <w:rsid w:val="00AC7F0A"/>
    <w:rsid w:val="00B76D2E"/>
    <w:rsid w:val="00C30EC1"/>
    <w:rsid w:val="00D41F0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0EC1"/>
    <w:pPr>
      <w:widowControl w:val="0"/>
      <w:autoSpaceDE w:val="0"/>
      <w:autoSpaceDN w:val="0"/>
      <w:spacing w:before="103" w:after="0" w:line="240" w:lineRule="auto"/>
      <w:ind w:left="22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2022-10-30T14:01:00Z</dcterms:created>
  <dcterms:modified xsi:type="dcterms:W3CDTF">2022-10-30T14:01:00Z</dcterms:modified>
</cp:coreProperties>
</file>