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D1" w:rsidRDefault="000C4F92">
      <w:pPr>
        <w:pStyle w:val="Title"/>
        <w:spacing w:line="256" w:lineRule="auto"/>
        <w:ind w:left="3505" w:right="3522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Architecture</w:t>
      </w:r>
    </w:p>
    <w:p w:rsidR="00B97AD1" w:rsidRDefault="00B97AD1">
      <w:pPr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7"/>
        <w:gridCol w:w="4509"/>
      </w:tblGrid>
      <w:tr w:rsidR="00B97AD1">
        <w:trPr>
          <w:trHeight w:val="268"/>
        </w:trPr>
        <w:tc>
          <w:tcPr>
            <w:tcW w:w="4507" w:type="dxa"/>
          </w:tcPr>
          <w:p w:rsidR="00B97AD1" w:rsidRDefault="000C4F92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</w:tcPr>
          <w:p w:rsidR="00B97AD1" w:rsidRDefault="000C4F92">
            <w:pPr>
              <w:pStyle w:val="TableParagraph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97AD1">
        <w:trPr>
          <w:trHeight w:val="268"/>
        </w:trPr>
        <w:tc>
          <w:tcPr>
            <w:tcW w:w="4507" w:type="dxa"/>
          </w:tcPr>
          <w:p w:rsidR="00B97AD1" w:rsidRDefault="000C4F92">
            <w:pPr>
              <w:pStyle w:val="TableParagraph"/>
            </w:pPr>
            <w:r>
              <w:t>Team ID</w:t>
            </w:r>
          </w:p>
        </w:tc>
        <w:tc>
          <w:tcPr>
            <w:tcW w:w="4509" w:type="dxa"/>
          </w:tcPr>
          <w:p w:rsidR="00B97AD1" w:rsidRDefault="000C4F92" w:rsidP="009719CA">
            <w:pPr>
              <w:pStyle w:val="TableParagraph"/>
            </w:pPr>
            <w:r>
              <w:t>PNT2022TMID</w:t>
            </w:r>
            <w:r w:rsidR="009719CA">
              <w:t>40645</w:t>
            </w:r>
          </w:p>
        </w:tc>
      </w:tr>
      <w:tr w:rsidR="00B97AD1">
        <w:trPr>
          <w:trHeight w:val="537"/>
        </w:trPr>
        <w:tc>
          <w:tcPr>
            <w:tcW w:w="4507" w:type="dxa"/>
          </w:tcPr>
          <w:p w:rsidR="00B97AD1" w:rsidRDefault="000C4F92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B97AD1" w:rsidRDefault="000C4F92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Digital</w:t>
            </w:r>
            <w:r>
              <w:rPr>
                <w:spacing w:val="-1"/>
              </w:rPr>
              <w:t xml:space="preserve"> </w:t>
            </w:r>
            <w:r>
              <w:t>Naturalist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1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tool</w:t>
            </w:r>
            <w:r>
              <w:rPr>
                <w:spacing w:val="-4"/>
              </w:rPr>
              <w:t xml:space="preserve"> </w:t>
            </w:r>
            <w:r>
              <w:t>for</w:t>
            </w:r>
          </w:p>
          <w:p w:rsidR="00B97AD1" w:rsidRDefault="000C4F92">
            <w:pPr>
              <w:pStyle w:val="TableParagraph"/>
              <w:spacing w:line="249" w:lineRule="exact"/>
            </w:pPr>
            <w:r>
              <w:t>Biodiversity</w:t>
            </w:r>
            <w:r>
              <w:rPr>
                <w:spacing w:val="-5"/>
              </w:rPr>
              <w:t xml:space="preserve"> </w:t>
            </w:r>
            <w:r>
              <w:t>Researchers</w:t>
            </w:r>
          </w:p>
        </w:tc>
      </w:tr>
      <w:tr w:rsidR="00B97AD1">
        <w:trPr>
          <w:trHeight w:val="268"/>
        </w:trPr>
        <w:tc>
          <w:tcPr>
            <w:tcW w:w="4507" w:type="dxa"/>
          </w:tcPr>
          <w:p w:rsidR="00B97AD1" w:rsidRDefault="000C4F92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B97AD1" w:rsidRDefault="000C4F92">
            <w:pPr>
              <w:pStyle w:val="TableParagraph"/>
            </w:pPr>
            <w:r>
              <w:t>4 Marks</w:t>
            </w:r>
          </w:p>
        </w:tc>
      </w:tr>
    </w:tbl>
    <w:p w:rsidR="00B97AD1" w:rsidRDefault="00B97AD1">
      <w:pPr>
        <w:spacing w:before="5"/>
        <w:rPr>
          <w:b/>
          <w:sz w:val="29"/>
        </w:rPr>
      </w:pPr>
    </w:p>
    <w:p w:rsidR="00B97AD1" w:rsidRDefault="000C4F92">
      <w:pPr>
        <w:pStyle w:val="Title"/>
        <w:spacing w:before="92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Architecture:</w:t>
      </w:r>
    </w:p>
    <w:p w:rsidR="00B97AD1" w:rsidRDefault="00B97AD1">
      <w:pPr>
        <w:pStyle w:val="BodyText"/>
        <w:spacing w:before="3"/>
        <w:rPr>
          <w:rFonts w:ascii="Arial"/>
          <w:b/>
          <w:i w:val="0"/>
          <w:sz w:val="12"/>
        </w:rPr>
      </w:pPr>
      <w:r w:rsidRPr="00B97AD1">
        <w:pict>
          <v:shape id="_x0000_s1066" style="position:absolute;margin-left:351.25pt;margin-top:12.85pt;width:27.6pt;height:23.05pt;z-index:-15728640;mso-wrap-distance-left:0;mso-wrap-distance-right:0;mso-position-horizontal-relative:page" coordorigin="7025,257" coordsize="552,461" path="m7201,257r-146,l7043,259r-9,8l7027,277r-2,13l7025,685r2,13l7034,708r9,7l7055,718r491,l7558,715r10,-7l7574,698r2,-13l7576,356,7293,323r-82,-60l7207,258r-6,-1xe" fillcolor="black" stroked="f">
            <v:path arrowok="t"/>
            <w10:wrap type="topAndBottom" anchorx="page"/>
          </v:shape>
        </w:pict>
      </w:r>
      <w:r w:rsidRPr="00B97AD1">
        <w:pict>
          <v:shape id="_x0000_s1065" style="position:absolute;margin-left:432.8pt;margin-top:9.05pt;width:33.05pt;height:34.3pt;z-index:-15728128;mso-wrap-distance-left:0;mso-wrap-distance-right:0;mso-position-horizontal-relative:page" coordorigin="8656,181" coordsize="661,686" path="m8986,181r-27,6l8937,204r-15,24l8916,259r4,25l8931,306r17,17l8969,333r,134l8950,473r-16,10l8921,497r-11,16l8797,460r-23,-68l8726,372r-26,6l8677,394r-16,26l8656,450r5,29l8676,504r23,17l8722,527r23,-2l8765,514r17,-18l8898,549r-1,4l8897,561r1,16l8901,592r6,14l8914,619r-91,102l8801,712r-22,-1l8757,718r-19,15l8722,759r-5,29l8722,817r16,26l8761,860r26,5l8814,860r23,-17l8850,822r7,-25l8856,772r-8,-23l8941,646r10,5l8962,656r11,2l8984,659r16,-1l9011,656r11,-5l9032,646r93,103l9117,772r-1,26l9122,822r14,22l9159,861r26,5l9212,861r23,-17l9250,818r5,-29l9250,760r-15,-26l9216,719r-22,-7l9171,713r-21,9l9058,620r8,-12l9071,594r4,-16l9076,562r,-8l9075,550r116,-53l9207,515r21,10l9250,528r23,-6l9296,505r15,-25l9316,451r-5,-30l9296,395r-23,-16l9246,373r-27,6l9199,393r-14,19l9177,436r-1,25l9063,514r-11,-17l9038,484r-16,-10l9004,468r,-135l9025,323r16,-17l9052,284r5,-25l9051,228r-15,-24l9014,187r-28,-6xe" fillcolor="black" stroked="f">
            <v:path arrowok="t"/>
            <w10:wrap type="topAndBottom" anchorx="page"/>
          </v:shape>
        </w:pict>
      </w:r>
    </w:p>
    <w:p w:rsidR="00B97AD1" w:rsidRDefault="000C4F92">
      <w:pPr>
        <w:pStyle w:val="BodyText"/>
        <w:spacing w:line="156" w:lineRule="exact"/>
        <w:ind w:left="5641"/>
      </w:pPr>
      <w:r>
        <w:rPr>
          <w:color w:val="44536A"/>
        </w:rPr>
        <w:t>Train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set</w:t>
      </w:r>
    </w:p>
    <w:p w:rsidR="00B97AD1" w:rsidRDefault="00B97AD1">
      <w:pPr>
        <w:pStyle w:val="BodyText"/>
        <w:spacing w:line="202" w:lineRule="exact"/>
        <w:ind w:left="7120"/>
      </w:pPr>
      <w:r>
        <w:pict>
          <v:group id="_x0000_s1058" style="position:absolute;left:0;text-align:left;margin-left:294.05pt;margin-top:-29.9pt;width:133.8pt;height:84.35pt;z-index:-15792128;mso-position-horizontal-relative:page" coordorigin="5881,-598" coordsize="2676,1687">
            <v:shape id="_x0000_s1064" style="position:absolute;left:5898;top:653;width:536;height:56" coordorigin="5898,654" coordsize="536,56" o:spt="100" adj="0,,0" path="m5931,654r-8,l5909,654r-11,12l5898,697r11,12l5931,709r,-55xm6366,654r-401,l5965,709r401,l6366,654xm6433,666r-11,-12l6400,654r,55l6422,709r11,-12l6433,666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5881;top:746;width:569;height:342">
              <v:imagedata r:id="rId4" o:title=""/>
            </v:shape>
            <v:shape id="_x0000_s1062" type="#_x0000_t75" style="position:absolute;left:5964;top:376;width:402;height:232">
              <v:imagedata r:id="rId5" o:title=""/>
            </v:shape>
            <v:shape id="_x0000_s1061" style="position:absolute;left:6123;top:-599;width:815;height:1003" coordorigin="6124,-598" coordsize="815,1003" path="m6830,-598r,49l6125,-549r,944l6124,395r,9l6134,404r,-944l6830,-540r,50l6938,-544r-108,-54xe" fillcolor="#4471c4" stroked="f">
              <v:path arrowok="t"/>
            </v:shape>
            <v:rect id="_x0000_s1060" style="position:absolute;left:6909;top:-236;width:715;height:226" stroked="f"/>
            <v:shape id="_x0000_s1059" style="position:absolute;left:7663;top:-533;width:894;height:109" coordorigin="7664,-533" coordsize="894,109" path="m8449,-533r,50l7664,-483r,9l8449,-474r,50l8557,-479r-108,-54xe" fillcolor="#4471c4" stroked="f">
              <v:path arrowok="t"/>
            </v:shape>
            <w10:wrap anchorx="page"/>
          </v:group>
        </w:pict>
      </w:r>
      <w:r w:rsidR="000C4F92">
        <w:rPr>
          <w:color w:val="44536A"/>
        </w:rPr>
        <w:t>CNN</w:t>
      </w:r>
      <w:r w:rsidR="000C4F92">
        <w:rPr>
          <w:color w:val="44536A"/>
          <w:spacing w:val="-1"/>
        </w:rPr>
        <w:t xml:space="preserve"> </w:t>
      </w:r>
      <w:r w:rsidR="000C4F92">
        <w:rPr>
          <w:color w:val="44536A"/>
        </w:rPr>
        <w:t>algorithm</w:t>
      </w:r>
    </w:p>
    <w:p w:rsidR="00B97AD1" w:rsidRDefault="00B97AD1">
      <w:pPr>
        <w:spacing w:before="1" w:after="1"/>
        <w:rPr>
          <w:i/>
          <w:sz w:val="16"/>
        </w:rPr>
      </w:pPr>
    </w:p>
    <w:p w:rsidR="00B97AD1" w:rsidRDefault="00B97AD1">
      <w:pPr>
        <w:tabs>
          <w:tab w:val="left" w:pos="3204"/>
          <w:tab w:val="left" w:pos="7538"/>
        </w:tabs>
        <w:ind w:left="1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4" style="width:102.95pt;height:34.6pt;mso-position-horizontal-relative:char;mso-position-vertical-relative:line" coordsize="2059,692">
            <v:shape id="_x0000_s1057" type="#_x0000_t75" style="position:absolute;left:73;top:209;width:531;height:370">
              <v:imagedata r:id="rId6" o:title=""/>
            </v:shape>
            <v:shape id="_x0000_s1056" style="position:absolute;width:784;height:692" coordsize="784,692" path="m783,l731,r,58l731,104r,56l731,532r-43,l688,160r,-56l637,104r,56l637,532r,56l637,638r-293,l52,638r,-478l344,160r293,l637,104r-293,l146,104r,-46l344,58r387,l731,,344,,95,r,58l95,104,,104r,56l,638r,54l344,692r344,l688,638r,-50l783,588r,-56l783,160r,-56l783,58,783,xe" fillcolor="black" stroked="f">
              <v:path arrowok="t"/>
            </v:shape>
            <v:shape id="_x0000_s1055" style="position:absolute;left:837;top:237;width:1222;height:109" coordorigin="838,237" coordsize="1222,109" path="m1951,237r,50l838,287r,9l1951,296r,50l2059,291,1951,237xe" fillcolor="#4471c4" stroked="f">
              <v:path arrowok="t"/>
            </v:shape>
            <w10:wrap type="none"/>
            <w10:anchorlock/>
          </v:group>
        </w:pict>
      </w:r>
      <w:r w:rsidR="000C4F92">
        <w:rPr>
          <w:rFonts w:ascii="Times New Roman"/>
          <w:spacing w:val="22"/>
          <w:sz w:val="20"/>
        </w:rPr>
        <w:t xml:space="preserve"> </w:t>
      </w:r>
      <w:r w:rsidRPr="00B97AD1">
        <w:rPr>
          <w:spacing w:val="22"/>
          <w:position w:val="6"/>
          <w:sz w:val="20"/>
        </w:rPr>
      </w:r>
      <w:r w:rsidRPr="00B97AD1">
        <w:rPr>
          <w:spacing w:val="22"/>
          <w:position w:val="6"/>
          <w:sz w:val="20"/>
        </w:rPr>
        <w:pict>
          <v:group id="_x0000_s1050" style="width:32.05pt;height:32.85pt;mso-position-horizontal-relative:char;mso-position-vertical-relative:line" coordsize="641,657">
            <v:shape id="_x0000_s1053" style="position:absolute;top:21;width:576;height:636" coordorigin=",21" coordsize="576,636" path="m194,21r-4,l186,21r-4,2l115,97,98,79r-10,l54,116r,11l70,147,46,173r-3,4l2,297,,303r1,7l6,314r4,5l16,320r6,-1l135,278r4,-3l161,251,511,656r10,l576,596r,-11l570,579,209,198r68,-76l277,111,198,23r-4,-2xe" fillcolor="black" stroked="f">
              <v:path arrowok="t"/>
            </v:shape>
            <v:shape id="_x0000_s1052" type="#_x0000_t75" style="position:absolute;left:332;width:308;height:337">
              <v:imagedata r:id="rId7" o:title=""/>
            </v:shape>
            <v:shape id="_x0000_s1051" type="#_x0000_t75" style="position:absolute;left:44;top:384;width:245;height:272">
              <v:imagedata r:id="rId8" o:title=""/>
            </v:shape>
            <w10:wrap type="none"/>
            <w10:anchorlock/>
          </v:group>
        </w:pict>
      </w:r>
      <w:r w:rsidR="000C4F92">
        <w:rPr>
          <w:spacing w:val="22"/>
          <w:position w:val="6"/>
          <w:sz w:val="20"/>
        </w:rPr>
        <w:tab/>
      </w:r>
      <w:r w:rsidRPr="00B97AD1">
        <w:rPr>
          <w:spacing w:val="22"/>
          <w:position w:val="29"/>
          <w:sz w:val="20"/>
        </w:rPr>
      </w:r>
      <w:r w:rsidRPr="00B97AD1">
        <w:rPr>
          <w:spacing w:val="22"/>
          <w:position w:val="29"/>
          <w:sz w:val="20"/>
        </w:rPr>
        <w:pict>
          <v:group id="_x0000_s1048" style="width:61.1pt;height:5.45pt;mso-position-horizontal-relative:char;mso-position-vertical-relative:line" coordsize="1222,109">
            <v:shape id="_x0000_s1049" style="position:absolute;width:1222;height:109" coordsize="1222,109" path="m1113,r,50l,50r,9l1113,59r,49l1221,54,1113,xe" fillcolor="#4471c4" stroked="f">
              <v:path arrowok="t"/>
            </v:shape>
            <w10:wrap type="none"/>
            <w10:anchorlock/>
          </v:group>
        </w:pict>
      </w:r>
      <w:r w:rsidR="000C4F92">
        <w:rPr>
          <w:spacing w:val="22"/>
          <w:position w:val="29"/>
          <w:sz w:val="20"/>
        </w:rPr>
        <w:tab/>
      </w:r>
      <w:r w:rsidRPr="00B97AD1">
        <w:rPr>
          <w:spacing w:val="22"/>
          <w:position w:val="3"/>
          <w:sz w:val="20"/>
        </w:rPr>
      </w:r>
      <w:r w:rsidRPr="00B97AD1">
        <w:rPr>
          <w:spacing w:val="22"/>
          <w:position w:val="3"/>
          <w:sz w:val="20"/>
        </w:rPr>
        <w:pict>
          <v:group id="_x0000_s1046" style="width:5.45pt;height:33.8pt;mso-position-horizontal-relative:char;mso-position-vertical-relative:line" coordsize="109,676">
            <v:shape id="_x0000_s1047" style="position:absolute;width:109;height:676" coordsize="109,676" path="m59,l50,r,567l,567,54,676,108,567r-49,l59,xe" fillcolor="#4471c4" stroked="f">
              <v:path arrowok="t"/>
            </v:shape>
            <w10:wrap type="none"/>
            <w10:anchorlock/>
          </v:group>
        </w:pict>
      </w:r>
    </w:p>
    <w:p w:rsidR="00B97AD1" w:rsidRDefault="00B97AD1">
      <w:pPr>
        <w:rPr>
          <w:sz w:val="20"/>
        </w:rPr>
        <w:sectPr w:rsidR="00B97AD1">
          <w:type w:val="continuous"/>
          <w:pgSz w:w="11910" w:h="16840"/>
          <w:pgMar w:top="800" w:right="1320" w:bottom="280" w:left="1340" w:header="720" w:footer="720" w:gutter="0"/>
          <w:cols w:space="720"/>
        </w:sectPr>
      </w:pPr>
    </w:p>
    <w:p w:rsidR="00B97AD1" w:rsidRDefault="00B97AD1">
      <w:pPr>
        <w:pStyle w:val="BodyText"/>
        <w:spacing w:before="69"/>
        <w:ind w:left="100"/>
      </w:pPr>
      <w:r>
        <w:lastRenderedPageBreak/>
        <w:pict>
          <v:group id="_x0000_s1043" style="position:absolute;left:0;text-align:left;margin-left:444.8pt;margin-top:16.75pt;width:78.5pt;height:164.4pt;z-index:-15792640;mso-position-horizontal-relative:page" coordorigin="8896,335" coordsize="1570,3288">
            <v:shape id="_x0000_s1045" style="position:absolute;left:8896;top:2872;width:633;height:751" coordorigin="8896,2872" coordsize="633,751" o:spt="100" adj="0,,0" path="m9087,2889r-54,23l8974,2958r-44,60l8904,3087r-8,76l8904,3227r21,61l8959,3342r47,45l9006,3623r81,l9087,3341r-13,l9063,3318r-8,-2l9049,3313r-7,-4l9018,3317r-19,-19l9008,3274r-4,-6l9001,3261r-2,-7l8976,3242r,-26l8999,3205r2,-7l9004,3191r4,-6l8999,3161r19,-19l9042,3150r7,-3l9055,3144r8,-2l9074,3119r13,l9087,2889xm9126,3231r-3,-15l9115,3204r-13,-9l9087,3192r-15,3l9059,3204r-8,12l9048,3231r3,15l9059,3259r13,8l9087,3270r15,-3l9115,3259r8,-13l9126,3231xm9243,3043r-3,-16l9232,3015r-13,-8l9204,3004r-15,3l9176,3015r-8,12l9165,3043r3,15l9176,3070r13,9l9204,3082r15,-3l9232,3070r8,-12l9243,3043xm9529,3303r-10,-24l9455,3167r,-5l9448,3088r-27,-70l9378,2959r-60,-48l9315,2909r,119l9315,3056r-24,11l9290,3074r-8,13l9291,3111r-19,19l9248,3122r-7,3l9235,3128r-8,2l9216,3152r-12,l9204,3152r-14,l9179,3129r-8,-2l9165,3124r-7,-3l9134,3129r-18,-19l9124,3086r-4,-6l9118,3073r-2,-7l9092,3055r,-26l9116,3017r2,-7l9120,3004r4,-7l9117,2973r18,-19l9159,2963r7,-4l9172,2956r8,-2l9191,2931r13,l9204,2931r13,l9228,2953r8,2l9242,2958r7,4l9273,2953r18,19l9283,2996r4,7l9290,3009r1,8l9315,3028r,-119l9302,2902r-18,-8l9267,2888r-18,-6l9204,2876r,l9176,2872r-19,1l9139,2875r-18,3l9102,2882r-15,7l9087,3119r14,l9112,3142r7,2l9126,3147r6,3l9157,3142r18,19l9167,3185r4,6l9173,3198r2,7l9198,3216r,28l9174,3255r-2,8l9170,3269r-4,7l9173,3300r-18,19l9131,3310r-7,4l9118,3317r-8,2l9100,3341r-13,l9087,3623r117,l9204,3623r96,l9300,3511r45,l9367,3509r21,-7l9407,3492r17,-13l9437,3461r10,-19l9453,3421r2,-22l9455,3344r41,l9513,3337r12,-14l9529,3303xe" fillcolor="black" stroked="f">
              <v:stroke joinstyle="round"/>
              <v:formulas/>
              <v:path arrowok="t" o:connecttype="segments"/>
            </v:shape>
            <v:shape id="_x0000_s1044" style="position:absolute;left:9378;top:334;width:1088;height:2950" coordorigin="9379,335" coordsize="1088,2950" path="m10466,335r-1087,l9379,344r1078,l10457,3226r-714,l9743,3176r-108,54l9743,3284r,-49l10466,3235r,-2900xe" fillcolor="#4471c4" stroked="f">
              <v:path arrowok="t"/>
            </v:shape>
            <w10:wrap anchorx="page"/>
          </v:group>
        </w:pict>
      </w:r>
      <w:r>
        <w:pict>
          <v:shape id="_x0000_s1042" style="position:absolute;left:0;text-align:left;margin-left:309.2pt;margin-top:16.95pt;width:42.2pt;height:59.45pt;z-index:-15791616;mso-position-horizontal-relative:page" coordorigin="6184,339" coordsize="844,1189" path="m6195,339r-11,l6184,348r2,l6186,1478r734,l6920,1527r108,-54l6920,1419r,50l6195,1469r,-1130xe" fillcolor="#4471c4" stroked="f">
            <v:path arrowok="t"/>
            <w10:wrap anchorx="page"/>
          </v:shape>
        </w:pict>
      </w:r>
      <w:r w:rsidR="000C4F92">
        <w:rPr>
          <w:color w:val="44536A"/>
        </w:rPr>
        <w:t>Image</w:t>
      </w:r>
      <w:r w:rsidR="000C4F92">
        <w:rPr>
          <w:color w:val="44536A"/>
          <w:spacing w:val="-1"/>
        </w:rPr>
        <w:t xml:space="preserve"> </w:t>
      </w:r>
      <w:r w:rsidR="000C4F92">
        <w:rPr>
          <w:color w:val="44536A"/>
        </w:rPr>
        <w:t>dataset</w:t>
      </w:r>
    </w:p>
    <w:p w:rsidR="00B97AD1" w:rsidRDefault="000C4F92">
      <w:pPr>
        <w:pStyle w:val="BodyText"/>
        <w:spacing w:before="17" w:line="218" w:lineRule="auto"/>
        <w:ind w:left="150" w:right="34" w:hanging="51"/>
      </w:pPr>
      <w:r>
        <w:rPr>
          <w:i w:val="0"/>
        </w:rPr>
        <w:br w:type="column"/>
      </w:r>
      <w:proofErr w:type="gramStart"/>
      <w:r>
        <w:rPr>
          <w:color w:val="44536A"/>
          <w:spacing w:val="-6"/>
        </w:rPr>
        <w:lastRenderedPageBreak/>
        <w:t>dataset</w:t>
      </w:r>
      <w:proofErr w:type="gramEnd"/>
      <w:r>
        <w:rPr>
          <w:color w:val="44536A"/>
          <w:spacing w:val="-3"/>
        </w:rPr>
        <w:t xml:space="preserve"> </w:t>
      </w:r>
      <w:r>
        <w:rPr>
          <w:color w:val="44536A"/>
          <w:spacing w:val="-6"/>
        </w:rPr>
        <w:t>pr-e</w:t>
      </w:r>
      <w:r>
        <w:rPr>
          <w:color w:val="44536A"/>
          <w:spacing w:val="-38"/>
        </w:rPr>
        <w:t xml:space="preserve"> </w:t>
      </w:r>
      <w:r>
        <w:rPr>
          <w:color w:val="44536A"/>
        </w:rPr>
        <w:t>processing</w:t>
      </w:r>
    </w:p>
    <w:p w:rsidR="00B97AD1" w:rsidRDefault="000C4F92">
      <w:pPr>
        <w:pStyle w:val="BodyText"/>
        <w:spacing w:before="72" w:line="218" w:lineRule="auto"/>
        <w:ind w:left="100" w:right="3803" w:firstLine="312"/>
      </w:pPr>
      <w:r>
        <w:rPr>
          <w:i w:val="0"/>
        </w:rPr>
        <w:br w:type="column"/>
      </w:r>
      <w:r>
        <w:rPr>
          <w:color w:val="44536A"/>
        </w:rPr>
        <w:lastRenderedPageBreak/>
        <w:t>Data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Augmentation</w:t>
      </w:r>
    </w:p>
    <w:p w:rsidR="00B97AD1" w:rsidRDefault="00B97AD1">
      <w:pPr>
        <w:spacing w:line="218" w:lineRule="auto"/>
        <w:sectPr w:rsidR="00B97AD1">
          <w:type w:val="continuous"/>
          <w:pgSz w:w="11910" w:h="16840"/>
          <w:pgMar w:top="800" w:right="1320" w:bottom="280" w:left="1340" w:header="720" w:footer="720" w:gutter="0"/>
          <w:cols w:num="3" w:space="720" w:equalWidth="0">
            <w:col w:w="1197" w:space="951"/>
            <w:col w:w="978" w:space="1151"/>
            <w:col w:w="4973"/>
          </w:cols>
        </w:sectPr>
      </w:pPr>
    </w:p>
    <w:p w:rsidR="00B97AD1" w:rsidRDefault="00B97AD1">
      <w:pPr>
        <w:spacing w:before="3"/>
        <w:rPr>
          <w:i/>
          <w:sz w:val="14"/>
        </w:rPr>
      </w:pPr>
    </w:p>
    <w:p w:rsidR="00B97AD1" w:rsidRDefault="00B97AD1">
      <w:pPr>
        <w:pStyle w:val="Heading1"/>
        <w:spacing w:before="64"/>
        <w:ind w:right="1054"/>
      </w:pPr>
      <w:r>
        <w:pict>
          <v:shape id="_x0000_s1041" style="position:absolute;left:0;text-align:left;margin-left:434.15pt;margin-top:-31.7pt;width:26.8pt;height:28.9pt;z-index:-15793152;mso-position-horizontal-relative:page" coordorigin="8683,-634" coordsize="536,578" o:spt="100" adj="0,,0" path="m8863,-181r-12,-10l8821,-168r-29,-23l8779,-181r30,24l8779,-134r13,11l8821,-147r30,24l8863,-134r-29,-23l8863,-181xm8863,-268r-12,-10l8821,-254r-29,-24l8779,-268r30,24l8779,-220r13,10l8821,-234r30,24l8863,-220r-29,-24l8863,-268xm8886,-354r-13,-11l8812,-316r-27,-21l8773,-327r39,32l8886,-354xm8892,-441r-12,-10l8815,-398r-30,-24l8773,-412r42,34l8892,-441xm8982,-572r-3,-10l8973,-590r-9,-5l8964,-578r,12l8958,-561r-7,l8941,-565r-2,-2l8937,-569r,-9l8943,-583r8,l8958,-583r6,5l8964,-595r-1,l8951,-597r-1,l8933,-597r-14,11l8920,-572r,7l8923,-559r6,5l8951,-547r12,-2l8973,-554r6,-8l8982,-572xm9129,-165r-187,l8942,-150r187,l9129,-165xm9129,-251r-187,l8942,-237r187,l9129,-251xm9129,-338r-187,l8942,-323r187,l9129,-338xm9129,-424r-187,l8942,-410r187,l9129,-424xm9218,-554r-3,-12l9208,-575r-8,-4l9200,-562r,485l9192,-71r-241,l8709,-71r-8,-6l8701,-562r8,-7l8817,-569r,72l8951,-497r133,l9084,-569r108,l9200,-562r,-17l9196,-581r-13,-2l9067,-583r,14l9067,-511r-116,l8835,-511r,-58l8870,-569r,-41l8882,-619r69,l9019,-619r12,9l9031,-569r36,l9067,-583r-18,l9049,-598r-4,-14l9036,-623r-14,-8l9004,-634r-53,l8897,-634r-17,3l8866,-623r-10,11l8853,-598r,15l8719,-583r-14,2l8694,-575r-8,9l8683,-554r,469l8686,-74r8,9l8705,-59r14,3l8951,-56r232,l9196,-59r12,-6l9215,-74r3,-11l9218,-554xe" fillcolor="black" stroked="f">
            <v:stroke joinstyle="round"/>
            <v:formulas/>
            <v:path arrowok="t" o:connecttype="segments"/>
            <w10:wrap anchorx="page"/>
          </v:shape>
        </w:pict>
      </w:r>
      <w:r w:rsidR="000C4F92">
        <w:rPr>
          <w:color w:val="44536A"/>
          <w:spacing w:val="-7"/>
        </w:rPr>
        <w:t>Model</w:t>
      </w:r>
      <w:r w:rsidR="000C4F92">
        <w:rPr>
          <w:color w:val="44536A"/>
          <w:spacing w:val="-1"/>
        </w:rPr>
        <w:t xml:space="preserve"> </w:t>
      </w:r>
      <w:proofErr w:type="spellStart"/>
      <w:r w:rsidR="000C4F92">
        <w:rPr>
          <w:color w:val="44536A"/>
          <w:spacing w:val="-7"/>
        </w:rPr>
        <w:t>evalutaion</w:t>
      </w:r>
      <w:proofErr w:type="spellEnd"/>
    </w:p>
    <w:p w:rsidR="00B97AD1" w:rsidRDefault="00B97AD1">
      <w:pPr>
        <w:spacing w:before="3"/>
        <w:rPr>
          <w:b/>
          <w:i/>
          <w:sz w:val="9"/>
        </w:rPr>
      </w:pPr>
      <w:r w:rsidRPr="00B97AD1">
        <w:pict>
          <v:group id="_x0000_s1038" style="position:absolute;margin-left:355.15pt;margin-top:7.6pt;width:94.6pt;height:32.05pt;z-index:-15725568;mso-wrap-distance-left:0;mso-wrap-distance-right:0;mso-position-horizontal-relative:page" coordorigin="7103,152" coordsize="1892,641">
            <v:shape id="_x0000_s1040" style="position:absolute;left:7103;top:300;width:589;height:493" coordorigin="7103,300" coordsize="589,493" path="m7291,300r-156,l7123,303r-10,8l7106,322r-3,14l7103,758r3,13l7113,783r10,7l7135,793r525,l7673,790r10,-7l7690,771r2,-13l7692,406,7390,371r-88,-64l7297,302r-6,-2xe" fillcolor="black" stroked="f">
              <v:path arrowok="t"/>
            </v:shape>
            <v:shape id="_x0000_s1039" style="position:absolute;left:7730;top:152;width:1264;height:410" coordorigin="7731,152" coordsize="1264,410" path="m8946,152r-59,105l8937,260r-1,293l7731,553r,9l8945,562r1,-301l8994,263,8946,152xe" fillcolor="#4471c4" stroked="f">
              <v:path arrowok="t"/>
            </v:shape>
            <w10:wrap type="topAndBottom" anchorx="page"/>
          </v:group>
        </w:pict>
      </w:r>
    </w:p>
    <w:p w:rsidR="00B97AD1" w:rsidRDefault="000C4F92">
      <w:pPr>
        <w:pStyle w:val="BodyText"/>
        <w:spacing w:before="65"/>
        <w:ind w:left="5804"/>
      </w:pPr>
      <w:r>
        <w:rPr>
          <w:color w:val="44536A"/>
        </w:rPr>
        <w:t>Test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set</w:t>
      </w:r>
    </w:p>
    <w:p w:rsidR="00B97AD1" w:rsidRDefault="00B97AD1">
      <w:pPr>
        <w:rPr>
          <w:i/>
          <w:sz w:val="20"/>
        </w:rPr>
      </w:pPr>
    </w:p>
    <w:p w:rsidR="00B97AD1" w:rsidRDefault="00B97AD1">
      <w:pPr>
        <w:rPr>
          <w:i/>
          <w:sz w:val="20"/>
        </w:rPr>
      </w:pPr>
    </w:p>
    <w:p w:rsidR="00B97AD1" w:rsidRDefault="00B97AD1">
      <w:pPr>
        <w:spacing w:before="2"/>
        <w:rPr>
          <w:i/>
          <w:sz w:val="27"/>
        </w:rPr>
      </w:pPr>
    </w:p>
    <w:p w:rsidR="00B97AD1" w:rsidRDefault="00B97AD1">
      <w:pPr>
        <w:ind w:left="2363"/>
        <w:rPr>
          <w:sz w:val="20"/>
        </w:rPr>
      </w:pPr>
      <w:r w:rsidRPr="00B97AD1">
        <w:rPr>
          <w:position w:val="10"/>
          <w:sz w:val="20"/>
        </w:rPr>
      </w:r>
      <w:r w:rsidRPr="00B97AD1">
        <w:rPr>
          <w:position w:val="10"/>
          <w:sz w:val="20"/>
        </w:rPr>
        <w:pict>
          <v:group id="_x0000_s1033" style="width:106.85pt;height:34.95pt;mso-position-horizontal-relative:char;mso-position-vertical-relative:line" coordsize="2137,699">
            <v:shape id="_x0000_s1037" type="#_x0000_t75" style="position:absolute;left:164;width:329;height:329">
              <v:imagedata r:id="rId9" o:title=""/>
            </v:shape>
            <v:shape id="_x0000_s1036" style="position:absolute;top:369;width:658;height:329" coordorigin=",370" coordsize="658,329" path="m329,370r-68,5l193,390r-85,33l33,468,,534,,698r657,l657,534,624,468,549,421,464,390,399,375r-70,-5xe" fillcolor="black" stroked="f">
              <v:path arrowok="t"/>
            </v:shape>
            <v:shape id="_x0000_s1035" style="position:absolute;left:704;top:332;width:1433;height:109" coordorigin="704,333" coordsize="1433,109" path="m2028,333r,49l704,382r,9l2028,391r,50l2136,387,2028,333xe" fillcolor="#4471c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width:2137;height:699" filled="f" stroked="f">
              <v:textbox inset="0,0,0,0">
                <w:txbxContent>
                  <w:p w:rsidR="00B97AD1" w:rsidRDefault="000C4F92">
                    <w:pPr>
                      <w:spacing w:before="124"/>
                      <w:ind w:left="1168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color w:val="44536A"/>
                        <w:sz w:val="18"/>
                      </w:rPr>
                      <w:t>Input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0C4F92">
        <w:rPr>
          <w:rFonts w:ascii="Times New Roman"/>
          <w:spacing w:val="55"/>
          <w:position w:val="10"/>
          <w:sz w:val="20"/>
        </w:rPr>
        <w:t xml:space="preserve"> </w:t>
      </w:r>
      <w:r w:rsidRPr="00B97AD1">
        <w:rPr>
          <w:spacing w:val="55"/>
          <w:sz w:val="20"/>
        </w:rPr>
      </w:r>
      <w:r w:rsidRPr="00B97AD1">
        <w:rPr>
          <w:spacing w:val="55"/>
          <w:sz w:val="20"/>
        </w:rPr>
        <w:pict>
          <v:group id="_x0000_s1031" style="width:46pt;height:37.5pt;mso-position-horizontal-relative:char;mso-position-vertical-relative:line" coordsize="920,750">
            <v:shape id="_x0000_s1032" style="position:absolute;left:-1;width:920;height:750" coordsize="920,750" o:spt="100" adj="0,,0" path="m150,275r-80,l70,305r80,l150,275xm190,215r-120,l70,245r120,l190,215xm270,160r-30,l240,190r,150l135,340r-105,l30,190r105,l240,190r,-30l135,160,,160r,30l,340r,30l135,370r135,l270,340r,-150l270,160xm615,355l603,298,572,252,551,238r,154l551,429r-82,l469,429r-81,l388,392r3,-6l396,382r9,-7l415,370r10,-4l436,363r33,-5l481,358r12,2l504,363r10,3l524,370r10,5l544,382r4,4l551,392r,-154l526,221r-15,-3l511,307r-4,15l499,335r-13,9l470,348r-1,-1l441,336r-8,-8l429,318r,-23l433,285r8,-7l469,266r,l470,266r15,3l498,278r9,13l511,307r,-89l470,210r-1,l469,210r-56,11l378,243r-28,31l331,312r-6,43l331,398r19,38l378,466r35,22l469,499r,l526,488r46,-31l603,411r12,-56xm640,70r-530,l94,73,82,82,73,94r-3,16l70,130r570,l640,70xm689,240r-29,l660,270r29,l689,240xm689,180r-29,l660,210r29,l689,180xm689,120r-29,l660,150r29,l689,120xm689,60r-29,l660,90r29,l689,60xm689,l660,r,30l689,30,689,xm747,240r-28,l719,270r28,l747,240xm747,l719,r,30l747,30,747,xm770,509l723,463r41,-15l766,447r1,-2l767,442r-1,-1l764,440,646,400r-1,l643,400r-2,2l641,405r38,119l680,526r2,1l685,527r1,-1l687,524r15,-40l749,530r21,-21xm805,240r-29,l776,270r29,l805,240xm805,l776,r,30l805,30,805,xm862,240r-29,l833,270r29,l862,240xm862,l833,r,30l862,30,862,xm869,110l866,94,858,82,845,73,829,70r-120,l709,130r100,l809,220r60,l869,110xm869,290r-60,l809,569r-679,l130,410r-60,l70,589r3,16l82,618r12,8l110,629r280,l390,689r-100,l290,749r360,l650,689r-100,l550,629r279,l845,626r13,-8l866,605r3,-16l869,290xm919,240r-30,l889,270r30,l919,240xm919,180r-30,l889,210r30,l919,180xm919,120r-30,l889,150r30,l919,120xm919,60r-30,l889,90r30,l919,60xm919,l889,r,30l919,30,919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0C4F92">
        <w:rPr>
          <w:rFonts w:ascii="Times New Roman"/>
          <w:spacing w:val="59"/>
          <w:sz w:val="10"/>
        </w:rPr>
        <w:t xml:space="preserve"> </w:t>
      </w:r>
      <w:r w:rsidRPr="00B97AD1">
        <w:rPr>
          <w:spacing w:val="59"/>
          <w:position w:val="34"/>
          <w:sz w:val="20"/>
        </w:rPr>
      </w:r>
      <w:r w:rsidRPr="00B97AD1">
        <w:rPr>
          <w:spacing w:val="59"/>
          <w:position w:val="34"/>
          <w:sz w:val="20"/>
        </w:rPr>
        <w:pict>
          <v:group id="_x0000_s1029" style="width:89.2pt;height:5.45pt;mso-position-horizontal-relative:char;mso-position-vertical-relative:line" coordsize="1784,109">
            <v:shape id="_x0000_s1030" style="position:absolute;width:1784;height:109" coordsize="1784,109" path="m108,l,54r108,54l108,59r1675,l1783,50,108,50,108,xe" fillcolor="#4471c4" stroked="f">
              <v:path arrowok="t"/>
            </v:shape>
            <w10:wrap type="none"/>
            <w10:anchorlock/>
          </v:group>
        </w:pict>
      </w:r>
    </w:p>
    <w:p w:rsidR="00B97AD1" w:rsidRDefault="00B97AD1">
      <w:pPr>
        <w:rPr>
          <w:sz w:val="20"/>
        </w:rPr>
        <w:sectPr w:rsidR="00B97AD1">
          <w:type w:val="continuous"/>
          <w:pgSz w:w="11910" w:h="16840"/>
          <w:pgMar w:top="800" w:right="1320" w:bottom="280" w:left="1340" w:header="720" w:footer="720" w:gutter="0"/>
          <w:cols w:space="720"/>
        </w:sectPr>
      </w:pPr>
    </w:p>
    <w:p w:rsidR="00B97AD1" w:rsidRDefault="000C4F92">
      <w:pPr>
        <w:pStyle w:val="Heading1"/>
        <w:spacing w:line="213" w:lineRule="exact"/>
      </w:pPr>
      <w:r>
        <w:rPr>
          <w:color w:val="44536A"/>
        </w:rPr>
        <w:lastRenderedPageBreak/>
        <w:t>User</w:t>
      </w:r>
    </w:p>
    <w:p w:rsidR="00B97AD1" w:rsidRDefault="000C4F92">
      <w:pPr>
        <w:pStyle w:val="BodyText"/>
        <w:spacing w:before="101"/>
        <w:ind w:left="1771"/>
      </w:pPr>
      <w:r>
        <w:rPr>
          <w:i w:val="0"/>
        </w:rPr>
        <w:br w:type="column"/>
      </w:r>
      <w:proofErr w:type="spellStart"/>
      <w:r>
        <w:rPr>
          <w:color w:val="44536A"/>
        </w:rPr>
        <w:lastRenderedPageBreak/>
        <w:t>WebInterface</w:t>
      </w:r>
      <w:proofErr w:type="spellEnd"/>
    </w:p>
    <w:p w:rsidR="00B97AD1" w:rsidRDefault="000C4F92">
      <w:pPr>
        <w:pStyle w:val="BodyText"/>
        <w:spacing w:before="21"/>
        <w:ind w:left="1695"/>
      </w:pPr>
      <w:r>
        <w:rPr>
          <w:i w:val="0"/>
        </w:rPr>
        <w:br w:type="column"/>
      </w:r>
      <w:proofErr w:type="spellStart"/>
      <w:r>
        <w:rPr>
          <w:color w:val="44536A"/>
        </w:rPr>
        <w:lastRenderedPageBreak/>
        <w:t>FinalModel</w:t>
      </w:r>
      <w:proofErr w:type="spellEnd"/>
    </w:p>
    <w:p w:rsidR="00B97AD1" w:rsidRDefault="00B97AD1">
      <w:pPr>
        <w:sectPr w:rsidR="00B97AD1">
          <w:type w:val="continuous"/>
          <w:pgSz w:w="11910" w:h="16840"/>
          <w:pgMar w:top="800" w:right="1320" w:bottom="280" w:left="1340" w:header="720" w:footer="720" w:gutter="0"/>
          <w:cols w:num="3" w:space="720" w:equalWidth="0">
            <w:col w:w="2873" w:space="40"/>
            <w:col w:w="2772" w:space="39"/>
            <w:col w:w="3526"/>
          </w:cols>
        </w:sectPr>
      </w:pPr>
    </w:p>
    <w:p w:rsidR="00B97AD1" w:rsidRDefault="00B97AD1">
      <w:pPr>
        <w:spacing w:before="2" w:after="1"/>
        <w:rPr>
          <w:i/>
          <w:sz w:val="11"/>
        </w:rPr>
      </w:pPr>
    </w:p>
    <w:p w:rsidR="00B97AD1" w:rsidRDefault="00B97AD1">
      <w:pPr>
        <w:ind w:left="505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5.45pt;height:79.05pt;mso-position-horizontal-relative:char;mso-position-vertical-relative:line" coordsize="109,1581">
            <v:shape id="_x0000_s1028" style="position:absolute;width:109;height:1581" coordsize="109,1581" path="m59,l50,r,1473l,1473r54,108l108,1473r-49,l59,xe" fillcolor="#4471c4" stroked="f">
              <v:path arrowok="t"/>
            </v:shape>
            <w10:wrap type="none"/>
            <w10:anchorlock/>
          </v:group>
        </w:pict>
      </w:r>
    </w:p>
    <w:p w:rsidR="00B97AD1" w:rsidRDefault="00B97AD1">
      <w:pPr>
        <w:spacing w:before="10"/>
        <w:rPr>
          <w:i/>
          <w:sz w:val="8"/>
        </w:rPr>
      </w:pPr>
      <w:r w:rsidRPr="00B97AD1">
        <w:pict>
          <v:shape id="_x0000_s1026" style="position:absolute;margin-left:298.1pt;margin-top:7.35pt;width:43.3pt;height:35.35pt;z-index:-15723008;mso-wrap-distance-left:0;mso-wrap-distance-right:0;mso-position-horizontal-relative:page" coordorigin="5962,147" coordsize="866,707" path="m6672,147r-53,14l6571,195r-41,46l6501,286r-71,19l6363,333r-64,36l6241,412r-53,50l6141,519,5962,699r,9l5970,717r4,1l6037,718r,67l6043,792r12,l6059,790,6203,646r37,16l6279,674r39,8l6359,685r,77l6346,762r-9,10l6337,797r9,10l6372,807r38,37l6418,853r14,l6449,836r1,-13l6434,807r37,l6481,797r,-25l6471,762r-68,l6403,683r22,-3l6448,676r,42l6435,718r-10,10l6425,740r34,l6476,744r14,9l6500,768r3,17l6503,791r-1,5l6500,801r4,4l6509,807r11,l6526,804r12,-12l6539,779r-16,-16l6560,763r10,-10l6570,728r-10,-10l6492,718r,-55l6559,632r57,-44l6664,534r37,-62l6724,404r10,-73l6747,319r11,-13l6766,291r6,-17l6827,274r-12,-15l6801,245r-15,-13l6770,220r-14,-30l6733,167r-28,-15l6672,147xe" fillcolor="black" stroked="f">
            <v:path arrowok="t"/>
            <w10:wrap type="topAndBottom" anchorx="page"/>
          </v:shape>
        </w:pict>
      </w:r>
    </w:p>
    <w:sectPr w:rsidR="00B97AD1" w:rsidSect="00B97AD1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97AD1"/>
    <w:rsid w:val="000C4F92"/>
    <w:rsid w:val="009719CA"/>
    <w:rsid w:val="00B97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7AD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97AD1"/>
    <w:pPr>
      <w:jc w:val="right"/>
      <w:outlineLvl w:val="0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7AD1"/>
    <w:rPr>
      <w:i/>
      <w:iCs/>
      <w:sz w:val="18"/>
      <w:szCs w:val="18"/>
    </w:rPr>
  </w:style>
  <w:style w:type="paragraph" w:styleId="Title">
    <w:name w:val="Title"/>
    <w:basedOn w:val="Normal"/>
    <w:uiPriority w:val="1"/>
    <w:qFormat/>
    <w:rsid w:val="00B97AD1"/>
    <w:pPr>
      <w:spacing w:before="33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97AD1"/>
  </w:style>
  <w:style w:type="paragraph" w:customStyle="1" w:styleId="TableParagraph">
    <w:name w:val="Table Paragraph"/>
    <w:basedOn w:val="Normal"/>
    <w:uiPriority w:val="1"/>
    <w:qFormat/>
    <w:rsid w:val="00B97AD1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>Arkansas State University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Pratheep</cp:lastModifiedBy>
  <cp:revision>2</cp:revision>
  <dcterms:created xsi:type="dcterms:W3CDTF">2022-10-17T10:16:00Z</dcterms:created>
  <dcterms:modified xsi:type="dcterms:W3CDTF">2022-10-17T10:18:00Z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2022-10-17T00:00:00Z</vt:filetime>
  </property>
</Properties>
</file>